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C30" w:rsidRPr="00A040E2" w:rsidRDefault="00676C30" w:rsidP="00676C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0E2">
        <w:rPr>
          <w:rFonts w:ascii="Times New Roman" w:hAnsi="Times New Roman" w:cs="Times New Roman"/>
          <w:b/>
          <w:sz w:val="28"/>
          <w:szCs w:val="28"/>
        </w:rPr>
        <w:t>Государственное бюджетное общеобразовательное учреждение</w:t>
      </w:r>
    </w:p>
    <w:p w:rsidR="00676C30" w:rsidRPr="00A040E2" w:rsidRDefault="00676C30" w:rsidP="00676C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0E2">
        <w:rPr>
          <w:rFonts w:ascii="Times New Roman" w:hAnsi="Times New Roman" w:cs="Times New Roman"/>
          <w:b/>
          <w:sz w:val="28"/>
          <w:szCs w:val="28"/>
        </w:rPr>
        <w:t xml:space="preserve">Ненецкого автономного округа «Средняя школа п. </w:t>
      </w:r>
      <w:proofErr w:type="spellStart"/>
      <w:r w:rsidRPr="00A040E2">
        <w:rPr>
          <w:rFonts w:ascii="Times New Roman" w:hAnsi="Times New Roman" w:cs="Times New Roman"/>
          <w:b/>
          <w:sz w:val="28"/>
          <w:szCs w:val="28"/>
        </w:rPr>
        <w:t>Харута</w:t>
      </w:r>
      <w:proofErr w:type="spellEnd"/>
      <w:r w:rsidRPr="00A040E2">
        <w:rPr>
          <w:rFonts w:ascii="Times New Roman" w:hAnsi="Times New Roman" w:cs="Times New Roman"/>
          <w:b/>
          <w:sz w:val="28"/>
          <w:szCs w:val="28"/>
        </w:rPr>
        <w:t>»</w:t>
      </w:r>
    </w:p>
    <w:p w:rsidR="00676C30" w:rsidRPr="00E66F86" w:rsidRDefault="00676C30" w:rsidP="00676C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C30" w:rsidRDefault="00676C30" w:rsidP="00676C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C30" w:rsidRPr="00A040E2" w:rsidRDefault="00676C30" w:rsidP="00676C3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0E2">
        <w:rPr>
          <w:rFonts w:ascii="Times New Roman" w:hAnsi="Times New Roman" w:cs="Times New Roman"/>
          <w:b/>
          <w:sz w:val="26"/>
          <w:szCs w:val="26"/>
        </w:rPr>
        <w:t xml:space="preserve">Протокол </w:t>
      </w:r>
    </w:p>
    <w:p w:rsidR="00676C30" w:rsidRPr="00A040E2" w:rsidRDefault="00676C30" w:rsidP="00676C3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0E2">
        <w:rPr>
          <w:rFonts w:ascii="Times New Roman" w:hAnsi="Times New Roman" w:cs="Times New Roman"/>
          <w:b/>
          <w:sz w:val="26"/>
          <w:szCs w:val="26"/>
        </w:rPr>
        <w:t xml:space="preserve">жюри школьного этапа </w:t>
      </w:r>
    </w:p>
    <w:p w:rsidR="00676C30" w:rsidRPr="00A040E2" w:rsidRDefault="00676C30" w:rsidP="00676C3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0E2">
        <w:rPr>
          <w:rFonts w:ascii="Times New Roman" w:hAnsi="Times New Roman" w:cs="Times New Roman"/>
          <w:b/>
          <w:sz w:val="26"/>
          <w:szCs w:val="26"/>
        </w:rPr>
        <w:t>всероссийской олимпиады школьников</w:t>
      </w:r>
    </w:p>
    <w:p w:rsidR="00676C30" w:rsidRPr="00A040E2" w:rsidRDefault="00676C30" w:rsidP="00676C3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0E2">
        <w:rPr>
          <w:rFonts w:ascii="Times New Roman" w:hAnsi="Times New Roman" w:cs="Times New Roman"/>
          <w:b/>
          <w:sz w:val="26"/>
          <w:szCs w:val="26"/>
        </w:rPr>
        <w:t>по английскому языку</w:t>
      </w:r>
    </w:p>
    <w:p w:rsidR="00676C30" w:rsidRPr="00A040E2" w:rsidRDefault="00676C30" w:rsidP="00676C3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76C30" w:rsidRPr="00A040E2" w:rsidRDefault="00676C30" w:rsidP="00676C3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400" w:type="dxa"/>
        <w:tblInd w:w="93" w:type="dxa"/>
        <w:tblLook w:val="04A0" w:firstRow="1" w:lastRow="0" w:firstColumn="1" w:lastColumn="0" w:noHBand="0" w:noVBand="1"/>
      </w:tblPr>
      <w:tblGrid>
        <w:gridCol w:w="760"/>
        <w:gridCol w:w="1620"/>
        <w:gridCol w:w="1700"/>
        <w:gridCol w:w="1920"/>
        <w:gridCol w:w="1680"/>
        <w:gridCol w:w="1720"/>
      </w:tblGrid>
      <w:tr w:rsidR="00676C30" w:rsidRPr="00A040E2" w:rsidTr="0054316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0" w:rsidRPr="00A040E2" w:rsidRDefault="00676C30" w:rsidP="00543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0" w:rsidRPr="00A040E2" w:rsidRDefault="00676C30" w:rsidP="00543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0" w:rsidRPr="00A040E2" w:rsidRDefault="00676C30" w:rsidP="00543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0" w:rsidRPr="00A040E2" w:rsidRDefault="00676C30" w:rsidP="00543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0" w:rsidRPr="00A040E2" w:rsidRDefault="00676C30" w:rsidP="00543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0" w:rsidRPr="00A040E2" w:rsidRDefault="00676C30" w:rsidP="00543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</w:tr>
      <w:tr w:rsidR="00676C30" w:rsidRPr="00A040E2" w:rsidTr="0054316D">
        <w:trPr>
          <w:trHeight w:val="6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0" w:rsidRPr="00A040E2" w:rsidRDefault="00676C30" w:rsidP="00543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0" w:rsidRPr="00A040E2" w:rsidRDefault="00676C30" w:rsidP="00543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0" w:rsidRPr="00A040E2" w:rsidRDefault="00676C30" w:rsidP="00543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0" w:rsidRPr="00A040E2" w:rsidRDefault="00676C30" w:rsidP="00543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30" w:rsidRPr="00A040E2" w:rsidRDefault="00676C30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Классы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30" w:rsidRPr="00A040E2" w:rsidRDefault="00676C30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Количество участников</w:t>
            </w:r>
          </w:p>
        </w:tc>
      </w:tr>
      <w:tr w:rsidR="00676C30" w:rsidRPr="00A040E2" w:rsidTr="0054316D">
        <w:trPr>
          <w:trHeight w:val="315"/>
        </w:trPr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0" w:rsidRPr="00A040E2" w:rsidRDefault="00676C30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Члены жюри:     </w:t>
            </w:r>
            <w:proofErr w:type="spellStart"/>
            <w:r w:rsidRPr="00A040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Боргоякова</w:t>
            </w:r>
            <w:proofErr w:type="spellEnd"/>
            <w:r w:rsidRPr="00A040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 xml:space="preserve"> Д.С.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0" w:rsidRPr="00A040E2" w:rsidRDefault="00676C30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30" w:rsidRPr="00A040E2" w:rsidRDefault="00676C30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30" w:rsidRPr="00A040E2" w:rsidRDefault="009664DD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676C30" w:rsidRPr="00A040E2" w:rsidTr="0054316D">
        <w:trPr>
          <w:trHeight w:val="315"/>
        </w:trPr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0" w:rsidRPr="00A040E2" w:rsidRDefault="00676C30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              </w:t>
            </w:r>
            <w:proofErr w:type="spellStart"/>
            <w:r w:rsidRPr="00A040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Алышова</w:t>
            </w:r>
            <w:proofErr w:type="spellEnd"/>
            <w:r w:rsidRPr="00A040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 xml:space="preserve"> Р.А.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0" w:rsidRPr="00A040E2" w:rsidRDefault="00676C30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30" w:rsidRPr="00A040E2" w:rsidRDefault="00676C30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30" w:rsidRPr="00A040E2" w:rsidRDefault="009664DD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676C30" w:rsidRPr="00A040E2" w:rsidTr="0054316D">
        <w:trPr>
          <w:trHeight w:val="315"/>
        </w:trPr>
        <w:tc>
          <w:tcPr>
            <w:tcW w:w="6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0" w:rsidRPr="00A040E2" w:rsidRDefault="00676C30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              </w:t>
            </w:r>
            <w:r w:rsidRPr="00A040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Филиппова К.В.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30" w:rsidRPr="00A040E2" w:rsidRDefault="00676C30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30" w:rsidRPr="00A040E2" w:rsidRDefault="009664DD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676C30" w:rsidRPr="00A040E2" w:rsidTr="0054316D">
        <w:trPr>
          <w:trHeight w:val="315"/>
        </w:trPr>
        <w:tc>
          <w:tcPr>
            <w:tcW w:w="6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0" w:rsidRPr="00A040E2" w:rsidRDefault="00676C30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             </w:t>
            </w:r>
            <w:r w:rsidR="009664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 xml:space="preserve"> </w:t>
            </w:r>
            <w:proofErr w:type="spellStart"/>
            <w:r w:rsidR="009664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Ягмырова</w:t>
            </w:r>
            <w:proofErr w:type="spellEnd"/>
            <w:r w:rsidR="009664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 xml:space="preserve"> А.М.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30" w:rsidRPr="00A040E2" w:rsidRDefault="00676C30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30" w:rsidRPr="00A040E2" w:rsidRDefault="009664DD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676C30" w:rsidRPr="00A040E2" w:rsidTr="0054316D">
        <w:trPr>
          <w:trHeight w:val="315"/>
        </w:trPr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0" w:rsidRPr="00A040E2" w:rsidRDefault="00676C30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             </w:t>
            </w:r>
            <w:r w:rsidR="009664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 xml:space="preserve"> Канева Т.А</w:t>
            </w:r>
            <w:r w:rsidRPr="00A040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0" w:rsidRPr="00A040E2" w:rsidRDefault="00676C30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30" w:rsidRPr="00A040E2" w:rsidRDefault="00676C30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30" w:rsidRPr="00A040E2" w:rsidRDefault="00676C30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676C30" w:rsidRPr="00A040E2" w:rsidTr="0054316D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0" w:rsidRPr="00A040E2" w:rsidRDefault="00676C30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0" w:rsidRPr="00A040E2" w:rsidRDefault="00676C30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0" w:rsidRPr="00A040E2" w:rsidRDefault="00676C30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0" w:rsidRPr="00A040E2" w:rsidRDefault="00676C30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30" w:rsidRPr="00A040E2" w:rsidRDefault="00676C30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30" w:rsidRPr="00A040E2" w:rsidRDefault="00676C30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676C30" w:rsidRPr="00A040E2" w:rsidTr="0054316D">
        <w:trPr>
          <w:trHeight w:val="315"/>
        </w:trPr>
        <w:tc>
          <w:tcPr>
            <w:tcW w:w="6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0" w:rsidRPr="00A040E2" w:rsidRDefault="00676C30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Дата проведения олимпиады:  </w:t>
            </w:r>
            <w:r w:rsidR="009664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24.09.2024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30" w:rsidRPr="00A040E2" w:rsidRDefault="00676C30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30" w:rsidRPr="00A040E2" w:rsidRDefault="00676C30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676C30" w:rsidRPr="00A040E2" w:rsidTr="0054316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0" w:rsidRPr="00A040E2" w:rsidRDefault="00676C30" w:rsidP="00543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0" w:rsidRPr="00A040E2" w:rsidRDefault="00676C30" w:rsidP="00543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0" w:rsidRPr="00A040E2" w:rsidRDefault="00676C30" w:rsidP="00543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C30" w:rsidRPr="00A040E2" w:rsidRDefault="00676C30" w:rsidP="00543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30" w:rsidRPr="00A040E2" w:rsidRDefault="00676C30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30" w:rsidRPr="00A040E2" w:rsidRDefault="009664DD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</w:tr>
    </w:tbl>
    <w:p w:rsidR="00676C30" w:rsidRPr="00A040E2" w:rsidRDefault="00676C30" w:rsidP="00676C30">
      <w:pPr>
        <w:pStyle w:val="a3"/>
        <w:rPr>
          <w:sz w:val="26"/>
          <w:szCs w:val="26"/>
        </w:rPr>
      </w:pPr>
    </w:p>
    <w:p w:rsidR="00676C30" w:rsidRPr="00A040E2" w:rsidRDefault="00676C30" w:rsidP="00676C30">
      <w:pPr>
        <w:pStyle w:val="a3"/>
        <w:rPr>
          <w:sz w:val="26"/>
          <w:szCs w:val="26"/>
        </w:rPr>
      </w:pPr>
    </w:p>
    <w:tbl>
      <w:tblPr>
        <w:tblW w:w="90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60"/>
        <w:gridCol w:w="2606"/>
        <w:gridCol w:w="1327"/>
        <w:gridCol w:w="1418"/>
        <w:gridCol w:w="2976"/>
      </w:tblGrid>
      <w:tr w:rsidR="00676C30" w:rsidRPr="00A040E2" w:rsidTr="0054316D">
        <w:trPr>
          <w:trHeight w:val="585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30" w:rsidRPr="00A040E2" w:rsidRDefault="00676C30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30" w:rsidRPr="00A040E2" w:rsidRDefault="00676C30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ФИО учащегося (полностью)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30" w:rsidRPr="00A040E2" w:rsidRDefault="00676C30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Класс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30" w:rsidRPr="00A040E2" w:rsidRDefault="00676C30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Рейтинг                 (по параллели)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30" w:rsidRPr="00A040E2" w:rsidRDefault="00676C30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ФИО учителя (полностью)</w:t>
            </w:r>
          </w:p>
        </w:tc>
      </w:tr>
      <w:tr w:rsidR="00676C30" w:rsidRPr="00A040E2" w:rsidTr="0054316D">
        <w:trPr>
          <w:trHeight w:val="30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C30" w:rsidRPr="00A040E2" w:rsidRDefault="00676C30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C30" w:rsidRPr="00A040E2" w:rsidRDefault="00676C30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C30" w:rsidRPr="00A040E2" w:rsidRDefault="00676C30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C30" w:rsidRPr="00A040E2" w:rsidRDefault="00676C30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C30" w:rsidRPr="00A040E2" w:rsidRDefault="00676C30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76C30" w:rsidRPr="00A040E2" w:rsidTr="0054316D">
        <w:trPr>
          <w:trHeight w:val="30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C30" w:rsidRPr="00A040E2" w:rsidRDefault="00676C30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C30" w:rsidRPr="00A040E2" w:rsidRDefault="00676C30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C30" w:rsidRPr="00A040E2" w:rsidRDefault="00676C30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C30" w:rsidRPr="00A040E2" w:rsidRDefault="00676C30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C30" w:rsidRPr="00A040E2" w:rsidRDefault="00676C30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76C30" w:rsidRPr="00A040E2" w:rsidTr="0054316D">
        <w:trPr>
          <w:trHeight w:val="63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30" w:rsidRPr="00A040E2" w:rsidRDefault="00676C30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30" w:rsidRPr="00A040E2" w:rsidRDefault="009664DD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Черных Ульяна Вячеславовна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30" w:rsidRPr="00A040E2" w:rsidRDefault="00676C30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30" w:rsidRPr="00A040E2" w:rsidRDefault="009664DD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30" w:rsidRPr="00A040E2" w:rsidRDefault="00676C30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040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Боргоякова</w:t>
            </w:r>
            <w:proofErr w:type="spellEnd"/>
            <w:r w:rsidRPr="00A040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Дина Станиславовна</w:t>
            </w:r>
          </w:p>
        </w:tc>
      </w:tr>
      <w:tr w:rsidR="00676C30" w:rsidRPr="00A040E2" w:rsidTr="0054316D">
        <w:trPr>
          <w:trHeight w:val="696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30" w:rsidRPr="00A040E2" w:rsidRDefault="00676C30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30" w:rsidRPr="00A040E2" w:rsidRDefault="009664DD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40E2">
              <w:rPr>
                <w:rFonts w:ascii="Times New Roman" w:eastAsia="Times New Roman" w:hAnsi="Times New Roman" w:cs="Times New Roman"/>
                <w:sz w:val="26"/>
                <w:szCs w:val="26"/>
              </w:rPr>
              <w:t>Беляев Иван Алексеевич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30" w:rsidRPr="00A040E2" w:rsidRDefault="009664DD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30" w:rsidRPr="00A040E2" w:rsidRDefault="009664DD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30" w:rsidRPr="00A040E2" w:rsidRDefault="00676C30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040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Боргоякова</w:t>
            </w:r>
            <w:proofErr w:type="spellEnd"/>
            <w:r w:rsidRPr="00A040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Дина Станиславовна</w:t>
            </w:r>
          </w:p>
        </w:tc>
      </w:tr>
      <w:tr w:rsidR="00676C30" w:rsidRPr="00A040E2" w:rsidTr="0054316D">
        <w:trPr>
          <w:trHeight w:val="706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0" w:rsidRPr="00A040E2" w:rsidRDefault="00676C30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30" w:rsidRPr="00A040E2" w:rsidRDefault="009664DD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040E2">
              <w:rPr>
                <w:rFonts w:ascii="Times New Roman" w:eastAsia="Times New Roman" w:hAnsi="Times New Roman" w:cs="Times New Roman"/>
                <w:sz w:val="26"/>
                <w:szCs w:val="26"/>
              </w:rPr>
              <w:t>Ензов</w:t>
            </w:r>
            <w:proofErr w:type="spellEnd"/>
            <w:r w:rsidRPr="00A040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Марк Денисович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0" w:rsidRPr="00A040E2" w:rsidRDefault="009664DD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0" w:rsidRPr="00A040E2" w:rsidRDefault="00676C30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30" w:rsidRPr="00A040E2" w:rsidRDefault="00676C30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040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Боргоякова</w:t>
            </w:r>
            <w:proofErr w:type="spellEnd"/>
            <w:r w:rsidRPr="00A040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Дина Станиславовна</w:t>
            </w:r>
          </w:p>
        </w:tc>
      </w:tr>
      <w:tr w:rsidR="00676C30" w:rsidRPr="00A040E2" w:rsidTr="0054316D">
        <w:trPr>
          <w:trHeight w:val="70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0" w:rsidRPr="00A040E2" w:rsidRDefault="00676C30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30" w:rsidRPr="00A040E2" w:rsidRDefault="009664DD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40E2">
              <w:rPr>
                <w:rFonts w:ascii="Times New Roman" w:eastAsia="Times New Roman" w:hAnsi="Times New Roman" w:cs="Times New Roman"/>
                <w:sz w:val="26"/>
                <w:szCs w:val="26"/>
              </w:rPr>
              <w:t>Канева Диана Владимировна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0" w:rsidRPr="00A040E2" w:rsidRDefault="009664DD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0" w:rsidRPr="00A040E2" w:rsidRDefault="009664DD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bookmarkStart w:id="0" w:name="_GoBack"/>
            <w:bookmarkEnd w:id="0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30" w:rsidRPr="00A040E2" w:rsidRDefault="00676C30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040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Боргоякова</w:t>
            </w:r>
            <w:proofErr w:type="spellEnd"/>
            <w:r w:rsidRPr="00A040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Дина Станиславовна</w:t>
            </w:r>
          </w:p>
        </w:tc>
      </w:tr>
    </w:tbl>
    <w:p w:rsidR="00007129" w:rsidRDefault="00007129"/>
    <w:sectPr w:rsidR="00007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6C30"/>
    <w:rsid w:val="00007129"/>
    <w:rsid w:val="00676C30"/>
    <w:rsid w:val="0096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FFF960-0727-48A8-B654-5B08C4E34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C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2023-10-10T12:17:00Z</dcterms:created>
  <dcterms:modified xsi:type="dcterms:W3CDTF">2024-10-09T09:42:00Z</dcterms:modified>
</cp:coreProperties>
</file>