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F86" w:rsidRDefault="00E66F86" w:rsidP="00A040E2">
      <w:pPr>
        <w:pStyle w:val="a5"/>
      </w:pPr>
    </w:p>
    <w:p w:rsidR="00E66F86" w:rsidRPr="00A040E2" w:rsidRDefault="00E66F86" w:rsidP="00E66F8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0E2"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</w:t>
      </w:r>
    </w:p>
    <w:p w:rsidR="00E66F86" w:rsidRPr="00A040E2" w:rsidRDefault="00E66F86" w:rsidP="00E66F8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0E2">
        <w:rPr>
          <w:rFonts w:ascii="Times New Roman" w:hAnsi="Times New Roman" w:cs="Times New Roman"/>
          <w:b/>
          <w:sz w:val="28"/>
          <w:szCs w:val="28"/>
        </w:rPr>
        <w:t xml:space="preserve">Ненецкого автономного округа «Средняя школа п. </w:t>
      </w:r>
      <w:proofErr w:type="spellStart"/>
      <w:r w:rsidRPr="00A040E2">
        <w:rPr>
          <w:rFonts w:ascii="Times New Roman" w:hAnsi="Times New Roman" w:cs="Times New Roman"/>
          <w:b/>
          <w:sz w:val="28"/>
          <w:szCs w:val="28"/>
        </w:rPr>
        <w:t>Харута</w:t>
      </w:r>
      <w:proofErr w:type="spellEnd"/>
      <w:r w:rsidRPr="00A040E2">
        <w:rPr>
          <w:rFonts w:ascii="Times New Roman" w:hAnsi="Times New Roman" w:cs="Times New Roman"/>
          <w:b/>
          <w:sz w:val="28"/>
          <w:szCs w:val="28"/>
        </w:rPr>
        <w:t>»</w:t>
      </w:r>
    </w:p>
    <w:p w:rsidR="00E66F86" w:rsidRPr="00E66F86" w:rsidRDefault="00E66F86" w:rsidP="00E66F8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F86" w:rsidRDefault="00E66F86" w:rsidP="00E66F8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F86" w:rsidRPr="00A040E2" w:rsidRDefault="00E66F86" w:rsidP="00E66F8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 xml:space="preserve">Протокол </w:t>
      </w:r>
    </w:p>
    <w:p w:rsidR="00E66F86" w:rsidRPr="00A040E2" w:rsidRDefault="00E66F86" w:rsidP="00E66F8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 xml:space="preserve">жюри школьного этапа </w:t>
      </w:r>
    </w:p>
    <w:p w:rsidR="00E66F86" w:rsidRPr="00A040E2" w:rsidRDefault="00E66F86" w:rsidP="00E66F8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>всероссийской олимпиады школьников</w:t>
      </w:r>
    </w:p>
    <w:p w:rsidR="00E66F86" w:rsidRPr="00A040E2" w:rsidRDefault="00E66F86" w:rsidP="00E66F8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200EAF">
        <w:rPr>
          <w:rFonts w:ascii="Times New Roman" w:hAnsi="Times New Roman" w:cs="Times New Roman"/>
          <w:b/>
          <w:sz w:val="26"/>
          <w:szCs w:val="26"/>
        </w:rPr>
        <w:t>искусству</w:t>
      </w:r>
    </w:p>
    <w:p w:rsidR="00E66F86" w:rsidRPr="00A040E2" w:rsidRDefault="00E66F86" w:rsidP="00E66F8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6F86" w:rsidRPr="00A040E2" w:rsidRDefault="00E66F86" w:rsidP="00E66F86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260" w:type="dxa"/>
        <w:tblInd w:w="93" w:type="dxa"/>
        <w:tblLook w:val="04A0" w:firstRow="1" w:lastRow="0" w:firstColumn="1" w:lastColumn="0" w:noHBand="0" w:noVBand="1"/>
      </w:tblPr>
      <w:tblGrid>
        <w:gridCol w:w="500"/>
        <w:gridCol w:w="1860"/>
        <w:gridCol w:w="1700"/>
        <w:gridCol w:w="1920"/>
        <w:gridCol w:w="1680"/>
        <w:gridCol w:w="1600"/>
      </w:tblGrid>
      <w:tr w:rsidR="00E66F86" w:rsidRPr="00A040E2" w:rsidTr="00E66F86">
        <w:trPr>
          <w:trHeight w:val="6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участников</w:t>
            </w:r>
          </w:p>
        </w:tc>
      </w:tr>
      <w:tr w:rsidR="00E66F86" w:rsidRPr="00A040E2" w:rsidTr="00E66F86">
        <w:trPr>
          <w:trHeight w:val="315"/>
        </w:trPr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200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Члены жюри:    </w:t>
            </w:r>
            <w:r w:rsidR="00200E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Канева Т.А.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3B37BA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E66F86" w:rsidRPr="00A040E2" w:rsidTr="00E66F86">
        <w:trPr>
          <w:trHeight w:val="315"/>
        </w:trPr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200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</w:t>
            </w:r>
            <w:r w:rsidR="00200E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Филиппова К.В.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3B37BA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E66F86" w:rsidRPr="00A040E2" w:rsidTr="00E66F86">
        <w:trPr>
          <w:trHeight w:val="315"/>
        </w:trPr>
        <w:tc>
          <w:tcPr>
            <w:tcW w:w="5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200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</w:t>
            </w:r>
            <w:proofErr w:type="spellStart"/>
            <w:r w:rsidR="003B37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Кожевина</w:t>
            </w:r>
            <w:proofErr w:type="spellEnd"/>
            <w:r w:rsidR="003B37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Г.И.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3B37BA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E66F86" w:rsidRPr="00A040E2" w:rsidTr="00E66F86">
        <w:trPr>
          <w:trHeight w:val="315"/>
        </w:trPr>
        <w:tc>
          <w:tcPr>
            <w:tcW w:w="5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</w:t>
            </w:r>
            <w:proofErr w:type="spellStart"/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Талеева</w:t>
            </w:r>
            <w:proofErr w:type="spellEnd"/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М.В.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3B37BA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66F86" w:rsidRPr="00A040E2" w:rsidTr="00E66F86">
        <w:trPr>
          <w:trHeight w:val="315"/>
        </w:trPr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200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</w:t>
            </w:r>
            <w:r w:rsidR="00200E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Валей Л.А.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3B37BA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66F86" w:rsidRPr="00A040E2" w:rsidTr="00E66F86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200EAF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66F86" w:rsidRPr="00A040E2" w:rsidTr="00E66F86">
        <w:trPr>
          <w:trHeight w:val="315"/>
        </w:trPr>
        <w:tc>
          <w:tcPr>
            <w:tcW w:w="5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A1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Дата проведения олимпиады: </w:t>
            </w:r>
            <w:r w:rsidR="003B37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25</w:t>
            </w: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.</w:t>
            </w:r>
            <w:r w:rsidR="003B37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09.2024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3B37BA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66F86" w:rsidRPr="00A040E2" w:rsidTr="00E66F86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3B37BA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</w:tbl>
    <w:p w:rsidR="00E66F86" w:rsidRPr="00A040E2" w:rsidRDefault="00E66F86" w:rsidP="00E66F86">
      <w:pPr>
        <w:pStyle w:val="a5"/>
        <w:rPr>
          <w:sz w:val="26"/>
          <w:szCs w:val="26"/>
        </w:rPr>
      </w:pPr>
    </w:p>
    <w:p w:rsidR="00E66F86" w:rsidRPr="00A040E2" w:rsidRDefault="00E66F86" w:rsidP="00E66F86">
      <w:pPr>
        <w:pStyle w:val="a5"/>
        <w:rPr>
          <w:sz w:val="26"/>
          <w:szCs w:val="26"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3019"/>
        <w:gridCol w:w="1276"/>
        <w:gridCol w:w="1559"/>
        <w:gridCol w:w="2835"/>
      </w:tblGrid>
      <w:tr w:rsidR="00E66F86" w:rsidRPr="00200EAF" w:rsidTr="00E66F86">
        <w:trPr>
          <w:trHeight w:val="5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200EAF" w:rsidRDefault="00E66F86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EAF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200EAF" w:rsidRDefault="00E66F86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EAF">
              <w:rPr>
                <w:rFonts w:ascii="Times New Roman" w:eastAsia="Times New Roman" w:hAnsi="Times New Roman" w:cs="Times New Roman"/>
                <w:sz w:val="26"/>
                <w:szCs w:val="26"/>
              </w:rPr>
              <w:t>ФИО учащегося (полностью)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200EAF" w:rsidRDefault="00E66F86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EAF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200EAF" w:rsidRDefault="00E66F86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EAF">
              <w:rPr>
                <w:rFonts w:ascii="Times New Roman" w:eastAsia="Times New Roman" w:hAnsi="Times New Roman" w:cs="Times New Roman"/>
                <w:sz w:val="26"/>
                <w:szCs w:val="26"/>
              </w:rPr>
              <w:t>Рейтинг                 (по параллели)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200EAF" w:rsidRDefault="00E66F86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EAF">
              <w:rPr>
                <w:rFonts w:ascii="Times New Roman" w:eastAsia="Times New Roman" w:hAnsi="Times New Roman" w:cs="Times New Roman"/>
                <w:sz w:val="26"/>
                <w:szCs w:val="26"/>
              </w:rPr>
              <w:t>ФИО учителя (полностью)</w:t>
            </w:r>
          </w:p>
        </w:tc>
      </w:tr>
      <w:tr w:rsidR="00E66F86" w:rsidRPr="00200EAF" w:rsidTr="00E66F86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86" w:rsidRPr="00200EAF" w:rsidRDefault="00E66F86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86" w:rsidRPr="00200EAF" w:rsidRDefault="00E66F86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86" w:rsidRPr="00200EAF" w:rsidRDefault="00E66F86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F86" w:rsidRPr="00200EAF" w:rsidRDefault="00E66F86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86" w:rsidRPr="00200EAF" w:rsidRDefault="00E66F86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66F86" w:rsidRPr="00200EAF" w:rsidTr="00E66F86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86" w:rsidRPr="00200EAF" w:rsidRDefault="00E66F86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86" w:rsidRPr="00200EAF" w:rsidRDefault="00E66F86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86" w:rsidRPr="00200EAF" w:rsidRDefault="00E66F86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F86" w:rsidRPr="00200EAF" w:rsidRDefault="00E66F86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86" w:rsidRPr="00200EAF" w:rsidRDefault="00E66F86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0EAF" w:rsidRPr="00200EAF" w:rsidTr="00E66F86">
        <w:trPr>
          <w:trHeight w:val="6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AF" w:rsidRPr="00200EAF" w:rsidRDefault="00200EAF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EA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AF" w:rsidRPr="00200EAF" w:rsidRDefault="003B37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0EAF">
              <w:rPr>
                <w:rFonts w:ascii="Times New Roman" w:hAnsi="Times New Roman" w:cs="Times New Roman"/>
                <w:sz w:val="26"/>
                <w:szCs w:val="26"/>
              </w:rPr>
              <w:t>Артеева Елизавета Борисовна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AF" w:rsidRPr="00200EAF" w:rsidRDefault="003B37B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AF" w:rsidRPr="00200EAF" w:rsidRDefault="00200EA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0E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AF" w:rsidRPr="00200EAF" w:rsidRDefault="00200EAF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00EAF">
              <w:rPr>
                <w:rFonts w:ascii="Times New Roman" w:eastAsia="Times New Roman" w:hAnsi="Times New Roman" w:cs="Times New Roman"/>
                <w:sz w:val="26"/>
                <w:szCs w:val="26"/>
              </w:rPr>
              <w:t>Талеева</w:t>
            </w:r>
            <w:proofErr w:type="spellEnd"/>
            <w:r w:rsidRPr="00200E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Марина Валентиновна</w:t>
            </w:r>
          </w:p>
        </w:tc>
      </w:tr>
      <w:tr w:rsidR="00200EAF" w:rsidRPr="00200EAF" w:rsidTr="00DF3295">
        <w:trPr>
          <w:trHeight w:val="6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AF" w:rsidRPr="00200EAF" w:rsidRDefault="00200EAF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EA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AF" w:rsidRPr="00200EAF" w:rsidRDefault="003B37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0EAF">
              <w:rPr>
                <w:rFonts w:ascii="Times New Roman" w:hAnsi="Times New Roman" w:cs="Times New Roman"/>
                <w:sz w:val="26"/>
                <w:szCs w:val="26"/>
              </w:rPr>
              <w:t>Пономарев Потап Васильевич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AF" w:rsidRPr="00200EAF" w:rsidRDefault="003B37B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AF" w:rsidRPr="00200EAF" w:rsidRDefault="003B37B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EAF" w:rsidRPr="00200EAF" w:rsidRDefault="00200E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00EAF">
              <w:rPr>
                <w:rFonts w:ascii="Times New Roman" w:eastAsia="Times New Roman" w:hAnsi="Times New Roman" w:cs="Times New Roman"/>
                <w:sz w:val="26"/>
                <w:szCs w:val="26"/>
              </w:rPr>
              <w:t>Талеева</w:t>
            </w:r>
            <w:proofErr w:type="spellEnd"/>
            <w:r w:rsidRPr="00200E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Марина Валентиновна</w:t>
            </w:r>
          </w:p>
        </w:tc>
      </w:tr>
      <w:tr w:rsidR="00200EAF" w:rsidRPr="00200EAF" w:rsidTr="00DF3295">
        <w:trPr>
          <w:trHeight w:val="6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AF" w:rsidRPr="00200EAF" w:rsidRDefault="00200EAF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EA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AF" w:rsidRPr="00200EAF" w:rsidRDefault="003B37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0EAF">
              <w:rPr>
                <w:rFonts w:ascii="Times New Roman" w:hAnsi="Times New Roman" w:cs="Times New Roman"/>
                <w:sz w:val="26"/>
                <w:szCs w:val="26"/>
              </w:rPr>
              <w:t>Черных Тимофей Вячеславович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AF" w:rsidRPr="00200EAF" w:rsidRDefault="003B37B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AF" w:rsidRPr="00200EAF" w:rsidRDefault="003B37B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EAF" w:rsidRPr="00200EAF" w:rsidRDefault="00200E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00EAF">
              <w:rPr>
                <w:rFonts w:ascii="Times New Roman" w:eastAsia="Times New Roman" w:hAnsi="Times New Roman" w:cs="Times New Roman"/>
                <w:sz w:val="26"/>
                <w:szCs w:val="26"/>
              </w:rPr>
              <w:t>Талеева</w:t>
            </w:r>
            <w:proofErr w:type="spellEnd"/>
            <w:r w:rsidRPr="00200E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Марина Валентиновна</w:t>
            </w:r>
          </w:p>
        </w:tc>
      </w:tr>
      <w:tr w:rsidR="00200EAF" w:rsidRPr="00200EAF" w:rsidTr="00DF3295">
        <w:trPr>
          <w:trHeight w:val="6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AF" w:rsidRPr="00200EAF" w:rsidRDefault="00200EAF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EA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AF" w:rsidRPr="00200EAF" w:rsidRDefault="003B37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Терентьев Артем Васильевич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AF" w:rsidRPr="00200EAF" w:rsidRDefault="003B37B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AF" w:rsidRPr="00200EAF" w:rsidRDefault="001038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EAF" w:rsidRPr="00200EAF" w:rsidRDefault="00200E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00EAF">
              <w:rPr>
                <w:rFonts w:ascii="Times New Roman" w:eastAsia="Times New Roman" w:hAnsi="Times New Roman" w:cs="Times New Roman"/>
                <w:sz w:val="26"/>
                <w:szCs w:val="26"/>
              </w:rPr>
              <w:t>Талеева</w:t>
            </w:r>
            <w:proofErr w:type="spellEnd"/>
            <w:r w:rsidRPr="00200E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Марина Валентиновна</w:t>
            </w:r>
          </w:p>
        </w:tc>
      </w:tr>
      <w:tr w:rsidR="00200EAF" w:rsidRPr="00200EAF" w:rsidTr="00DF3295">
        <w:trPr>
          <w:trHeight w:val="6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AF" w:rsidRPr="00200EAF" w:rsidRDefault="00200EAF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EA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AF" w:rsidRPr="00200EAF" w:rsidRDefault="003B37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Канева Диана 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AF" w:rsidRPr="00200EAF" w:rsidRDefault="003B37B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AF" w:rsidRPr="00200EAF" w:rsidRDefault="001038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EAF" w:rsidRPr="00200EAF" w:rsidRDefault="00200E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00EAF">
              <w:rPr>
                <w:rFonts w:ascii="Times New Roman" w:eastAsia="Times New Roman" w:hAnsi="Times New Roman" w:cs="Times New Roman"/>
                <w:sz w:val="26"/>
                <w:szCs w:val="26"/>
              </w:rPr>
              <w:t>Талеева</w:t>
            </w:r>
            <w:proofErr w:type="spellEnd"/>
            <w:r w:rsidRPr="00200E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Марина Валентиновна</w:t>
            </w:r>
          </w:p>
        </w:tc>
      </w:tr>
      <w:tr w:rsidR="00200EAF" w:rsidRPr="00200EAF" w:rsidTr="00DF3295">
        <w:trPr>
          <w:trHeight w:val="6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AF" w:rsidRPr="00200EAF" w:rsidRDefault="00200EAF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EA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AF" w:rsidRPr="00200EAF" w:rsidRDefault="003B37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Хатанзейская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AF" w:rsidRPr="00200EAF" w:rsidRDefault="003B37B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AF" w:rsidRPr="00200EAF" w:rsidRDefault="0010383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EAF" w:rsidRPr="00200EAF" w:rsidRDefault="00200E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00EAF">
              <w:rPr>
                <w:rFonts w:ascii="Times New Roman" w:eastAsia="Times New Roman" w:hAnsi="Times New Roman" w:cs="Times New Roman"/>
                <w:sz w:val="26"/>
                <w:szCs w:val="26"/>
              </w:rPr>
              <w:t>Талеева</w:t>
            </w:r>
            <w:proofErr w:type="spellEnd"/>
            <w:r w:rsidRPr="00200E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Марина Валентиновна</w:t>
            </w:r>
          </w:p>
        </w:tc>
      </w:tr>
      <w:tr w:rsidR="00200EAF" w:rsidRPr="00200EAF" w:rsidTr="00DF3295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AF" w:rsidRPr="00200EAF" w:rsidRDefault="00200EAF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EA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AF" w:rsidRPr="00200EAF" w:rsidRDefault="003B37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Закусова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Оксана Артемовна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AF" w:rsidRPr="00200EAF" w:rsidRDefault="003B37B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AF" w:rsidRPr="00200EAF" w:rsidRDefault="00200EA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0E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EAF" w:rsidRPr="00200EAF" w:rsidRDefault="00200E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00EAF">
              <w:rPr>
                <w:rFonts w:ascii="Times New Roman" w:eastAsia="Times New Roman" w:hAnsi="Times New Roman" w:cs="Times New Roman"/>
                <w:sz w:val="26"/>
                <w:szCs w:val="26"/>
              </w:rPr>
              <w:t>Талеева</w:t>
            </w:r>
            <w:proofErr w:type="spellEnd"/>
            <w:r w:rsidRPr="00200E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Марина Валентиновна</w:t>
            </w:r>
          </w:p>
        </w:tc>
      </w:tr>
      <w:tr w:rsidR="00200EAF" w:rsidRPr="00200EAF" w:rsidTr="00DF3295">
        <w:trPr>
          <w:trHeight w:val="6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AF" w:rsidRPr="00200EAF" w:rsidRDefault="00200EAF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EA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AF" w:rsidRPr="00200EAF" w:rsidRDefault="00200E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00EAF">
              <w:rPr>
                <w:rFonts w:ascii="Times New Roman" w:hAnsi="Times New Roman" w:cs="Times New Roman"/>
                <w:sz w:val="26"/>
                <w:szCs w:val="26"/>
              </w:rPr>
              <w:t>Хатанзейская</w:t>
            </w:r>
            <w:proofErr w:type="spellEnd"/>
            <w:r w:rsidRPr="00200E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0EAF">
              <w:rPr>
                <w:rFonts w:ascii="Times New Roman" w:hAnsi="Times New Roman" w:cs="Times New Roman"/>
                <w:sz w:val="26"/>
                <w:szCs w:val="26"/>
              </w:rPr>
              <w:t>Лилиана</w:t>
            </w:r>
            <w:proofErr w:type="spellEnd"/>
            <w:r w:rsidRPr="00200EAF">
              <w:rPr>
                <w:rFonts w:ascii="Times New Roman" w:hAnsi="Times New Roman" w:cs="Times New Roman"/>
                <w:sz w:val="26"/>
                <w:szCs w:val="26"/>
              </w:rPr>
              <w:t xml:space="preserve"> Алексеевна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AF" w:rsidRPr="00200EAF" w:rsidRDefault="00200EA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0E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AF" w:rsidRPr="00200EAF" w:rsidRDefault="00200EA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0E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EAF" w:rsidRPr="00200EAF" w:rsidRDefault="00200E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00EAF">
              <w:rPr>
                <w:rFonts w:ascii="Times New Roman" w:eastAsia="Times New Roman" w:hAnsi="Times New Roman" w:cs="Times New Roman"/>
                <w:sz w:val="26"/>
                <w:szCs w:val="26"/>
              </w:rPr>
              <w:t>Талеева</w:t>
            </w:r>
            <w:proofErr w:type="spellEnd"/>
            <w:r w:rsidRPr="00200E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Марина Валентиновна</w:t>
            </w:r>
          </w:p>
        </w:tc>
      </w:tr>
      <w:tr w:rsidR="00200EAF" w:rsidRPr="00200EAF" w:rsidTr="00DF3295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AF" w:rsidRPr="00200EAF" w:rsidRDefault="00200EAF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EAF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AF" w:rsidRPr="00200EAF" w:rsidRDefault="00200E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00EAF">
              <w:rPr>
                <w:rFonts w:ascii="Times New Roman" w:hAnsi="Times New Roman" w:cs="Times New Roman"/>
                <w:sz w:val="26"/>
                <w:szCs w:val="26"/>
              </w:rPr>
              <w:t>Хатанзейский</w:t>
            </w:r>
            <w:proofErr w:type="spellEnd"/>
            <w:r w:rsidRPr="00200EAF">
              <w:rPr>
                <w:rFonts w:ascii="Times New Roman" w:hAnsi="Times New Roman" w:cs="Times New Roman"/>
                <w:sz w:val="26"/>
                <w:szCs w:val="26"/>
              </w:rPr>
              <w:t xml:space="preserve"> Тимофей Васильевич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AF" w:rsidRPr="00200EAF" w:rsidRDefault="00200EA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0E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AF" w:rsidRPr="00200EAF" w:rsidRDefault="00200EA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0E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EAF" w:rsidRPr="00200EAF" w:rsidRDefault="00200E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00EAF">
              <w:rPr>
                <w:rFonts w:ascii="Times New Roman" w:eastAsia="Times New Roman" w:hAnsi="Times New Roman" w:cs="Times New Roman"/>
                <w:sz w:val="26"/>
                <w:szCs w:val="26"/>
              </w:rPr>
              <w:t>Талеева</w:t>
            </w:r>
            <w:proofErr w:type="spellEnd"/>
            <w:r w:rsidRPr="00200E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Марина Валентиновна</w:t>
            </w:r>
          </w:p>
        </w:tc>
      </w:tr>
      <w:tr w:rsidR="00200EAF" w:rsidRPr="00200EAF" w:rsidTr="00D05DE8">
        <w:trPr>
          <w:trHeight w:val="7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AF" w:rsidRPr="00200EAF" w:rsidRDefault="00200EAF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EA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AF" w:rsidRPr="00200EAF" w:rsidRDefault="00200E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00EAF">
              <w:rPr>
                <w:rFonts w:ascii="Times New Roman" w:hAnsi="Times New Roman" w:cs="Times New Roman"/>
                <w:sz w:val="26"/>
                <w:szCs w:val="26"/>
              </w:rPr>
              <w:t>Хатанзейский</w:t>
            </w:r>
            <w:proofErr w:type="spellEnd"/>
            <w:r w:rsidRPr="00200EAF">
              <w:rPr>
                <w:rFonts w:ascii="Times New Roman" w:hAnsi="Times New Roman" w:cs="Times New Roman"/>
                <w:sz w:val="26"/>
                <w:szCs w:val="26"/>
              </w:rPr>
              <w:t xml:space="preserve"> Станислав </w:t>
            </w:r>
            <w:proofErr w:type="spellStart"/>
            <w:r w:rsidRPr="00200EAF">
              <w:rPr>
                <w:rFonts w:ascii="Times New Roman" w:hAnsi="Times New Roman" w:cs="Times New Roman"/>
                <w:sz w:val="26"/>
                <w:szCs w:val="26"/>
              </w:rPr>
              <w:t>Влаимирович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AF" w:rsidRPr="00200EAF" w:rsidRDefault="00200EA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0E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AF" w:rsidRPr="00200EAF" w:rsidRDefault="00200EA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0E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EAF" w:rsidRPr="00200EAF" w:rsidRDefault="00200E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00EAF">
              <w:rPr>
                <w:rFonts w:ascii="Times New Roman" w:eastAsia="Times New Roman" w:hAnsi="Times New Roman" w:cs="Times New Roman"/>
                <w:sz w:val="26"/>
                <w:szCs w:val="26"/>
              </w:rPr>
              <w:t>Талеева</w:t>
            </w:r>
            <w:proofErr w:type="spellEnd"/>
            <w:r w:rsidRPr="00200E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Марина Валентиновна</w:t>
            </w:r>
          </w:p>
        </w:tc>
      </w:tr>
      <w:tr w:rsidR="00200EAF" w:rsidRPr="00200EAF" w:rsidTr="00D05DE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AF" w:rsidRPr="00200EAF" w:rsidRDefault="00200EAF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EA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AF" w:rsidRPr="00200EAF" w:rsidRDefault="00200E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0EAF">
              <w:rPr>
                <w:rFonts w:ascii="Times New Roman" w:hAnsi="Times New Roman" w:cs="Times New Roman"/>
                <w:sz w:val="26"/>
                <w:szCs w:val="26"/>
              </w:rPr>
              <w:t>Канев Алексей Юрьевич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AF" w:rsidRPr="00200EAF" w:rsidRDefault="00200EA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0E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AF" w:rsidRPr="00200EAF" w:rsidRDefault="00200EA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0E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EAF" w:rsidRPr="00200EAF" w:rsidRDefault="00200E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00EAF">
              <w:rPr>
                <w:rFonts w:ascii="Times New Roman" w:eastAsia="Times New Roman" w:hAnsi="Times New Roman" w:cs="Times New Roman"/>
                <w:sz w:val="26"/>
                <w:szCs w:val="26"/>
              </w:rPr>
              <w:t>Талеева</w:t>
            </w:r>
            <w:proofErr w:type="spellEnd"/>
            <w:r w:rsidRPr="00200E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Марина Валентиновна</w:t>
            </w:r>
          </w:p>
        </w:tc>
      </w:tr>
      <w:tr w:rsidR="00200EAF" w:rsidRPr="00200EAF" w:rsidTr="00D05DE8">
        <w:trPr>
          <w:trHeight w:val="6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AF" w:rsidRPr="00200EAF" w:rsidRDefault="00200EAF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EAF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EAF" w:rsidRPr="00200EAF" w:rsidRDefault="00200E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00EAF">
              <w:rPr>
                <w:rFonts w:ascii="Times New Roman" w:hAnsi="Times New Roman" w:cs="Times New Roman"/>
                <w:sz w:val="26"/>
                <w:szCs w:val="26"/>
              </w:rPr>
              <w:t>Хатанзейская</w:t>
            </w:r>
            <w:proofErr w:type="spellEnd"/>
            <w:r w:rsidRPr="00200EAF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AF" w:rsidRPr="00200EAF" w:rsidRDefault="00200EA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0E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EAF" w:rsidRPr="00200EAF" w:rsidRDefault="00200EA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0E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EAF" w:rsidRPr="00200EAF" w:rsidRDefault="00200E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00EAF">
              <w:rPr>
                <w:rFonts w:ascii="Times New Roman" w:eastAsia="Times New Roman" w:hAnsi="Times New Roman" w:cs="Times New Roman"/>
                <w:sz w:val="26"/>
                <w:szCs w:val="26"/>
              </w:rPr>
              <w:t>Талеева</w:t>
            </w:r>
            <w:proofErr w:type="spellEnd"/>
            <w:r w:rsidRPr="00200E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Марина Валентиновна</w:t>
            </w:r>
          </w:p>
        </w:tc>
      </w:tr>
      <w:tr w:rsidR="00200EAF" w:rsidRPr="00200EAF" w:rsidTr="00D05DE8">
        <w:trPr>
          <w:trHeight w:val="6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EAF" w:rsidRPr="00200EAF" w:rsidRDefault="00200EAF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EA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EAF" w:rsidRPr="00200EAF" w:rsidRDefault="00200E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00EAF">
              <w:rPr>
                <w:rFonts w:ascii="Times New Roman" w:hAnsi="Times New Roman" w:cs="Times New Roman"/>
                <w:sz w:val="26"/>
                <w:szCs w:val="26"/>
              </w:rPr>
              <w:t>Закусова</w:t>
            </w:r>
            <w:proofErr w:type="spellEnd"/>
            <w:r w:rsidRPr="00200EAF">
              <w:rPr>
                <w:rFonts w:ascii="Times New Roman" w:hAnsi="Times New Roman" w:cs="Times New Roman"/>
                <w:sz w:val="26"/>
                <w:szCs w:val="26"/>
              </w:rPr>
              <w:t xml:space="preserve"> Оксана Артемовна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EAF" w:rsidRPr="00200EAF" w:rsidRDefault="00200EA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0E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EAF" w:rsidRPr="00200EAF" w:rsidRDefault="00200EA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0E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EAF" w:rsidRPr="00200EAF" w:rsidRDefault="00200E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00EAF">
              <w:rPr>
                <w:rFonts w:ascii="Times New Roman" w:eastAsia="Times New Roman" w:hAnsi="Times New Roman" w:cs="Times New Roman"/>
                <w:sz w:val="26"/>
                <w:szCs w:val="26"/>
              </w:rPr>
              <w:t>Талеева</w:t>
            </w:r>
            <w:proofErr w:type="spellEnd"/>
            <w:r w:rsidRPr="00200E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Марина Валентиновна</w:t>
            </w:r>
          </w:p>
        </w:tc>
      </w:tr>
    </w:tbl>
    <w:p w:rsidR="00A040E2" w:rsidRPr="00A040E2" w:rsidRDefault="00A040E2" w:rsidP="00A040E2">
      <w:pPr>
        <w:pStyle w:val="a5"/>
        <w:rPr>
          <w:sz w:val="26"/>
          <w:szCs w:val="26"/>
        </w:rPr>
      </w:pPr>
    </w:p>
    <w:p w:rsidR="00A040E2" w:rsidRDefault="00A040E2" w:rsidP="00A040E2">
      <w:pPr>
        <w:pStyle w:val="a5"/>
        <w:rPr>
          <w:sz w:val="26"/>
          <w:szCs w:val="26"/>
        </w:rPr>
      </w:pPr>
    </w:p>
    <w:p w:rsidR="00A040E2" w:rsidRDefault="00A040E2" w:rsidP="00A040E2">
      <w:pPr>
        <w:pStyle w:val="a5"/>
        <w:rPr>
          <w:sz w:val="26"/>
          <w:szCs w:val="26"/>
        </w:rPr>
      </w:pPr>
    </w:p>
    <w:p w:rsidR="00A040E2" w:rsidRDefault="00A040E2" w:rsidP="00A040E2">
      <w:pPr>
        <w:pStyle w:val="a5"/>
        <w:rPr>
          <w:sz w:val="26"/>
          <w:szCs w:val="26"/>
        </w:rPr>
      </w:pPr>
    </w:p>
    <w:p w:rsidR="00A040E2" w:rsidRDefault="00A040E2" w:rsidP="00A040E2">
      <w:pPr>
        <w:pStyle w:val="a5"/>
        <w:rPr>
          <w:sz w:val="26"/>
          <w:szCs w:val="26"/>
        </w:rPr>
      </w:pPr>
    </w:p>
    <w:p w:rsidR="00A040E2" w:rsidRDefault="00A040E2" w:rsidP="00A040E2">
      <w:pPr>
        <w:pStyle w:val="a5"/>
        <w:rPr>
          <w:sz w:val="26"/>
          <w:szCs w:val="26"/>
        </w:rPr>
      </w:pPr>
    </w:p>
    <w:p w:rsidR="0098155F" w:rsidRDefault="0098155F" w:rsidP="0098155F">
      <w:pPr>
        <w:pStyle w:val="a5"/>
        <w:rPr>
          <w:sz w:val="26"/>
          <w:szCs w:val="26"/>
        </w:rPr>
      </w:pPr>
    </w:p>
    <w:sectPr w:rsidR="0098155F" w:rsidSect="0070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5D8E"/>
    <w:rsid w:val="0010383C"/>
    <w:rsid w:val="00200EAF"/>
    <w:rsid w:val="003B37BA"/>
    <w:rsid w:val="00494F9F"/>
    <w:rsid w:val="0070159E"/>
    <w:rsid w:val="0098155F"/>
    <w:rsid w:val="00A040E2"/>
    <w:rsid w:val="00A1366B"/>
    <w:rsid w:val="00DC6E61"/>
    <w:rsid w:val="00E66F86"/>
    <w:rsid w:val="00F3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14824-B8C4-40A6-8AFC-747E3F71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D8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66F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2023-10-10T10:51:00Z</dcterms:created>
  <dcterms:modified xsi:type="dcterms:W3CDTF">2024-10-09T07:53:00Z</dcterms:modified>
</cp:coreProperties>
</file>