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86" w:rsidRPr="00A040E2" w:rsidRDefault="00E66F86" w:rsidP="00E30D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E66F86" w:rsidRPr="00E66F86" w:rsidRDefault="00E66F86" w:rsidP="00E66F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86" w:rsidRDefault="00E66F86" w:rsidP="00E66F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E30D6B">
        <w:rPr>
          <w:rFonts w:ascii="Times New Roman" w:hAnsi="Times New Roman" w:cs="Times New Roman"/>
          <w:b/>
          <w:sz w:val="26"/>
          <w:szCs w:val="26"/>
        </w:rPr>
        <w:t>экономике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500"/>
        <w:gridCol w:w="1860"/>
        <w:gridCol w:w="1700"/>
        <w:gridCol w:w="1920"/>
        <w:gridCol w:w="1680"/>
        <w:gridCol w:w="1600"/>
      </w:tblGrid>
      <w:tr w:rsidR="00E66F86" w:rsidRPr="00A040E2" w:rsidTr="00E66F86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участников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Члены жюри:    </w:t>
            </w: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Сидорова С.Н.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66F86" w:rsidRDefault="00763794" w:rsidP="00E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A1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 w:rsidR="00E30D6B" w:rsidRPr="00E30D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Семенов С.А.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763794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3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 w:rsidR="00E30D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Михеева С.А.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763794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proofErr w:type="spellStart"/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Талеева</w:t>
            </w:r>
            <w:proofErr w:type="spellEnd"/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М.В.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30D6B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3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 w:rsidR="007637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Филиппов Д.А</w:t>
            </w:r>
            <w:r w:rsidR="00E30D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763794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A040E2" w:rsidTr="00E66F8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30D6B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A1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проведения олимпиады: </w:t>
            </w:r>
            <w:r w:rsidR="007637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18</w:t>
            </w: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  <w:r w:rsidR="00A13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10</w:t>
            </w:r>
            <w:r w:rsidR="007637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.2024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763794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66F86" w:rsidRPr="00A040E2" w:rsidTr="00E66F8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D96F0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</w:tbl>
    <w:p w:rsidR="00E66F86" w:rsidRPr="00A040E2" w:rsidRDefault="00E66F86" w:rsidP="00E66F86">
      <w:pPr>
        <w:pStyle w:val="a5"/>
        <w:rPr>
          <w:sz w:val="26"/>
          <w:szCs w:val="26"/>
        </w:rPr>
      </w:pPr>
    </w:p>
    <w:p w:rsidR="00E66F86" w:rsidRPr="00A040E2" w:rsidRDefault="00E66F86" w:rsidP="00E66F86">
      <w:pPr>
        <w:pStyle w:val="a5"/>
        <w:rPr>
          <w:sz w:val="26"/>
          <w:szCs w:val="26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019"/>
        <w:gridCol w:w="1276"/>
        <w:gridCol w:w="1559"/>
        <w:gridCol w:w="2835"/>
      </w:tblGrid>
      <w:tr w:rsidR="00E66F86" w:rsidRPr="00E30D6B" w:rsidTr="00E66F86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30D6B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30D6B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учащегося 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30D6B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30D6B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Рейтинг                 (по параллели)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30D6B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учителя (полностью)</w:t>
            </w:r>
          </w:p>
        </w:tc>
      </w:tr>
      <w:tr w:rsidR="00E66F86" w:rsidRPr="00E30D6B" w:rsidTr="00E66F8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E30D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E30D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E30D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86" w:rsidRPr="00E30D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E30D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F86" w:rsidRPr="00E30D6B" w:rsidTr="00E66F8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E30D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E30D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E30D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86" w:rsidRPr="00E30D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E30D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0D6B" w:rsidRPr="00E30D6B" w:rsidTr="00E66F86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E30D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E30D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hAnsi="Times New Roman" w:cs="Times New Roman"/>
                <w:sz w:val="26"/>
                <w:szCs w:val="26"/>
              </w:rPr>
              <w:t>Беляев Иван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E30D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7637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E30D6B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30D6B" w:rsidRPr="00E30D6B" w:rsidTr="00DF3295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E30D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E30D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0D6B">
              <w:rPr>
                <w:rFonts w:ascii="Times New Roman" w:hAnsi="Times New Roman" w:cs="Times New Roman"/>
                <w:sz w:val="26"/>
                <w:szCs w:val="26"/>
              </w:rPr>
              <w:t>Ензов</w:t>
            </w:r>
            <w:proofErr w:type="spellEnd"/>
            <w:r w:rsidRPr="00E30D6B">
              <w:rPr>
                <w:rFonts w:ascii="Times New Roman" w:hAnsi="Times New Roman" w:cs="Times New Roman"/>
                <w:sz w:val="26"/>
                <w:szCs w:val="26"/>
              </w:rPr>
              <w:t xml:space="preserve"> Марк Денисович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E30D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E30D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D6B" w:rsidRPr="00E30D6B" w:rsidRDefault="00D96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30D6B" w:rsidRPr="00E30D6B" w:rsidTr="00DF3295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D96F0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E30D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hAnsi="Times New Roman" w:cs="Times New Roman"/>
                <w:sz w:val="26"/>
                <w:szCs w:val="26"/>
              </w:rPr>
              <w:t>Артеева Елизавета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D96F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7637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D6B" w:rsidRPr="00E30D6B" w:rsidRDefault="00D96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30D6B" w:rsidRPr="00E30D6B" w:rsidTr="00DF3295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D96F0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763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Пономарев Потап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D96F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E30D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D6B" w:rsidRPr="00E30D6B" w:rsidRDefault="00D96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30D6B" w:rsidRPr="00E30D6B" w:rsidTr="00DF3295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D96F0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E30D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hAnsi="Times New Roman" w:cs="Times New Roman"/>
                <w:sz w:val="26"/>
                <w:szCs w:val="26"/>
              </w:rPr>
              <w:t>Черных Тимофей 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D96F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7637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D6B" w:rsidRPr="00E30D6B" w:rsidRDefault="00D96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30D6B" w:rsidRPr="00E30D6B" w:rsidTr="00DF3295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6B" w:rsidRPr="00E30D6B" w:rsidRDefault="00D96F0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D96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Терентьев Артем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6B" w:rsidRPr="00E30D6B" w:rsidRDefault="00D96F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6B" w:rsidRPr="00E30D6B" w:rsidRDefault="00D96F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D6B" w:rsidRPr="00E30D6B" w:rsidRDefault="00D96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30D6B" w:rsidRPr="00E30D6B" w:rsidTr="00DF3295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6B" w:rsidRPr="00E30D6B" w:rsidRDefault="00D96F0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D96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Остапенко Денис Юр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6B" w:rsidRPr="00E30D6B" w:rsidRDefault="00D96F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6B" w:rsidRPr="00E30D6B" w:rsidRDefault="00D96F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D6B" w:rsidRPr="00E30D6B" w:rsidRDefault="00D96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30D6B" w:rsidRPr="00E30D6B" w:rsidTr="00D05DE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6B" w:rsidRPr="00E30D6B" w:rsidRDefault="00D96F0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E30D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hAnsi="Times New Roman" w:cs="Times New Roman"/>
                <w:sz w:val="26"/>
                <w:szCs w:val="26"/>
              </w:rPr>
              <w:t>Канева Диана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6B" w:rsidRPr="00E30D6B" w:rsidRDefault="00D96F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6B" w:rsidRPr="00E30D6B" w:rsidRDefault="00E30D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D6B" w:rsidRPr="00E30D6B" w:rsidRDefault="00D96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30D6B" w:rsidRPr="00E30D6B" w:rsidTr="00D05DE8">
        <w:trPr>
          <w:trHeight w:val="6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6B" w:rsidRPr="00E30D6B" w:rsidRDefault="00D96F0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D6B" w:rsidRPr="00E30D6B" w:rsidRDefault="00D96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Пономарева Полина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6B" w:rsidRPr="00E30D6B" w:rsidRDefault="00D96F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D6B" w:rsidRPr="00E30D6B" w:rsidRDefault="00E30D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D6B" w:rsidRPr="00E30D6B" w:rsidRDefault="00D96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D6B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</w:tbl>
    <w:p w:rsidR="00A040E2" w:rsidRP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98155F" w:rsidRDefault="0098155F" w:rsidP="0098155F">
      <w:pPr>
        <w:pStyle w:val="a5"/>
        <w:rPr>
          <w:sz w:val="26"/>
          <w:szCs w:val="26"/>
        </w:rPr>
      </w:pPr>
    </w:p>
    <w:sectPr w:rsidR="0098155F" w:rsidSect="0070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5D8E"/>
    <w:rsid w:val="00494F9F"/>
    <w:rsid w:val="0070159A"/>
    <w:rsid w:val="0070159E"/>
    <w:rsid w:val="00763794"/>
    <w:rsid w:val="0098155F"/>
    <w:rsid w:val="00A040E2"/>
    <w:rsid w:val="00A1366B"/>
    <w:rsid w:val="00D96F06"/>
    <w:rsid w:val="00E30D6B"/>
    <w:rsid w:val="00E66F86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631DF-B331-46F1-A342-60F6F43F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D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2B6C-3120-44F5-8958-2D0DA577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2023-10-10T10:51:00Z</dcterms:created>
  <dcterms:modified xsi:type="dcterms:W3CDTF">2024-10-21T07:37:00Z</dcterms:modified>
</cp:coreProperties>
</file>