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6" w:rsidRDefault="00E66F86" w:rsidP="00A040E2">
      <w:pPr>
        <w:pStyle w:val="a5"/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E66F86" w:rsidRP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1366B">
        <w:rPr>
          <w:rFonts w:ascii="Times New Roman" w:hAnsi="Times New Roman" w:cs="Times New Roman"/>
          <w:b/>
          <w:sz w:val="26"/>
          <w:szCs w:val="26"/>
        </w:rPr>
        <w:t>географии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500"/>
        <w:gridCol w:w="1860"/>
        <w:gridCol w:w="1700"/>
        <w:gridCol w:w="1920"/>
        <w:gridCol w:w="1680"/>
        <w:gridCol w:w="1600"/>
      </w:tblGrid>
      <w:tr w:rsidR="00E66F86" w:rsidRPr="00A040E2" w:rsidTr="00E66F86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 жюри:    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Сидорова С.Н.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A1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r w:rsidR="00A13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Сидорова Т.Г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Хатанзейская</w:t>
            </w:r>
            <w:proofErr w:type="spellEnd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И.Н.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Талеева</w:t>
            </w:r>
            <w:proofErr w:type="spellEnd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М.В.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A1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="00A13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Боргоякова</w:t>
            </w:r>
            <w:proofErr w:type="spellEnd"/>
            <w:r w:rsidR="00A13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Д.С.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A13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проведения олимпиады: </w:t>
            </w:r>
            <w:r w:rsidR="00AD3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15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r w:rsidR="00A136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10</w:t>
            </w:r>
            <w:r w:rsidR="00AD3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013B6D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</w:tbl>
    <w:p w:rsidR="00E66F86" w:rsidRPr="00A040E2" w:rsidRDefault="00E66F86" w:rsidP="00E66F86">
      <w:pPr>
        <w:pStyle w:val="a5"/>
        <w:rPr>
          <w:sz w:val="26"/>
          <w:szCs w:val="26"/>
        </w:rPr>
      </w:pPr>
    </w:p>
    <w:p w:rsidR="00E66F86" w:rsidRPr="00A040E2" w:rsidRDefault="00E66F86" w:rsidP="00E66F86">
      <w:pPr>
        <w:pStyle w:val="a5"/>
        <w:rPr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1276"/>
        <w:gridCol w:w="1559"/>
        <w:gridCol w:w="2835"/>
      </w:tblGrid>
      <w:tr w:rsidR="00E66F86" w:rsidRPr="00A1366B" w:rsidTr="00E66F86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136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136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учащегося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136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136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1366B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учителя (полностью)</w:t>
            </w:r>
          </w:p>
        </w:tc>
      </w:tr>
      <w:tr w:rsidR="00E66F86" w:rsidRPr="00A1366B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F86" w:rsidRPr="00A1366B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1366B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366B" w:rsidRPr="00A1366B" w:rsidTr="00E66F8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Ульяна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1366B" w:rsidRPr="00A1366B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Чурсанова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66B" w:rsidRPr="00A1366B" w:rsidRDefault="00A13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1366B" w:rsidRPr="00A1366B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 Тимуровна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66B" w:rsidRPr="00A1366B" w:rsidRDefault="00A13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1366B" w:rsidRPr="00A1366B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D3147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0A737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66B" w:rsidRPr="00A1366B" w:rsidRDefault="00A13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1366B" w:rsidRPr="00A1366B" w:rsidTr="00DF3295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>Ензов</w:t>
            </w:r>
            <w:proofErr w:type="spellEnd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 xml:space="preserve"> Марк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0A737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66B" w:rsidRPr="00A1366B" w:rsidRDefault="00A13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1366B" w:rsidRPr="00A1366B" w:rsidTr="00AD3147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6B" w:rsidRPr="00A1366B" w:rsidRDefault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 Иван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0A737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66B" w:rsidRPr="00A1366B" w:rsidRDefault="00A13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1366B" w:rsidRPr="00A1366B" w:rsidTr="00AD3147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1366B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6B" w:rsidRPr="00A1366B" w:rsidRDefault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Артеева Елизавета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AD3147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6B" w:rsidRPr="00A1366B" w:rsidRDefault="000A737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66B" w:rsidRPr="00A1366B" w:rsidRDefault="00A13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</w:t>
            </w: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Николаевна</w:t>
            </w:r>
          </w:p>
        </w:tc>
      </w:tr>
      <w:tr w:rsidR="00AD3147" w:rsidRPr="00A1366B" w:rsidTr="00DF3295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sz w:val="26"/>
                <w:szCs w:val="26"/>
              </w:rPr>
              <w:t>Черных Тимофей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0A7378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DF3295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>Лилиана</w:t>
            </w:r>
            <w:proofErr w:type="spellEnd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AD3147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Остапенко Денис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AD314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Терентьев Артем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0A7378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sz w:val="26"/>
                <w:szCs w:val="26"/>
              </w:rPr>
              <w:t>Канева Диана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7" w:rsidRPr="00A1366B" w:rsidRDefault="00AD3147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Пономарева Полина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0A7378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47" w:rsidRDefault="00AD3147" w:rsidP="00AD3147">
            <w:proofErr w:type="spellStart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sz w:val="26"/>
                <w:szCs w:val="26"/>
              </w:rPr>
              <w:t>Канев Алексей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0A7378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47" w:rsidRDefault="00AD3147" w:rsidP="00AD3147">
            <w:proofErr w:type="spellStart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A1366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0A7378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47" w:rsidRDefault="00AD3147" w:rsidP="00AD3147">
            <w:proofErr w:type="spellStart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AD3147" w:rsidRPr="00A1366B" w:rsidTr="00D05DE8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47" w:rsidRPr="00A1366B" w:rsidRDefault="00AD3147" w:rsidP="00AD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Закусова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Артемовна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47" w:rsidRPr="00A1366B" w:rsidRDefault="00AD3147" w:rsidP="00AD31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36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47" w:rsidRDefault="00AD3147" w:rsidP="00AD3147">
            <w:proofErr w:type="spellStart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>Хатанзейская</w:t>
            </w:r>
            <w:proofErr w:type="spellEnd"/>
            <w:r w:rsidRPr="00D05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</w:tbl>
    <w:p w:rsidR="00A040E2" w:rsidRP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  <w:bookmarkStart w:id="0" w:name="_GoBack"/>
      <w:bookmarkEnd w:id="0"/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98155F" w:rsidRDefault="0098155F" w:rsidP="0098155F">
      <w:pPr>
        <w:pStyle w:val="a5"/>
        <w:rPr>
          <w:sz w:val="26"/>
          <w:szCs w:val="26"/>
        </w:rPr>
      </w:pPr>
    </w:p>
    <w:sectPr w:rsidR="0098155F" w:rsidSect="007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D8E"/>
    <w:rsid w:val="00013B6D"/>
    <w:rsid w:val="000A7378"/>
    <w:rsid w:val="00494F9F"/>
    <w:rsid w:val="0070159E"/>
    <w:rsid w:val="0098155F"/>
    <w:rsid w:val="00A040E2"/>
    <w:rsid w:val="00A1366B"/>
    <w:rsid w:val="00AD3147"/>
    <w:rsid w:val="00E21242"/>
    <w:rsid w:val="00E66F86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998BD-5802-411F-BCB6-05C8FC0B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2023-10-10T10:51:00Z</dcterms:created>
  <dcterms:modified xsi:type="dcterms:W3CDTF">2024-10-17T12:14:00Z</dcterms:modified>
</cp:coreProperties>
</file>