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F5" w:rsidRPr="003B1AE1" w:rsidRDefault="001A38F5" w:rsidP="001A3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AE1">
        <w:rPr>
          <w:rFonts w:ascii="Times New Roman" w:hAnsi="Times New Roman" w:cs="Times New Roman"/>
          <w:b/>
          <w:sz w:val="24"/>
          <w:szCs w:val="24"/>
        </w:rPr>
        <w:t xml:space="preserve">ГБОУ НАО «Средняя школа п. </w:t>
      </w:r>
      <w:proofErr w:type="spellStart"/>
      <w:r w:rsidRPr="003B1AE1">
        <w:rPr>
          <w:rFonts w:ascii="Times New Roman" w:hAnsi="Times New Roman" w:cs="Times New Roman"/>
          <w:b/>
          <w:sz w:val="24"/>
          <w:szCs w:val="24"/>
        </w:rPr>
        <w:t>Харута</w:t>
      </w:r>
      <w:proofErr w:type="spellEnd"/>
      <w:r w:rsidRPr="003B1AE1">
        <w:rPr>
          <w:rFonts w:ascii="Times New Roman" w:hAnsi="Times New Roman" w:cs="Times New Roman"/>
          <w:b/>
          <w:sz w:val="24"/>
          <w:szCs w:val="24"/>
        </w:rPr>
        <w:t>»</w:t>
      </w:r>
    </w:p>
    <w:p w:rsidR="001A38F5" w:rsidRPr="00600EA4" w:rsidRDefault="001A38F5" w:rsidP="001A3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EA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A38F5" w:rsidRDefault="001A38F5" w:rsidP="001A38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3B3A">
        <w:rPr>
          <w:rFonts w:ascii="Times New Roman" w:hAnsi="Times New Roman" w:cs="Times New Roman"/>
          <w:sz w:val="24"/>
          <w:szCs w:val="24"/>
        </w:rPr>
        <w:t>жюри школьного этапа региональной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B3A">
        <w:rPr>
          <w:rFonts w:ascii="Times New Roman" w:hAnsi="Times New Roman" w:cs="Times New Roman"/>
          <w:sz w:val="24"/>
          <w:szCs w:val="24"/>
        </w:rPr>
        <w:t xml:space="preserve">олимпиады школьников </w:t>
      </w:r>
    </w:p>
    <w:p w:rsidR="001A38F5" w:rsidRDefault="001A38F5" w:rsidP="00EC59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3B3A">
        <w:rPr>
          <w:rFonts w:ascii="Times New Roman" w:hAnsi="Times New Roman" w:cs="Times New Roman"/>
          <w:sz w:val="24"/>
          <w:szCs w:val="24"/>
        </w:rPr>
        <w:t>Ненецкого автономного округа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1C7">
        <w:rPr>
          <w:rFonts w:ascii="Times New Roman" w:hAnsi="Times New Roman" w:cs="Times New Roman"/>
          <w:sz w:val="24"/>
          <w:szCs w:val="24"/>
        </w:rPr>
        <w:t>краеведению в 2024-2025</w:t>
      </w:r>
      <w:bookmarkStart w:id="0" w:name="_GoBack"/>
      <w:bookmarkEnd w:id="0"/>
      <w:r w:rsidRPr="008A3B3A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1A38F5" w:rsidRPr="008A3B3A" w:rsidRDefault="001A38F5" w:rsidP="001A38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38F5" w:rsidRPr="004B447F" w:rsidRDefault="001A38F5" w:rsidP="001A38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47F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proofErr w:type="spellStart"/>
      <w:r w:rsidRPr="004B447F">
        <w:rPr>
          <w:rFonts w:ascii="Times New Roman" w:hAnsi="Times New Roman" w:cs="Times New Roman"/>
          <w:sz w:val="24"/>
          <w:szCs w:val="24"/>
        </w:rPr>
        <w:t>Хатанзейская</w:t>
      </w:r>
      <w:proofErr w:type="spellEnd"/>
      <w:r w:rsidRPr="004B447F">
        <w:rPr>
          <w:rFonts w:ascii="Times New Roman" w:hAnsi="Times New Roman" w:cs="Times New Roman"/>
          <w:sz w:val="24"/>
          <w:szCs w:val="24"/>
        </w:rPr>
        <w:t xml:space="preserve"> И. Н. </w:t>
      </w:r>
    </w:p>
    <w:p w:rsidR="001A38F5" w:rsidRDefault="001A38F5" w:rsidP="001A38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47F">
        <w:rPr>
          <w:rFonts w:ascii="Times New Roman" w:hAnsi="Times New Roman" w:cs="Times New Roman"/>
          <w:sz w:val="24"/>
          <w:szCs w:val="24"/>
        </w:rPr>
        <w:t>Члены жюри: Семенов С. А.</w:t>
      </w:r>
    </w:p>
    <w:p w:rsidR="001A38F5" w:rsidRDefault="001A38F5" w:rsidP="001A38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4B447F">
        <w:rPr>
          <w:rFonts w:ascii="Times New Roman" w:hAnsi="Times New Roman" w:cs="Times New Roman"/>
          <w:sz w:val="24"/>
          <w:szCs w:val="24"/>
        </w:rPr>
        <w:t>Боргоякова</w:t>
      </w:r>
      <w:proofErr w:type="spellEnd"/>
      <w:r w:rsidRPr="004B447F">
        <w:rPr>
          <w:rFonts w:ascii="Times New Roman" w:hAnsi="Times New Roman" w:cs="Times New Roman"/>
          <w:sz w:val="24"/>
          <w:szCs w:val="24"/>
        </w:rPr>
        <w:t xml:space="preserve"> Д. С</w:t>
      </w:r>
    </w:p>
    <w:p w:rsidR="001A38F5" w:rsidRDefault="001A38F5" w:rsidP="001A38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4B447F">
        <w:rPr>
          <w:rFonts w:ascii="Times New Roman" w:hAnsi="Times New Roman" w:cs="Times New Roman"/>
          <w:sz w:val="24"/>
          <w:szCs w:val="24"/>
        </w:rPr>
        <w:t>Дуркина</w:t>
      </w:r>
      <w:proofErr w:type="spellEnd"/>
      <w:r w:rsidRPr="004B447F">
        <w:rPr>
          <w:rFonts w:ascii="Times New Roman" w:hAnsi="Times New Roman" w:cs="Times New Roman"/>
          <w:sz w:val="24"/>
          <w:szCs w:val="24"/>
        </w:rPr>
        <w:t xml:space="preserve"> М. А.</w:t>
      </w:r>
    </w:p>
    <w:p w:rsidR="001A38F5" w:rsidRDefault="001A38F5" w:rsidP="001A38F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B447F">
        <w:rPr>
          <w:rFonts w:ascii="Times New Roman" w:hAnsi="Times New Roman" w:cs="Times New Roman"/>
          <w:sz w:val="24"/>
          <w:szCs w:val="24"/>
        </w:rPr>
        <w:t>Сидорова Т. Г.</w:t>
      </w:r>
    </w:p>
    <w:p w:rsidR="001A38F5" w:rsidRPr="008A3B3A" w:rsidRDefault="009E3783" w:rsidP="001A38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олимпиады: 23 октября 2024</w:t>
      </w:r>
      <w:r w:rsidR="001A38F5" w:rsidRPr="008A3B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A38F5" w:rsidRDefault="009E3783" w:rsidP="001A38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Олимпиаду выполняли: 12</w:t>
      </w:r>
      <w:r w:rsidR="001A38F5">
        <w:rPr>
          <w:rFonts w:ascii="Times New Roman" w:hAnsi="Times New Roman" w:cs="Times New Roman"/>
          <w:sz w:val="24"/>
          <w:szCs w:val="24"/>
        </w:rPr>
        <w:t xml:space="preserve"> </w:t>
      </w:r>
      <w:r w:rsidR="001A38F5" w:rsidRPr="008A3B3A">
        <w:rPr>
          <w:rFonts w:ascii="Times New Roman" w:hAnsi="Times New Roman" w:cs="Times New Roman"/>
          <w:sz w:val="24"/>
          <w:szCs w:val="24"/>
        </w:rPr>
        <w:t>чел.</w:t>
      </w:r>
    </w:p>
    <w:p w:rsidR="00EC595A" w:rsidRPr="008A3B3A" w:rsidRDefault="00EC595A" w:rsidP="001A38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374" w:type="pct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2571"/>
        <w:gridCol w:w="1334"/>
        <w:gridCol w:w="1274"/>
        <w:gridCol w:w="2835"/>
      </w:tblGrid>
      <w:tr w:rsidR="00EC595A" w:rsidRPr="00315C1F" w:rsidTr="00EC595A">
        <w:trPr>
          <w:trHeight w:val="293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:rsidR="00EC595A" w:rsidRPr="00315C1F" w:rsidRDefault="00EC595A" w:rsidP="006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7" w:type="pct"/>
            <w:vMerge w:val="restart"/>
            <w:shd w:val="clear" w:color="auto" w:fill="auto"/>
            <w:vAlign w:val="center"/>
          </w:tcPr>
          <w:p w:rsidR="00EC595A" w:rsidRPr="00315C1F" w:rsidRDefault="00EC595A" w:rsidP="006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C595A" w:rsidRPr="00315C1F" w:rsidRDefault="00EC595A" w:rsidP="006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  <w:p w:rsidR="00EC595A" w:rsidRPr="00315C1F" w:rsidRDefault="00EC595A" w:rsidP="00652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:rsidR="00EC595A" w:rsidRPr="00315C1F" w:rsidRDefault="00EC595A" w:rsidP="006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52" w:type="pct"/>
            <w:vMerge w:val="restart"/>
            <w:shd w:val="clear" w:color="auto" w:fill="auto"/>
            <w:vAlign w:val="center"/>
          </w:tcPr>
          <w:p w:rsidR="00EC595A" w:rsidRPr="00315C1F" w:rsidRDefault="00EC595A" w:rsidP="006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EC595A" w:rsidRPr="00315C1F" w:rsidRDefault="00EC595A" w:rsidP="006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/ место</w:t>
            </w:r>
          </w:p>
        </w:tc>
        <w:tc>
          <w:tcPr>
            <w:tcW w:w="1673" w:type="pct"/>
            <w:vMerge w:val="restart"/>
            <w:shd w:val="clear" w:color="auto" w:fill="auto"/>
            <w:vAlign w:val="center"/>
          </w:tcPr>
          <w:p w:rsidR="00EC595A" w:rsidRPr="00315C1F" w:rsidRDefault="00EC595A" w:rsidP="006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C595A" w:rsidRPr="00315C1F" w:rsidRDefault="00EC595A" w:rsidP="006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EC595A" w:rsidRPr="00315C1F" w:rsidRDefault="00EC595A" w:rsidP="00652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</w:tr>
      <w:tr w:rsidR="00EC595A" w:rsidRPr="00315C1F" w:rsidTr="00EC595A">
        <w:trPr>
          <w:trHeight w:val="293"/>
          <w:jc w:val="center"/>
        </w:trPr>
        <w:tc>
          <w:tcPr>
            <w:tcW w:w="270" w:type="pct"/>
            <w:vMerge/>
            <w:shd w:val="clear" w:color="auto" w:fill="auto"/>
          </w:tcPr>
          <w:p w:rsidR="00EC595A" w:rsidRPr="00315C1F" w:rsidRDefault="00EC595A" w:rsidP="006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Merge/>
            <w:shd w:val="clear" w:color="auto" w:fill="auto"/>
          </w:tcPr>
          <w:p w:rsidR="00EC595A" w:rsidRPr="00315C1F" w:rsidRDefault="00EC595A" w:rsidP="006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EC595A" w:rsidRPr="00315C1F" w:rsidRDefault="00EC595A" w:rsidP="006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EC595A" w:rsidRPr="00315C1F" w:rsidRDefault="00EC595A" w:rsidP="006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  <w:vMerge/>
            <w:shd w:val="clear" w:color="auto" w:fill="auto"/>
          </w:tcPr>
          <w:p w:rsidR="00EC595A" w:rsidRPr="00315C1F" w:rsidRDefault="00EC595A" w:rsidP="006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95A" w:rsidRPr="00315C1F" w:rsidTr="00EC595A">
        <w:trPr>
          <w:jc w:val="center"/>
        </w:trPr>
        <w:tc>
          <w:tcPr>
            <w:tcW w:w="270" w:type="pct"/>
            <w:shd w:val="clear" w:color="auto" w:fill="auto"/>
          </w:tcPr>
          <w:p w:rsidR="00EC595A" w:rsidRPr="00315C1F" w:rsidRDefault="00EC595A" w:rsidP="006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pct"/>
            <w:shd w:val="clear" w:color="auto" w:fill="auto"/>
          </w:tcPr>
          <w:p w:rsidR="00EC595A" w:rsidRPr="00315C1F" w:rsidRDefault="009E3783" w:rsidP="00652A99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Манзадей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Ника Николаевна</w:t>
            </w:r>
          </w:p>
        </w:tc>
        <w:tc>
          <w:tcPr>
            <w:tcW w:w="787" w:type="pct"/>
            <w:shd w:val="clear" w:color="auto" w:fill="auto"/>
          </w:tcPr>
          <w:p w:rsidR="00EC595A" w:rsidRPr="00315C1F" w:rsidRDefault="00EC595A" w:rsidP="006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EC595A" w:rsidRPr="00315C1F" w:rsidRDefault="009E3783" w:rsidP="006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pct"/>
            <w:shd w:val="clear" w:color="auto" w:fill="auto"/>
          </w:tcPr>
          <w:p w:rsidR="00EC595A" w:rsidRPr="00315C1F" w:rsidRDefault="009E3783" w:rsidP="0065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</w:tr>
      <w:tr w:rsidR="00EC595A" w:rsidRPr="00315C1F" w:rsidTr="00EC595A">
        <w:trPr>
          <w:jc w:val="center"/>
        </w:trPr>
        <w:tc>
          <w:tcPr>
            <w:tcW w:w="270" w:type="pct"/>
            <w:shd w:val="clear" w:color="auto" w:fill="auto"/>
          </w:tcPr>
          <w:p w:rsidR="00EC595A" w:rsidRPr="00315C1F" w:rsidRDefault="00EC595A" w:rsidP="006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pct"/>
            <w:shd w:val="clear" w:color="auto" w:fill="auto"/>
          </w:tcPr>
          <w:p w:rsidR="00EC595A" w:rsidRPr="00315C1F" w:rsidRDefault="009E3783" w:rsidP="00652A99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Остапенко Денис Юрьевич</w:t>
            </w:r>
          </w:p>
        </w:tc>
        <w:tc>
          <w:tcPr>
            <w:tcW w:w="787" w:type="pct"/>
            <w:shd w:val="clear" w:color="auto" w:fill="auto"/>
          </w:tcPr>
          <w:p w:rsidR="00EC595A" w:rsidRPr="00315C1F" w:rsidRDefault="00EC595A" w:rsidP="006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EC595A" w:rsidRPr="00315C1F" w:rsidRDefault="00707621" w:rsidP="006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pct"/>
            <w:shd w:val="clear" w:color="auto" w:fill="auto"/>
          </w:tcPr>
          <w:p w:rsidR="00EC595A" w:rsidRPr="00315C1F" w:rsidRDefault="009E3783" w:rsidP="0065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</w:tr>
      <w:tr w:rsidR="00EC595A" w:rsidRPr="00315C1F" w:rsidTr="00EC595A">
        <w:trPr>
          <w:jc w:val="center"/>
        </w:trPr>
        <w:tc>
          <w:tcPr>
            <w:tcW w:w="270" w:type="pct"/>
            <w:shd w:val="clear" w:color="auto" w:fill="auto"/>
          </w:tcPr>
          <w:p w:rsidR="00EC595A" w:rsidRPr="00315C1F" w:rsidRDefault="00EC595A" w:rsidP="006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pct"/>
            <w:shd w:val="clear" w:color="auto" w:fill="auto"/>
          </w:tcPr>
          <w:p w:rsidR="00EC595A" w:rsidRPr="00315C1F" w:rsidRDefault="009E3783" w:rsidP="00652A99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 Артем Васильевич</w:t>
            </w:r>
          </w:p>
        </w:tc>
        <w:tc>
          <w:tcPr>
            <w:tcW w:w="787" w:type="pct"/>
            <w:shd w:val="clear" w:color="auto" w:fill="auto"/>
          </w:tcPr>
          <w:p w:rsidR="00EC595A" w:rsidRPr="00315C1F" w:rsidRDefault="00EC595A" w:rsidP="006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EC595A" w:rsidRPr="00315C1F" w:rsidRDefault="00EC595A" w:rsidP="0065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pct"/>
            <w:shd w:val="clear" w:color="auto" w:fill="auto"/>
          </w:tcPr>
          <w:p w:rsidR="00EC595A" w:rsidRPr="00315C1F" w:rsidRDefault="009E3783" w:rsidP="0065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</w:tr>
      <w:tr w:rsidR="009E3783" w:rsidRPr="00315C1F" w:rsidTr="00EC595A">
        <w:trPr>
          <w:jc w:val="center"/>
        </w:trPr>
        <w:tc>
          <w:tcPr>
            <w:tcW w:w="270" w:type="pct"/>
            <w:shd w:val="clear" w:color="auto" w:fill="auto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pct"/>
            <w:shd w:val="clear" w:color="auto" w:fill="auto"/>
          </w:tcPr>
          <w:p w:rsidR="009E3783" w:rsidRPr="00315C1F" w:rsidRDefault="009E3783" w:rsidP="009E378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Канева Диана Владимировна</w:t>
            </w:r>
          </w:p>
        </w:tc>
        <w:tc>
          <w:tcPr>
            <w:tcW w:w="787" w:type="pct"/>
            <w:shd w:val="clear" w:color="auto" w:fill="auto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" w:type="pct"/>
            <w:shd w:val="clear" w:color="auto" w:fill="auto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pct"/>
            <w:shd w:val="clear" w:color="auto" w:fill="auto"/>
          </w:tcPr>
          <w:p w:rsidR="009E3783" w:rsidRPr="00315C1F" w:rsidRDefault="009E3783" w:rsidP="009E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</w:tr>
      <w:tr w:rsidR="009E3783" w:rsidRPr="00315C1F" w:rsidTr="00EC595A">
        <w:trPr>
          <w:jc w:val="center"/>
        </w:trPr>
        <w:tc>
          <w:tcPr>
            <w:tcW w:w="270" w:type="pct"/>
            <w:shd w:val="clear" w:color="auto" w:fill="auto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pct"/>
            <w:shd w:val="clear" w:color="auto" w:fill="auto"/>
          </w:tcPr>
          <w:p w:rsidR="009E3783" w:rsidRPr="00315C1F" w:rsidRDefault="009E3783" w:rsidP="009E378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Чурсанов Станислав Александрович</w:t>
            </w:r>
          </w:p>
        </w:tc>
        <w:tc>
          <w:tcPr>
            <w:tcW w:w="787" w:type="pct"/>
            <w:shd w:val="clear" w:color="auto" w:fill="auto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" w:type="pct"/>
            <w:shd w:val="clear" w:color="auto" w:fill="auto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pct"/>
            <w:shd w:val="clear" w:color="auto" w:fill="auto"/>
          </w:tcPr>
          <w:p w:rsidR="009E3783" w:rsidRPr="00315C1F" w:rsidRDefault="009E3783" w:rsidP="009E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</w:tr>
      <w:tr w:rsidR="009E3783" w:rsidRPr="00315C1F" w:rsidTr="00EC595A">
        <w:trPr>
          <w:jc w:val="center"/>
        </w:trPr>
        <w:tc>
          <w:tcPr>
            <w:tcW w:w="270" w:type="pct"/>
            <w:shd w:val="clear" w:color="auto" w:fill="auto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7" w:type="pct"/>
            <w:shd w:val="clear" w:color="auto" w:fill="auto"/>
          </w:tcPr>
          <w:p w:rsidR="009E3783" w:rsidRPr="00315C1F" w:rsidRDefault="009E3783" w:rsidP="009E378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Хозяинов</w:t>
            </w:r>
            <w:proofErr w:type="spellEnd"/>
            <w:r w:rsidRPr="0031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787" w:type="pct"/>
            <w:shd w:val="clear" w:color="auto" w:fill="auto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pct"/>
            <w:shd w:val="clear" w:color="auto" w:fill="auto"/>
          </w:tcPr>
          <w:p w:rsidR="009E3783" w:rsidRPr="00315C1F" w:rsidRDefault="009E3783" w:rsidP="009E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</w:tr>
      <w:tr w:rsidR="009E3783" w:rsidRPr="00315C1F" w:rsidTr="00EC595A">
        <w:trPr>
          <w:jc w:val="center"/>
        </w:trPr>
        <w:tc>
          <w:tcPr>
            <w:tcW w:w="270" w:type="pct"/>
            <w:shd w:val="clear" w:color="auto" w:fill="auto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7" w:type="pct"/>
            <w:shd w:val="clear" w:color="auto" w:fill="auto"/>
          </w:tcPr>
          <w:p w:rsidR="009E3783" w:rsidRPr="00315C1F" w:rsidRDefault="009E3783" w:rsidP="009E378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 Алексей Юрьевич</w:t>
            </w:r>
          </w:p>
        </w:tc>
        <w:tc>
          <w:tcPr>
            <w:tcW w:w="787" w:type="pct"/>
            <w:shd w:val="clear" w:color="auto" w:fill="auto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pct"/>
            <w:shd w:val="clear" w:color="auto" w:fill="auto"/>
          </w:tcPr>
          <w:p w:rsidR="009E3783" w:rsidRPr="00315C1F" w:rsidRDefault="009E3783" w:rsidP="009E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</w:tr>
      <w:tr w:rsidR="009E3783" w:rsidRPr="00315C1F" w:rsidTr="00EC595A">
        <w:trPr>
          <w:jc w:val="center"/>
        </w:trPr>
        <w:tc>
          <w:tcPr>
            <w:tcW w:w="270" w:type="pct"/>
            <w:shd w:val="clear" w:color="auto" w:fill="auto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7" w:type="pct"/>
            <w:shd w:val="clear" w:color="auto" w:fill="auto"/>
          </w:tcPr>
          <w:p w:rsidR="009E3783" w:rsidRPr="00315C1F" w:rsidRDefault="009E3783" w:rsidP="009E378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Чурсанов Никита Сергеевич</w:t>
            </w:r>
          </w:p>
        </w:tc>
        <w:tc>
          <w:tcPr>
            <w:tcW w:w="787" w:type="pct"/>
            <w:shd w:val="clear" w:color="auto" w:fill="auto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pct"/>
            <w:shd w:val="clear" w:color="auto" w:fill="auto"/>
          </w:tcPr>
          <w:p w:rsidR="009E3783" w:rsidRPr="00315C1F" w:rsidRDefault="009E3783" w:rsidP="009E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</w:tr>
      <w:tr w:rsidR="009E3783" w:rsidRPr="00315C1F" w:rsidTr="00EC595A">
        <w:trPr>
          <w:jc w:val="center"/>
        </w:trPr>
        <w:tc>
          <w:tcPr>
            <w:tcW w:w="270" w:type="pct"/>
            <w:shd w:val="clear" w:color="auto" w:fill="auto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7" w:type="pct"/>
            <w:shd w:val="clear" w:color="auto" w:fill="auto"/>
          </w:tcPr>
          <w:p w:rsidR="009E3783" w:rsidRPr="00315C1F" w:rsidRDefault="009E3783" w:rsidP="009E378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31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787" w:type="pct"/>
            <w:shd w:val="clear" w:color="auto" w:fill="auto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pct"/>
            <w:shd w:val="clear" w:color="auto" w:fill="auto"/>
          </w:tcPr>
          <w:p w:rsidR="009E3783" w:rsidRPr="00315C1F" w:rsidRDefault="009E3783" w:rsidP="009E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</w:tr>
      <w:tr w:rsidR="009E3783" w:rsidRPr="00315C1F" w:rsidTr="00EC595A">
        <w:trPr>
          <w:jc w:val="center"/>
        </w:trPr>
        <w:tc>
          <w:tcPr>
            <w:tcW w:w="270" w:type="pct"/>
            <w:shd w:val="clear" w:color="auto" w:fill="auto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7" w:type="pct"/>
            <w:shd w:val="clear" w:color="auto" w:fill="auto"/>
          </w:tcPr>
          <w:p w:rsidR="009E3783" w:rsidRPr="00315C1F" w:rsidRDefault="009E3783" w:rsidP="009E378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Закусова</w:t>
            </w:r>
            <w:proofErr w:type="spellEnd"/>
            <w:r w:rsidRPr="0031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Артемовна</w:t>
            </w:r>
          </w:p>
        </w:tc>
        <w:tc>
          <w:tcPr>
            <w:tcW w:w="787" w:type="pct"/>
            <w:shd w:val="clear" w:color="auto" w:fill="auto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pct"/>
            <w:shd w:val="clear" w:color="auto" w:fill="auto"/>
          </w:tcPr>
          <w:p w:rsidR="009E3783" w:rsidRPr="00315C1F" w:rsidRDefault="009E3783" w:rsidP="009E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</w:tr>
      <w:tr w:rsidR="009E3783" w:rsidRPr="00315C1F" w:rsidTr="00EC595A">
        <w:trPr>
          <w:jc w:val="center"/>
        </w:trPr>
        <w:tc>
          <w:tcPr>
            <w:tcW w:w="270" w:type="pct"/>
            <w:shd w:val="clear" w:color="auto" w:fill="auto"/>
          </w:tcPr>
          <w:p w:rsidR="009E3783" w:rsidRPr="00315C1F" w:rsidRDefault="009E3783" w:rsidP="009E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7" w:type="pct"/>
            <w:shd w:val="clear" w:color="auto" w:fill="auto"/>
          </w:tcPr>
          <w:p w:rsidR="009E3783" w:rsidRPr="00315C1F" w:rsidRDefault="009E3783" w:rsidP="009E378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Манзадей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Эвелина Артёмовна</w:t>
            </w:r>
          </w:p>
        </w:tc>
        <w:tc>
          <w:tcPr>
            <w:tcW w:w="787" w:type="pct"/>
            <w:shd w:val="clear" w:color="auto" w:fill="auto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pct"/>
            <w:shd w:val="clear" w:color="auto" w:fill="auto"/>
          </w:tcPr>
          <w:p w:rsidR="009E3783" w:rsidRPr="00315C1F" w:rsidRDefault="009E3783" w:rsidP="009E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</w:tr>
      <w:tr w:rsidR="009E3783" w:rsidRPr="00315C1F" w:rsidTr="00EC595A">
        <w:trPr>
          <w:jc w:val="center"/>
        </w:trPr>
        <w:tc>
          <w:tcPr>
            <w:tcW w:w="270" w:type="pct"/>
            <w:shd w:val="clear" w:color="auto" w:fill="auto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7" w:type="pct"/>
            <w:shd w:val="clear" w:color="auto" w:fill="auto"/>
          </w:tcPr>
          <w:p w:rsidR="009E3783" w:rsidRPr="00315C1F" w:rsidRDefault="009E3783" w:rsidP="009E378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Тайборей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Семеновна</w:t>
            </w:r>
          </w:p>
        </w:tc>
        <w:tc>
          <w:tcPr>
            <w:tcW w:w="787" w:type="pct"/>
            <w:shd w:val="clear" w:color="auto" w:fill="auto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3783" w:rsidRPr="00315C1F" w:rsidRDefault="009E3783" w:rsidP="009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pct"/>
            <w:shd w:val="clear" w:color="auto" w:fill="auto"/>
          </w:tcPr>
          <w:p w:rsidR="009E3783" w:rsidRPr="00315C1F" w:rsidRDefault="009E3783" w:rsidP="009E3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</w:tr>
    </w:tbl>
    <w:p w:rsidR="001A38F5" w:rsidRDefault="001A38F5" w:rsidP="001A38F5">
      <w:pPr>
        <w:spacing w:before="120"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A38F5" w:rsidRDefault="001A38F5" w:rsidP="001A38F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A38F5" w:rsidRDefault="001A38F5" w:rsidP="001A38F5">
      <w:pPr>
        <w:spacing w:before="120"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A38F5" w:rsidRPr="00600EA4" w:rsidRDefault="001A38F5" w:rsidP="001A38F5">
      <w:pPr>
        <w:spacing w:before="120"/>
        <w:ind w:left="1418"/>
        <w:jc w:val="both"/>
        <w:rPr>
          <w:sz w:val="24"/>
          <w:szCs w:val="24"/>
        </w:rPr>
      </w:pPr>
    </w:p>
    <w:p w:rsidR="00962AC6" w:rsidRDefault="00962AC6"/>
    <w:sectPr w:rsidR="00962AC6" w:rsidSect="00823272">
      <w:pgSz w:w="11907" w:h="16840"/>
      <w:pgMar w:top="851" w:right="73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8F5"/>
    <w:rsid w:val="001A38F5"/>
    <w:rsid w:val="004519A3"/>
    <w:rsid w:val="00707621"/>
    <w:rsid w:val="00962AC6"/>
    <w:rsid w:val="009E3783"/>
    <w:rsid w:val="00A141C7"/>
    <w:rsid w:val="00BD1495"/>
    <w:rsid w:val="00E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85FC8-C195-47ED-A32B-0A840C72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8F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2024-10-28T09:00:00Z</cp:lastPrinted>
  <dcterms:created xsi:type="dcterms:W3CDTF">2023-10-17T13:09:00Z</dcterms:created>
  <dcterms:modified xsi:type="dcterms:W3CDTF">2024-10-28T09:01:00Z</dcterms:modified>
</cp:coreProperties>
</file>