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Default="00E66F86" w:rsidP="00A040E2">
      <w:pPr>
        <w:pStyle w:val="a5"/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E66F86" w:rsidRP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B7433">
        <w:rPr>
          <w:rFonts w:ascii="Times New Roman" w:hAnsi="Times New Roman" w:cs="Times New Roman"/>
          <w:b/>
          <w:sz w:val="26"/>
          <w:szCs w:val="26"/>
        </w:rPr>
        <w:t>русскому языку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500"/>
        <w:gridCol w:w="1860"/>
        <w:gridCol w:w="1700"/>
        <w:gridCol w:w="1920"/>
        <w:gridCol w:w="1680"/>
        <w:gridCol w:w="1600"/>
      </w:tblGrid>
      <w:tr w:rsidR="00E66F86" w:rsidRPr="00A040E2" w:rsidTr="00E66F86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B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 </w:t>
            </w:r>
            <w:proofErr w:type="spellStart"/>
            <w:r w:rsidR="002B74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Алышова</w:t>
            </w:r>
            <w:proofErr w:type="spellEnd"/>
            <w:r w:rsidR="002B74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Р.А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D5965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B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r w:rsidR="00CD5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Филиппова К.В.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2B7433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B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proofErr w:type="spellStart"/>
            <w:r w:rsidR="00CD5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Ягмырова</w:t>
            </w:r>
            <w:proofErr w:type="spellEnd"/>
            <w:r w:rsidR="00CD5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А.М.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D5965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B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2B74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B74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Канева Т.А.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D5965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2B7433" w:rsidP="002B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Валей Л.А.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</w:t>
            </w:r>
            <w:r w:rsidR="00CD5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11</w:t>
            </w:r>
            <w:r w:rsidR="002B74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.10</w:t>
            </w:r>
            <w:r w:rsidR="00CD5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D5965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2B7433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D59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E66F86" w:rsidRPr="00A040E2" w:rsidRDefault="00E66F86" w:rsidP="00E66F86">
      <w:pPr>
        <w:pStyle w:val="a5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276"/>
        <w:gridCol w:w="1559"/>
        <w:gridCol w:w="2835"/>
      </w:tblGrid>
      <w:tr w:rsidR="00E66F86" w:rsidRPr="002B7433" w:rsidTr="00E66F86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B7433" w:rsidRDefault="00E66F86" w:rsidP="002B74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B7433" w:rsidRDefault="00E66F86" w:rsidP="002B74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B7433" w:rsidRDefault="00E66F86" w:rsidP="002B74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B7433" w:rsidRDefault="00E66F86" w:rsidP="002B74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B7433" w:rsidRDefault="00E66F86" w:rsidP="002B74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учителя (полностью)</w:t>
            </w:r>
          </w:p>
        </w:tc>
      </w:tr>
      <w:tr w:rsidR="00E66F86" w:rsidRPr="002B7433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2B7433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B7433" w:rsidRDefault="00E66F86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7433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33" w:rsidRPr="002B7433" w:rsidRDefault="002B7433" w:rsidP="002B74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33" w:rsidRPr="002B7433" w:rsidRDefault="00CD5965" w:rsidP="002B7433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Черных Ульяна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33" w:rsidRPr="002B7433" w:rsidRDefault="002B7433" w:rsidP="002B743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433" w:rsidRPr="002B7433" w:rsidRDefault="002B7433" w:rsidP="002B74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33" w:rsidRPr="002B7433" w:rsidRDefault="00CD5965" w:rsidP="002B74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Чурсанова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Ензов</w:t>
            </w:r>
            <w:proofErr w:type="spellEnd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Марк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Хатанзейский</w:t>
            </w:r>
            <w:proofErr w:type="spellEnd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Хатанзейская</w:t>
            </w:r>
            <w:proofErr w:type="spellEnd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Олеся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 Елизавета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Сядей</w:t>
            </w:r>
            <w:proofErr w:type="spellEnd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CD5965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sz w:val="26"/>
                <w:szCs w:val="26"/>
              </w:rPr>
              <w:t>Черных Тимофей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CD596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Хатанзейская</w:t>
            </w:r>
            <w:proofErr w:type="spellEnd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Лилиана</w:t>
            </w:r>
            <w:proofErr w:type="spellEnd"/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2B7433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Остапенко Денис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CD5965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CD5965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 Артем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5" w:rsidRPr="002B7433" w:rsidRDefault="00BE550B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Алышова</w:t>
            </w:r>
            <w:proofErr w:type="spellEnd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Розалина </w:t>
            </w:r>
            <w:proofErr w:type="spellStart"/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Амировна</w:t>
            </w:r>
            <w:proofErr w:type="spellEnd"/>
          </w:p>
        </w:tc>
      </w:tr>
      <w:tr w:rsidR="00CD5965" w:rsidRPr="002B7433" w:rsidTr="00CD5965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965" w:rsidRPr="002B7433" w:rsidRDefault="00CD5965" w:rsidP="00CD596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65" w:rsidRPr="002B7433" w:rsidRDefault="00CD5965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sz w:val="26"/>
                <w:szCs w:val="26"/>
              </w:rPr>
              <w:t>Канева Диана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65" w:rsidRPr="002B7433" w:rsidRDefault="00CD5965" w:rsidP="00CD596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965" w:rsidRPr="002B7433" w:rsidRDefault="00BE550B" w:rsidP="00CD59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5" w:rsidRPr="002B7433" w:rsidRDefault="00BE550B" w:rsidP="00CD59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</w:tr>
      <w:tr w:rsidR="00BE550B" w:rsidRPr="002B7433" w:rsidTr="00CD596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0B" w:rsidRPr="002B7433" w:rsidRDefault="00BE550B" w:rsidP="00BE550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0B" w:rsidRPr="002B7433" w:rsidRDefault="00BE550B" w:rsidP="00BE550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sz w:val="26"/>
                <w:szCs w:val="26"/>
              </w:rPr>
              <w:t>Пономарева Полина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0B" w:rsidRPr="002B7433" w:rsidRDefault="00BE550B" w:rsidP="00BE55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50B" w:rsidRPr="002B7433" w:rsidRDefault="00BE550B" w:rsidP="00BE55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50B" w:rsidRPr="002B7433" w:rsidRDefault="00BE550B" w:rsidP="00BE550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</w:tr>
      <w:tr w:rsidR="00BE550B" w:rsidRPr="002B7433" w:rsidTr="00CD5965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0B" w:rsidRPr="002B7433" w:rsidRDefault="00BE550B" w:rsidP="00BE550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43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0B" w:rsidRPr="002B7433" w:rsidRDefault="00BE550B" w:rsidP="00BE550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7433">
              <w:rPr>
                <w:rFonts w:ascii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2B743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0B" w:rsidRPr="002B7433" w:rsidRDefault="00BE550B" w:rsidP="00BE55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74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50B" w:rsidRPr="002B7433" w:rsidRDefault="00BE550B" w:rsidP="00BE55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50B" w:rsidRPr="002B7433" w:rsidRDefault="00BE550B" w:rsidP="00BE550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Ягмырова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Алсыу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Маратовна</w:t>
            </w:r>
            <w:bookmarkStart w:id="0" w:name="_GoBack"/>
            <w:bookmarkEnd w:id="0"/>
          </w:p>
        </w:tc>
      </w:tr>
    </w:tbl>
    <w:p w:rsidR="00A040E2" w:rsidRP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98155F" w:rsidRDefault="0098155F" w:rsidP="0098155F">
      <w:pPr>
        <w:pStyle w:val="a5"/>
        <w:rPr>
          <w:sz w:val="26"/>
          <w:szCs w:val="26"/>
        </w:rPr>
      </w:pPr>
    </w:p>
    <w:sectPr w:rsidR="0098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8E"/>
    <w:rsid w:val="002B7433"/>
    <w:rsid w:val="00494F9F"/>
    <w:rsid w:val="0098155F"/>
    <w:rsid w:val="00A040E2"/>
    <w:rsid w:val="00BE550B"/>
    <w:rsid w:val="00CD5965"/>
    <w:rsid w:val="00E66F86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F7623-79A5-4F28-B6D8-B2C4A71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2023-10-10T10:51:00Z</dcterms:created>
  <dcterms:modified xsi:type="dcterms:W3CDTF">2024-10-14T12:49:00Z</dcterms:modified>
</cp:coreProperties>
</file>