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2F6" w:rsidRDefault="00A672F6" w:rsidP="006D686C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672F6" w:rsidRDefault="006D686C" w:rsidP="00C1264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ГБ</w:t>
      </w:r>
      <w:r w:rsidR="00A672F6">
        <w:rPr>
          <w:rFonts w:ascii="Times New Roman" w:hAnsi="Times New Roman" w:cs="Times New Roman"/>
          <w:b/>
          <w:sz w:val="24"/>
          <w:szCs w:val="24"/>
          <w:lang w:val="ru-RU"/>
        </w:rPr>
        <w:t>ОУ НАО «Средняя школа п. Харута»</w:t>
      </w:r>
    </w:p>
    <w:p w:rsidR="00A672F6" w:rsidRDefault="00A672F6" w:rsidP="00C1264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2024 год  объявлен  Годом  семьи</w:t>
      </w:r>
    </w:p>
    <w:p w:rsidR="00A672F6" w:rsidRDefault="00A672F6" w:rsidP="00C1264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Указом президента  РФ 22 ноября 2023год № 875</w:t>
      </w:r>
    </w:p>
    <w:p w:rsidR="00A672F6" w:rsidRDefault="00A672F6" w:rsidP="00A672F6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Цель:   Популяризация  государственной  политики в сфере  защиты семьи и  сохранение традиционных семейных  ценностей.</w:t>
      </w:r>
    </w:p>
    <w:p w:rsidR="00A672F6" w:rsidRDefault="00A672F6" w:rsidP="00A672F6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План мероприятий</w:t>
      </w:r>
    </w:p>
    <w:tbl>
      <w:tblPr>
        <w:tblStyle w:val="a4"/>
        <w:tblW w:w="9774" w:type="dxa"/>
        <w:tblLook w:val="04A0"/>
      </w:tblPr>
      <w:tblGrid>
        <w:gridCol w:w="5637"/>
        <w:gridCol w:w="1842"/>
        <w:gridCol w:w="142"/>
        <w:gridCol w:w="2153"/>
      </w:tblGrid>
      <w:tr w:rsidR="00A672F6" w:rsidTr="005D1C12">
        <w:tc>
          <w:tcPr>
            <w:tcW w:w="5637" w:type="dxa"/>
          </w:tcPr>
          <w:p w:rsidR="00A672F6" w:rsidRDefault="00EC1BB6" w:rsidP="00A672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984" w:type="dxa"/>
            <w:gridSpan w:val="2"/>
          </w:tcPr>
          <w:p w:rsidR="00A672F6" w:rsidRDefault="00EC1BB6" w:rsidP="00A672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153" w:type="dxa"/>
          </w:tcPr>
          <w:p w:rsidR="00A672F6" w:rsidRDefault="00EC1BB6" w:rsidP="00A672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EC1BB6" w:rsidTr="005D1C12">
        <w:tc>
          <w:tcPr>
            <w:tcW w:w="9774" w:type="dxa"/>
            <w:gridSpan w:val="4"/>
          </w:tcPr>
          <w:p w:rsidR="00EC1BB6" w:rsidRPr="00EC1BB6" w:rsidRDefault="00EC1BB6" w:rsidP="00A672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1B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Организационные  мероприятия</w:t>
            </w:r>
          </w:p>
        </w:tc>
      </w:tr>
      <w:tr w:rsidR="00A672F6" w:rsidTr="005D1C12">
        <w:tc>
          <w:tcPr>
            <w:tcW w:w="5637" w:type="dxa"/>
          </w:tcPr>
          <w:p w:rsidR="00A672F6" w:rsidRDefault="00EC1BB6" w:rsidP="00EC1BB6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1.Торжественное  открытие Года семьи (общая линейка)</w:t>
            </w:r>
          </w:p>
        </w:tc>
        <w:tc>
          <w:tcPr>
            <w:tcW w:w="1842" w:type="dxa"/>
          </w:tcPr>
          <w:p w:rsidR="00A672F6" w:rsidRDefault="00EC1BB6" w:rsidP="00A672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295" w:type="dxa"/>
            <w:gridSpan w:val="2"/>
          </w:tcPr>
          <w:p w:rsidR="00EC1BB6" w:rsidRDefault="00EC1BB6" w:rsidP="00EC1B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оветник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EC1BB6" w:rsidRDefault="00EC1BB6" w:rsidP="00A672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</w:t>
            </w:r>
          </w:p>
        </w:tc>
      </w:tr>
      <w:tr w:rsidR="00A672F6" w:rsidRPr="006D686C" w:rsidTr="005D1C12">
        <w:tc>
          <w:tcPr>
            <w:tcW w:w="5637" w:type="dxa"/>
          </w:tcPr>
          <w:p w:rsidR="00A672F6" w:rsidRDefault="00EC1BB6" w:rsidP="00EC1BB6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Уроки 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Важном</w:t>
            </w:r>
            <w:proofErr w:type="gramEnd"/>
          </w:p>
        </w:tc>
        <w:tc>
          <w:tcPr>
            <w:tcW w:w="1842" w:type="dxa"/>
          </w:tcPr>
          <w:p w:rsidR="00A672F6" w:rsidRDefault="00EC1BB6" w:rsidP="00A672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295" w:type="dxa"/>
            <w:gridSpan w:val="2"/>
          </w:tcPr>
          <w:p w:rsidR="00EC1BB6" w:rsidRDefault="00EC1BB6" w:rsidP="00EC1B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 Советник</w:t>
            </w:r>
          </w:p>
          <w:p w:rsidR="00A672F6" w:rsidRDefault="00EC1BB6" w:rsidP="00A672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Педагог-организатор,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 - ли</w:t>
            </w:r>
          </w:p>
        </w:tc>
      </w:tr>
      <w:tr w:rsidR="00A672F6" w:rsidRPr="006D686C" w:rsidTr="005D1C12">
        <w:tc>
          <w:tcPr>
            <w:tcW w:w="5637" w:type="dxa"/>
          </w:tcPr>
          <w:p w:rsidR="00A672F6" w:rsidRDefault="00EC1BB6" w:rsidP="00EC1BB6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День Знаний  «Год семьи»</w:t>
            </w:r>
          </w:p>
        </w:tc>
        <w:tc>
          <w:tcPr>
            <w:tcW w:w="1842" w:type="dxa"/>
          </w:tcPr>
          <w:p w:rsidR="00A672F6" w:rsidRDefault="00EC1BB6" w:rsidP="00A672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295" w:type="dxa"/>
            <w:gridSpan w:val="2"/>
          </w:tcPr>
          <w:p w:rsidR="00EC1BB6" w:rsidRDefault="00EC1BB6" w:rsidP="00EC1B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 Советник</w:t>
            </w:r>
          </w:p>
          <w:p w:rsidR="00A672F6" w:rsidRDefault="00EC1BB6" w:rsidP="00EC1B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Педагог-организатор,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 - ли</w:t>
            </w:r>
          </w:p>
        </w:tc>
      </w:tr>
      <w:tr w:rsidR="00A672F6" w:rsidRPr="006D686C" w:rsidTr="005D1C12">
        <w:tc>
          <w:tcPr>
            <w:tcW w:w="5637" w:type="dxa"/>
          </w:tcPr>
          <w:p w:rsidR="00A672F6" w:rsidRDefault="00EC1BB6" w:rsidP="00EC1BB6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Выборы  актива родителей  класса</w:t>
            </w:r>
            <w:r w:rsidR="00313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3130D4" w:rsidRDefault="003130D4" w:rsidP="003130D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работы</w:t>
            </w:r>
          </w:p>
          <w:p w:rsidR="003130D4" w:rsidRDefault="003130D4" w:rsidP="003130D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мероприятия </w:t>
            </w:r>
          </w:p>
          <w:p w:rsidR="003130D4" w:rsidRDefault="003130D4" w:rsidP="003130D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итоги в конце  учебного года «Семья года»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поощрение активных родителей класса,   школы</w:t>
            </w:r>
          </w:p>
        </w:tc>
        <w:tc>
          <w:tcPr>
            <w:tcW w:w="1842" w:type="dxa"/>
          </w:tcPr>
          <w:p w:rsidR="00A672F6" w:rsidRDefault="003130D4" w:rsidP="003130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  <w:p w:rsidR="003130D4" w:rsidRDefault="003130D4" w:rsidP="003130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30D4" w:rsidRDefault="003130D4" w:rsidP="003130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  <w:p w:rsidR="003130D4" w:rsidRDefault="003130D4" w:rsidP="003130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295" w:type="dxa"/>
            <w:gridSpan w:val="2"/>
          </w:tcPr>
          <w:p w:rsidR="003130D4" w:rsidRDefault="003130D4" w:rsidP="003130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 Советник</w:t>
            </w:r>
          </w:p>
          <w:p w:rsidR="00A672F6" w:rsidRDefault="003130D4" w:rsidP="003130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Педагог-организатор,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 - ли</w:t>
            </w:r>
          </w:p>
        </w:tc>
      </w:tr>
      <w:tr w:rsidR="00A672F6" w:rsidTr="005D1C12">
        <w:tc>
          <w:tcPr>
            <w:tcW w:w="5637" w:type="dxa"/>
          </w:tcPr>
          <w:p w:rsidR="00A672F6" w:rsidRDefault="003130D4" w:rsidP="003130D4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Общешкольное родительское  собрание</w:t>
            </w:r>
            <w:r w:rsidR="00EC1B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«Итоги работы школы  за учебный год  в Год семьи»</w:t>
            </w:r>
          </w:p>
        </w:tc>
        <w:tc>
          <w:tcPr>
            <w:tcW w:w="1842" w:type="dxa"/>
          </w:tcPr>
          <w:p w:rsidR="00A672F6" w:rsidRDefault="003130D4" w:rsidP="00A672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Май </w:t>
            </w:r>
          </w:p>
          <w:p w:rsidR="003130D4" w:rsidRDefault="003130D4" w:rsidP="00A672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295" w:type="dxa"/>
            <w:gridSpan w:val="2"/>
          </w:tcPr>
          <w:p w:rsidR="003130D4" w:rsidRDefault="003130D4" w:rsidP="003130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</w:t>
            </w:r>
          </w:p>
          <w:p w:rsidR="003130D4" w:rsidRDefault="003130D4" w:rsidP="003130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Советник</w:t>
            </w:r>
          </w:p>
          <w:p w:rsidR="00A672F6" w:rsidRDefault="00A672F6" w:rsidP="00A672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30D4" w:rsidTr="005D1C12">
        <w:tc>
          <w:tcPr>
            <w:tcW w:w="9774" w:type="dxa"/>
            <w:gridSpan w:val="4"/>
          </w:tcPr>
          <w:p w:rsidR="003130D4" w:rsidRPr="003130D4" w:rsidRDefault="003130D4" w:rsidP="00A672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Мероприятия, направленные  на популяризацию  и сохранению  традиционных  ценностей семьи</w:t>
            </w:r>
          </w:p>
        </w:tc>
      </w:tr>
      <w:tr w:rsidR="003130D4" w:rsidTr="005D1C12">
        <w:tc>
          <w:tcPr>
            <w:tcW w:w="5637" w:type="dxa"/>
          </w:tcPr>
          <w:p w:rsidR="003130D4" w:rsidRDefault="003130D4" w:rsidP="003130D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Круглый стол «Я и моя семья»</w:t>
            </w:r>
          </w:p>
          <w:p w:rsidR="003130D4" w:rsidRDefault="003130D4" w:rsidP="003130D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радиции, династии (дети, родители)</w:t>
            </w:r>
          </w:p>
        </w:tc>
        <w:tc>
          <w:tcPr>
            <w:tcW w:w="1842" w:type="dxa"/>
          </w:tcPr>
          <w:p w:rsidR="003130D4" w:rsidRDefault="003130D4" w:rsidP="00A672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295" w:type="dxa"/>
            <w:gridSpan w:val="2"/>
          </w:tcPr>
          <w:p w:rsidR="003130D4" w:rsidRDefault="003130D4" w:rsidP="00A672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 - ли</w:t>
            </w:r>
          </w:p>
        </w:tc>
      </w:tr>
      <w:tr w:rsidR="003130D4" w:rsidTr="005D1C12">
        <w:tc>
          <w:tcPr>
            <w:tcW w:w="5637" w:type="dxa"/>
          </w:tcPr>
          <w:p w:rsidR="003130D4" w:rsidRDefault="00D54AB0" w:rsidP="00D54AB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Семейный спортивный праздник»</w:t>
            </w:r>
          </w:p>
          <w:p w:rsidR="00D54AB0" w:rsidRDefault="00D54AB0" w:rsidP="00D54AB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осенний кросс</w:t>
            </w:r>
          </w:p>
          <w:p w:rsidR="00D54AB0" w:rsidRDefault="00D54AB0" w:rsidP="00D54AB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открытие  и закрытие лыжного сезона</w:t>
            </w:r>
          </w:p>
        </w:tc>
        <w:tc>
          <w:tcPr>
            <w:tcW w:w="1842" w:type="dxa"/>
          </w:tcPr>
          <w:p w:rsidR="00D54AB0" w:rsidRDefault="00D54AB0" w:rsidP="00A672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  <w:p w:rsidR="00D54AB0" w:rsidRDefault="00D54AB0" w:rsidP="00A672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30D4" w:rsidRDefault="00D54AB0" w:rsidP="00A672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  <w:p w:rsidR="00D54AB0" w:rsidRDefault="00D54AB0" w:rsidP="00D54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295" w:type="dxa"/>
            <w:gridSpan w:val="2"/>
          </w:tcPr>
          <w:p w:rsidR="00D54AB0" w:rsidRDefault="00D54AB0" w:rsidP="00D54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Советник</w:t>
            </w:r>
          </w:p>
          <w:p w:rsidR="003130D4" w:rsidRDefault="00D54AB0" w:rsidP="00D54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Педагог-организатор,</w:t>
            </w:r>
          </w:p>
          <w:p w:rsidR="00D54AB0" w:rsidRDefault="00D54AB0" w:rsidP="00D54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 - ли</w:t>
            </w:r>
          </w:p>
        </w:tc>
      </w:tr>
      <w:tr w:rsidR="003130D4" w:rsidTr="005D1C12">
        <w:tc>
          <w:tcPr>
            <w:tcW w:w="5637" w:type="dxa"/>
          </w:tcPr>
          <w:p w:rsidR="003130D4" w:rsidRDefault="00D54AB0" w:rsidP="00D54AB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Окружной  смотр  Строя и песни</w:t>
            </w:r>
          </w:p>
        </w:tc>
        <w:tc>
          <w:tcPr>
            <w:tcW w:w="1842" w:type="dxa"/>
          </w:tcPr>
          <w:p w:rsidR="003130D4" w:rsidRDefault="00D54AB0" w:rsidP="00A672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295" w:type="dxa"/>
            <w:gridSpan w:val="2"/>
          </w:tcPr>
          <w:p w:rsidR="003130D4" w:rsidRDefault="00D54AB0" w:rsidP="00D54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3130D4" w:rsidTr="005D1C12">
        <w:tc>
          <w:tcPr>
            <w:tcW w:w="5637" w:type="dxa"/>
          </w:tcPr>
          <w:p w:rsidR="003130D4" w:rsidRDefault="00D54AB0" w:rsidP="00D54AB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к 8 марта</w:t>
            </w:r>
          </w:p>
          <w:p w:rsidR="00D54AB0" w:rsidRDefault="00D54AB0" w:rsidP="00D54AB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чествование мам, бабушек</w:t>
            </w:r>
          </w:p>
        </w:tc>
        <w:tc>
          <w:tcPr>
            <w:tcW w:w="1842" w:type="dxa"/>
          </w:tcPr>
          <w:p w:rsidR="003130D4" w:rsidRDefault="00D54AB0" w:rsidP="00A672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295" w:type="dxa"/>
            <w:gridSpan w:val="2"/>
          </w:tcPr>
          <w:p w:rsidR="003130D4" w:rsidRDefault="00D54AB0" w:rsidP="00A672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 - ли</w:t>
            </w:r>
          </w:p>
        </w:tc>
      </w:tr>
      <w:tr w:rsidR="003130D4" w:rsidTr="005D1C12">
        <w:tc>
          <w:tcPr>
            <w:tcW w:w="5637" w:type="dxa"/>
          </w:tcPr>
          <w:p w:rsidR="003130D4" w:rsidRDefault="00D54AB0" w:rsidP="00D54AB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изделий Творческая семья</w:t>
            </w:r>
          </w:p>
        </w:tc>
        <w:tc>
          <w:tcPr>
            <w:tcW w:w="1842" w:type="dxa"/>
          </w:tcPr>
          <w:p w:rsidR="003130D4" w:rsidRDefault="00D54AB0" w:rsidP="00A672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  <w:p w:rsidR="00D54AB0" w:rsidRDefault="00D54AB0" w:rsidP="00A672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295" w:type="dxa"/>
            <w:gridSpan w:val="2"/>
          </w:tcPr>
          <w:p w:rsidR="00D54AB0" w:rsidRDefault="00D54AB0" w:rsidP="00D54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Педагог-организатор,</w:t>
            </w:r>
          </w:p>
          <w:p w:rsidR="003130D4" w:rsidRDefault="00D54AB0" w:rsidP="00D54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 - ли</w:t>
            </w:r>
          </w:p>
        </w:tc>
      </w:tr>
      <w:tr w:rsidR="00D54AB0" w:rsidTr="005D1C12">
        <w:tc>
          <w:tcPr>
            <w:tcW w:w="5637" w:type="dxa"/>
          </w:tcPr>
          <w:p w:rsidR="00D54AB0" w:rsidRDefault="00D54AB0" w:rsidP="00D54AB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Фотовыставки </w:t>
            </w:r>
          </w:p>
          <w:p w:rsidR="00D54AB0" w:rsidRDefault="00D54AB0" w:rsidP="00D54AB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отдых в семье</w:t>
            </w:r>
          </w:p>
          <w:p w:rsidR="00D54AB0" w:rsidRDefault="00D54AB0" w:rsidP="00D54AB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спортивная семья</w:t>
            </w:r>
          </w:p>
          <w:p w:rsidR="00D54AB0" w:rsidRDefault="00D54AB0" w:rsidP="00D54AB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 и май  вместе (трудимся вместе)</w:t>
            </w:r>
          </w:p>
          <w:p w:rsidR="00D54AB0" w:rsidRDefault="00D54AB0" w:rsidP="00D54AB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родители  на работе </w:t>
            </w:r>
          </w:p>
        </w:tc>
        <w:tc>
          <w:tcPr>
            <w:tcW w:w="1842" w:type="dxa"/>
          </w:tcPr>
          <w:p w:rsidR="00D54AB0" w:rsidRDefault="00D54AB0" w:rsidP="00A672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  <w:p w:rsidR="00D54AB0" w:rsidRDefault="00D54AB0" w:rsidP="00A672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  <w:p w:rsidR="00D54AB0" w:rsidRDefault="00D54AB0" w:rsidP="00A672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295" w:type="dxa"/>
            <w:gridSpan w:val="2"/>
          </w:tcPr>
          <w:p w:rsidR="00D54AB0" w:rsidRDefault="00D54AB0" w:rsidP="00D54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Педагог-организатор,</w:t>
            </w:r>
          </w:p>
          <w:p w:rsidR="00D54AB0" w:rsidRDefault="00D54AB0" w:rsidP="00D54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 - ли</w:t>
            </w:r>
          </w:p>
        </w:tc>
      </w:tr>
      <w:tr w:rsidR="00D54AB0" w:rsidTr="005D1C12">
        <w:tc>
          <w:tcPr>
            <w:tcW w:w="5637" w:type="dxa"/>
          </w:tcPr>
          <w:p w:rsidR="00D54AB0" w:rsidRDefault="00D54AB0" w:rsidP="00D54AB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Акции: - Читающая  семья (данные 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библиотеки)</w:t>
            </w:r>
          </w:p>
          <w:p w:rsidR="00D54AB0" w:rsidRDefault="00D54AB0" w:rsidP="00D54AB0">
            <w:pPr>
              <w:pStyle w:val="a3"/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- День птиц (изготовление кормушек)</w:t>
            </w:r>
          </w:p>
        </w:tc>
        <w:tc>
          <w:tcPr>
            <w:tcW w:w="1842" w:type="dxa"/>
          </w:tcPr>
          <w:p w:rsidR="00D54AB0" w:rsidRDefault="00D54AB0" w:rsidP="00A672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май</w:t>
            </w:r>
          </w:p>
        </w:tc>
        <w:tc>
          <w:tcPr>
            <w:tcW w:w="2295" w:type="dxa"/>
            <w:gridSpan w:val="2"/>
          </w:tcPr>
          <w:p w:rsidR="00D54AB0" w:rsidRDefault="00D54AB0" w:rsidP="00D54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 - ли</w:t>
            </w:r>
          </w:p>
        </w:tc>
      </w:tr>
      <w:tr w:rsidR="00D54AB0" w:rsidTr="005D1C12">
        <w:tc>
          <w:tcPr>
            <w:tcW w:w="5637" w:type="dxa"/>
          </w:tcPr>
          <w:p w:rsidR="00D54AB0" w:rsidRDefault="005D1C12" w:rsidP="005D1C12">
            <w:pPr>
              <w:pStyle w:val="a3"/>
              <w:ind w:left="10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 Вахта памяти</w:t>
            </w:r>
          </w:p>
          <w:p w:rsidR="005D1C12" w:rsidRDefault="005D1C12" w:rsidP="005D1C12">
            <w:pPr>
              <w:pStyle w:val="a3"/>
              <w:ind w:left="10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Бессмертный  полк</w:t>
            </w:r>
          </w:p>
          <w:p w:rsidR="005D1C12" w:rsidRDefault="005D1C12" w:rsidP="005D1C12">
            <w:pPr>
              <w:pStyle w:val="a3"/>
              <w:ind w:left="10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мои  родственники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частники ВОВ)</w:t>
            </w:r>
          </w:p>
        </w:tc>
        <w:tc>
          <w:tcPr>
            <w:tcW w:w="1842" w:type="dxa"/>
          </w:tcPr>
          <w:p w:rsidR="00D54AB0" w:rsidRDefault="005D1C12" w:rsidP="00A672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Апрель-май </w:t>
            </w:r>
          </w:p>
        </w:tc>
        <w:tc>
          <w:tcPr>
            <w:tcW w:w="2295" w:type="dxa"/>
            <w:gridSpan w:val="2"/>
          </w:tcPr>
          <w:p w:rsidR="005D1C12" w:rsidRDefault="005D1C12" w:rsidP="005D1C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Педагог-организатор,</w:t>
            </w:r>
          </w:p>
          <w:p w:rsidR="00D54AB0" w:rsidRDefault="005D1C12" w:rsidP="005D1C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 - ли</w:t>
            </w:r>
          </w:p>
        </w:tc>
      </w:tr>
      <w:tr w:rsidR="00D54AB0" w:rsidTr="005D1C12">
        <w:tc>
          <w:tcPr>
            <w:tcW w:w="5637" w:type="dxa"/>
          </w:tcPr>
          <w:p w:rsidR="00D54AB0" w:rsidRDefault="00D54AB0" w:rsidP="00D54AB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1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Международные дни  здоровья</w:t>
            </w:r>
          </w:p>
          <w:p w:rsidR="005D1C12" w:rsidRDefault="005D1C12" w:rsidP="005D1C1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Туризм (осенний, зимний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турслеты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842" w:type="dxa"/>
          </w:tcPr>
          <w:p w:rsidR="00D54AB0" w:rsidRDefault="005D1C12" w:rsidP="00A672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Сентябрь </w:t>
            </w:r>
          </w:p>
          <w:p w:rsidR="005D1C12" w:rsidRDefault="005D1C12" w:rsidP="00A672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295" w:type="dxa"/>
            <w:gridSpan w:val="2"/>
          </w:tcPr>
          <w:p w:rsidR="005D1C12" w:rsidRDefault="005D1C12" w:rsidP="005D1C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Советник</w:t>
            </w:r>
          </w:p>
          <w:p w:rsidR="00D54AB0" w:rsidRDefault="005D1C12" w:rsidP="005D1C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Педагог-организатор,</w:t>
            </w:r>
          </w:p>
        </w:tc>
      </w:tr>
      <w:tr w:rsidR="005D1C12" w:rsidTr="005D1C12">
        <w:tc>
          <w:tcPr>
            <w:tcW w:w="5637" w:type="dxa"/>
          </w:tcPr>
          <w:p w:rsidR="005D1C12" w:rsidRDefault="005D1C12" w:rsidP="00D54AB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семьи «Семь + Я = семья» (конкурсная программа)</w:t>
            </w:r>
          </w:p>
        </w:tc>
        <w:tc>
          <w:tcPr>
            <w:tcW w:w="1842" w:type="dxa"/>
          </w:tcPr>
          <w:p w:rsidR="005D1C12" w:rsidRDefault="005D1C12" w:rsidP="00A672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 мая </w:t>
            </w:r>
          </w:p>
        </w:tc>
        <w:tc>
          <w:tcPr>
            <w:tcW w:w="2295" w:type="dxa"/>
            <w:gridSpan w:val="2"/>
          </w:tcPr>
          <w:p w:rsidR="005D1C12" w:rsidRDefault="005D1C12" w:rsidP="005D1C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Советник</w:t>
            </w:r>
          </w:p>
          <w:p w:rsidR="005D1C12" w:rsidRDefault="005D1C12" w:rsidP="005D1C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Педагог-организатор,</w:t>
            </w:r>
          </w:p>
        </w:tc>
      </w:tr>
      <w:tr w:rsidR="005D1C12" w:rsidTr="005D1C12">
        <w:tc>
          <w:tcPr>
            <w:tcW w:w="5637" w:type="dxa"/>
          </w:tcPr>
          <w:p w:rsidR="005D1C12" w:rsidRDefault="005D1C12" w:rsidP="00D54AB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Последний звонок «Гордость – </w:t>
            </w:r>
          </w:p>
          <w:p w:rsidR="005D1C12" w:rsidRDefault="005D1C12" w:rsidP="005D1C12">
            <w:pPr>
              <w:pStyle w:val="a3"/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 мои дети»</w:t>
            </w:r>
          </w:p>
        </w:tc>
        <w:tc>
          <w:tcPr>
            <w:tcW w:w="1842" w:type="dxa"/>
          </w:tcPr>
          <w:p w:rsidR="005D1C12" w:rsidRDefault="005D1C12" w:rsidP="00A672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295" w:type="dxa"/>
            <w:gridSpan w:val="2"/>
          </w:tcPr>
          <w:p w:rsidR="005D1C12" w:rsidRDefault="005D1C12" w:rsidP="005D1C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Советник</w:t>
            </w:r>
          </w:p>
          <w:p w:rsidR="005D1C12" w:rsidRDefault="005D1C12" w:rsidP="005D1C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Педагог-организатор,</w:t>
            </w:r>
          </w:p>
        </w:tc>
      </w:tr>
      <w:tr w:rsidR="005D1C12" w:rsidTr="005D1C12">
        <w:tc>
          <w:tcPr>
            <w:tcW w:w="5637" w:type="dxa"/>
          </w:tcPr>
          <w:p w:rsidR="005D1C12" w:rsidRDefault="005D1C12" w:rsidP="00D54AB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защиты детей (рисунки) Всемирный день родителей)</w:t>
            </w:r>
            <w:proofErr w:type="gramEnd"/>
          </w:p>
        </w:tc>
        <w:tc>
          <w:tcPr>
            <w:tcW w:w="1842" w:type="dxa"/>
          </w:tcPr>
          <w:p w:rsidR="005D1C12" w:rsidRDefault="005D1C12" w:rsidP="00A672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295" w:type="dxa"/>
            <w:gridSpan w:val="2"/>
          </w:tcPr>
          <w:p w:rsidR="005D1C12" w:rsidRDefault="005D1C12" w:rsidP="005D1C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 - ли</w:t>
            </w:r>
          </w:p>
        </w:tc>
      </w:tr>
      <w:tr w:rsidR="005D1C12" w:rsidTr="0000732B">
        <w:trPr>
          <w:trHeight w:val="870"/>
        </w:trPr>
        <w:tc>
          <w:tcPr>
            <w:tcW w:w="5637" w:type="dxa"/>
          </w:tcPr>
          <w:p w:rsidR="005D1C12" w:rsidRDefault="0000732B" w:rsidP="00D54AB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отцов  (чествование отцов, дедушек  в классе) «Отец, Отчество, Отечество»</w:t>
            </w:r>
          </w:p>
        </w:tc>
        <w:tc>
          <w:tcPr>
            <w:tcW w:w="1842" w:type="dxa"/>
          </w:tcPr>
          <w:p w:rsidR="005D1C12" w:rsidRDefault="0000732B" w:rsidP="00A672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3ье воскресенье октября </w:t>
            </w:r>
          </w:p>
        </w:tc>
        <w:tc>
          <w:tcPr>
            <w:tcW w:w="2295" w:type="dxa"/>
            <w:gridSpan w:val="2"/>
          </w:tcPr>
          <w:p w:rsidR="005D1C12" w:rsidRDefault="0000732B" w:rsidP="005D1C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 - ли</w:t>
            </w:r>
          </w:p>
        </w:tc>
      </w:tr>
      <w:tr w:rsidR="004D5ABF" w:rsidTr="004A076E">
        <w:trPr>
          <w:trHeight w:val="429"/>
        </w:trPr>
        <w:tc>
          <w:tcPr>
            <w:tcW w:w="5637" w:type="dxa"/>
          </w:tcPr>
          <w:p w:rsidR="004D5ABF" w:rsidRDefault="004D5ABF" w:rsidP="00D54AB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бабушек и дедушек </w:t>
            </w:r>
          </w:p>
        </w:tc>
        <w:tc>
          <w:tcPr>
            <w:tcW w:w="1842" w:type="dxa"/>
          </w:tcPr>
          <w:p w:rsidR="004D5ABF" w:rsidRDefault="004D5ABF" w:rsidP="00A672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28.10</w:t>
            </w:r>
          </w:p>
        </w:tc>
        <w:tc>
          <w:tcPr>
            <w:tcW w:w="2295" w:type="dxa"/>
            <w:gridSpan w:val="2"/>
          </w:tcPr>
          <w:p w:rsidR="004D5ABF" w:rsidRDefault="004D5ABF" w:rsidP="005D1C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 - ли</w:t>
            </w:r>
          </w:p>
        </w:tc>
      </w:tr>
      <w:tr w:rsidR="005D1C12" w:rsidTr="005D1C12">
        <w:tc>
          <w:tcPr>
            <w:tcW w:w="5637" w:type="dxa"/>
          </w:tcPr>
          <w:p w:rsidR="005D1C12" w:rsidRDefault="004D5ABF" w:rsidP="00D54AB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матери</w:t>
            </w:r>
          </w:p>
        </w:tc>
        <w:tc>
          <w:tcPr>
            <w:tcW w:w="1842" w:type="dxa"/>
          </w:tcPr>
          <w:p w:rsidR="005D1C12" w:rsidRDefault="004D5ABF" w:rsidP="00A672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Последнее воскресенье ноября</w:t>
            </w:r>
          </w:p>
        </w:tc>
        <w:tc>
          <w:tcPr>
            <w:tcW w:w="2295" w:type="dxa"/>
            <w:gridSpan w:val="2"/>
          </w:tcPr>
          <w:p w:rsidR="005D1C12" w:rsidRDefault="004D5ABF" w:rsidP="005D1C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 - ли</w:t>
            </w:r>
          </w:p>
        </w:tc>
      </w:tr>
      <w:tr w:rsidR="0000732B" w:rsidTr="005D1C12">
        <w:tc>
          <w:tcPr>
            <w:tcW w:w="5637" w:type="dxa"/>
          </w:tcPr>
          <w:p w:rsidR="0000732B" w:rsidRDefault="004D5ABF" w:rsidP="00D54AB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Всемирный день братьев и  сестер</w:t>
            </w:r>
          </w:p>
        </w:tc>
        <w:tc>
          <w:tcPr>
            <w:tcW w:w="1842" w:type="dxa"/>
          </w:tcPr>
          <w:p w:rsidR="0000732B" w:rsidRDefault="004D5ABF" w:rsidP="00A672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апреля</w:t>
            </w:r>
          </w:p>
        </w:tc>
        <w:tc>
          <w:tcPr>
            <w:tcW w:w="2295" w:type="dxa"/>
            <w:gridSpan w:val="2"/>
          </w:tcPr>
          <w:p w:rsidR="0000732B" w:rsidRDefault="004D5ABF" w:rsidP="005D1C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 - ли</w:t>
            </w:r>
          </w:p>
        </w:tc>
      </w:tr>
      <w:tr w:rsidR="004D5ABF" w:rsidTr="005D1C12">
        <w:tc>
          <w:tcPr>
            <w:tcW w:w="5637" w:type="dxa"/>
          </w:tcPr>
          <w:p w:rsidR="004D5ABF" w:rsidRDefault="00E269BD" w:rsidP="00D54AB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Цикл классных часов  «Как хорошо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что есть семья, которая спасет от бед, хранит меня»</w:t>
            </w:r>
          </w:p>
        </w:tc>
        <w:tc>
          <w:tcPr>
            <w:tcW w:w="1842" w:type="dxa"/>
          </w:tcPr>
          <w:p w:rsidR="00E269BD" w:rsidRDefault="00E269BD" w:rsidP="00E269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  <w:p w:rsidR="004D5ABF" w:rsidRDefault="004D5ABF" w:rsidP="00A672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5" w:type="dxa"/>
            <w:gridSpan w:val="2"/>
          </w:tcPr>
          <w:p w:rsidR="004D5ABF" w:rsidRDefault="00E269BD" w:rsidP="005D1C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 - ли</w:t>
            </w:r>
          </w:p>
        </w:tc>
      </w:tr>
      <w:tr w:rsidR="00E269BD" w:rsidTr="005D1C12">
        <w:tc>
          <w:tcPr>
            <w:tcW w:w="5637" w:type="dxa"/>
          </w:tcPr>
          <w:p w:rsidR="00E269BD" w:rsidRPr="00A672F6" w:rsidRDefault="00E269BD" w:rsidP="00E269B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 в семье (участие в школьных соревнованиях)</w:t>
            </w:r>
          </w:p>
          <w:p w:rsidR="00E269BD" w:rsidRDefault="00E269BD" w:rsidP="00E269B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шахматы</w:t>
            </w:r>
          </w:p>
          <w:p w:rsidR="00E269BD" w:rsidRDefault="00E269BD" w:rsidP="00E269B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шашки</w:t>
            </w:r>
          </w:p>
          <w:p w:rsidR="00E269BD" w:rsidRDefault="00E269BD" w:rsidP="00E269B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теннис</w:t>
            </w:r>
          </w:p>
        </w:tc>
        <w:tc>
          <w:tcPr>
            <w:tcW w:w="1842" w:type="dxa"/>
          </w:tcPr>
          <w:p w:rsidR="00E269BD" w:rsidRDefault="00E269BD" w:rsidP="00E269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  <w:p w:rsidR="00E269BD" w:rsidRDefault="00E269BD" w:rsidP="00E269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  <w:p w:rsidR="00E269BD" w:rsidRDefault="00E269BD" w:rsidP="00E269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295" w:type="dxa"/>
            <w:gridSpan w:val="2"/>
          </w:tcPr>
          <w:p w:rsidR="00E269BD" w:rsidRDefault="00E269BD" w:rsidP="005D1C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69BD" w:rsidTr="005D1C12">
        <w:tc>
          <w:tcPr>
            <w:tcW w:w="5637" w:type="dxa"/>
          </w:tcPr>
          <w:p w:rsidR="00E269BD" w:rsidRDefault="00E269BD" w:rsidP="00E269B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Народные семейные праздники (чаепитие в классе)</w:t>
            </w:r>
          </w:p>
          <w:p w:rsidR="00E269BD" w:rsidRDefault="00E269BD" w:rsidP="00E269B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Новый год</w:t>
            </w:r>
          </w:p>
          <w:p w:rsidR="00E269BD" w:rsidRDefault="00E269BD" w:rsidP="00E269B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именинника</w:t>
            </w:r>
          </w:p>
          <w:p w:rsidR="00E269BD" w:rsidRDefault="00E269BD" w:rsidP="00E269B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Масленица</w:t>
            </w:r>
          </w:p>
          <w:p w:rsidR="00E269BD" w:rsidRDefault="00E269BD" w:rsidP="00E269B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февраля</w:t>
            </w:r>
          </w:p>
          <w:p w:rsidR="00E269BD" w:rsidRDefault="00E269BD" w:rsidP="00E269B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марта</w:t>
            </w:r>
          </w:p>
        </w:tc>
        <w:tc>
          <w:tcPr>
            <w:tcW w:w="1842" w:type="dxa"/>
          </w:tcPr>
          <w:p w:rsidR="00E269BD" w:rsidRDefault="00E269BD" w:rsidP="00980B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  <w:p w:rsidR="00E269BD" w:rsidRDefault="00E269BD" w:rsidP="00980B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5" w:type="dxa"/>
            <w:gridSpan w:val="2"/>
          </w:tcPr>
          <w:p w:rsidR="00E269BD" w:rsidRDefault="00E269BD" w:rsidP="00980B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 - ли</w:t>
            </w:r>
          </w:p>
        </w:tc>
      </w:tr>
      <w:tr w:rsidR="00E269BD" w:rsidTr="005D1C12">
        <w:tc>
          <w:tcPr>
            <w:tcW w:w="5637" w:type="dxa"/>
          </w:tcPr>
          <w:p w:rsidR="00E269BD" w:rsidRDefault="00E269BD" w:rsidP="00E269B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 класс вместе с родителями     (участие в окружных  конкурсах)</w:t>
            </w:r>
          </w:p>
        </w:tc>
        <w:tc>
          <w:tcPr>
            <w:tcW w:w="1842" w:type="dxa"/>
          </w:tcPr>
          <w:p w:rsidR="00E269BD" w:rsidRDefault="00E269BD" w:rsidP="00E269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295" w:type="dxa"/>
            <w:gridSpan w:val="2"/>
          </w:tcPr>
          <w:p w:rsidR="00E269BD" w:rsidRDefault="00E269BD" w:rsidP="00980B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 - ли</w:t>
            </w:r>
          </w:p>
        </w:tc>
      </w:tr>
      <w:tr w:rsidR="00E269BD" w:rsidTr="005D1C12">
        <w:tc>
          <w:tcPr>
            <w:tcW w:w="5637" w:type="dxa"/>
          </w:tcPr>
          <w:p w:rsidR="00E269BD" w:rsidRDefault="00E269BD" w:rsidP="00E269B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Творческие  выставки изделий  к Новому году (мам, пап и меня) </w:t>
            </w:r>
          </w:p>
        </w:tc>
        <w:tc>
          <w:tcPr>
            <w:tcW w:w="1842" w:type="dxa"/>
          </w:tcPr>
          <w:p w:rsidR="00E269BD" w:rsidRDefault="00E269BD" w:rsidP="00E269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295" w:type="dxa"/>
            <w:gridSpan w:val="2"/>
          </w:tcPr>
          <w:p w:rsidR="00E269BD" w:rsidRDefault="00E269BD" w:rsidP="00980B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 - ли</w:t>
            </w:r>
          </w:p>
        </w:tc>
      </w:tr>
      <w:tr w:rsidR="00E269BD" w:rsidTr="005D1C12">
        <w:tc>
          <w:tcPr>
            <w:tcW w:w="5637" w:type="dxa"/>
          </w:tcPr>
          <w:p w:rsidR="00E269BD" w:rsidRDefault="004A076E" w:rsidP="00E269B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Музейные  экспозиции «О реликвии в семье, старинные  вещи»</w:t>
            </w:r>
          </w:p>
        </w:tc>
        <w:tc>
          <w:tcPr>
            <w:tcW w:w="1842" w:type="dxa"/>
          </w:tcPr>
          <w:p w:rsidR="00E269BD" w:rsidRDefault="004A076E" w:rsidP="00E269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295" w:type="dxa"/>
            <w:gridSpan w:val="2"/>
          </w:tcPr>
          <w:p w:rsidR="004A076E" w:rsidRDefault="004A076E" w:rsidP="004A0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Педагог-организатор,</w:t>
            </w:r>
          </w:p>
          <w:p w:rsidR="00E269BD" w:rsidRDefault="004A076E" w:rsidP="004A0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 – ли</w:t>
            </w:r>
          </w:p>
          <w:p w:rsidR="004A076E" w:rsidRDefault="004A076E" w:rsidP="004A07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76E" w:rsidTr="00F86142">
        <w:tc>
          <w:tcPr>
            <w:tcW w:w="9774" w:type="dxa"/>
            <w:gridSpan w:val="4"/>
          </w:tcPr>
          <w:p w:rsidR="004A076E" w:rsidRPr="004A076E" w:rsidRDefault="004A076E" w:rsidP="004A07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4A076E" w:rsidRDefault="004A076E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D686C" w:rsidRDefault="006D686C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Look w:val="04A0"/>
      </w:tblPr>
      <w:tblGrid>
        <w:gridCol w:w="5637"/>
        <w:gridCol w:w="1842"/>
        <w:gridCol w:w="2092"/>
      </w:tblGrid>
      <w:tr w:rsidR="004A076E" w:rsidRPr="006D686C" w:rsidTr="00661480">
        <w:tc>
          <w:tcPr>
            <w:tcW w:w="9571" w:type="dxa"/>
            <w:gridSpan w:val="3"/>
          </w:tcPr>
          <w:p w:rsidR="004A076E" w:rsidRPr="004A076E" w:rsidRDefault="004A076E" w:rsidP="00980B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Мероприятия  по повышению  компетентности семьи в вопросах  воспитания, оказания помощи  семьям  и детям</w:t>
            </w:r>
          </w:p>
        </w:tc>
      </w:tr>
      <w:tr w:rsidR="004A076E" w:rsidTr="004A076E">
        <w:tc>
          <w:tcPr>
            <w:tcW w:w="5637" w:type="dxa"/>
          </w:tcPr>
          <w:p w:rsidR="004A076E" w:rsidRDefault="004A076E" w:rsidP="00980BC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Профилактические  мероприятия (рейды в семьи, в поселке)</w:t>
            </w:r>
          </w:p>
          <w:p w:rsidR="004A076E" w:rsidRDefault="004A076E" w:rsidP="004A076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Внимание подросток</w:t>
            </w:r>
          </w:p>
          <w:p w:rsidR="004A076E" w:rsidRDefault="004A076E" w:rsidP="004A076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Осторожно на дорогах</w:t>
            </w:r>
          </w:p>
          <w:p w:rsidR="004A076E" w:rsidRDefault="004A076E" w:rsidP="004A076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Алкоголь, курение, наркотики</w:t>
            </w:r>
          </w:p>
        </w:tc>
        <w:tc>
          <w:tcPr>
            <w:tcW w:w="1842" w:type="dxa"/>
          </w:tcPr>
          <w:p w:rsidR="004A076E" w:rsidRDefault="004A076E" w:rsidP="00980B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092" w:type="dxa"/>
          </w:tcPr>
          <w:p w:rsidR="004A076E" w:rsidRDefault="004A076E" w:rsidP="00980B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Педагог-организатор,</w:t>
            </w:r>
          </w:p>
          <w:p w:rsidR="004A076E" w:rsidRDefault="004A076E" w:rsidP="00980B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соцпедагоги</w:t>
            </w:r>
            <w:proofErr w:type="spellEnd"/>
          </w:p>
        </w:tc>
      </w:tr>
      <w:tr w:rsidR="004A076E" w:rsidTr="004A076E">
        <w:tc>
          <w:tcPr>
            <w:tcW w:w="5637" w:type="dxa"/>
          </w:tcPr>
          <w:p w:rsidR="004A076E" w:rsidRDefault="004A076E" w:rsidP="004A076E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Родительские собрания  «Семья основа  государства» (роль семьи в воспитании детей</w:t>
            </w:r>
            <w:r w:rsidR="00EE20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 искусство быть семьянином; _____________</w:t>
            </w:r>
          </w:p>
          <w:p w:rsidR="00EE20FF" w:rsidRDefault="00EE20FF" w:rsidP="00EE20FF">
            <w:pPr>
              <w:pStyle w:val="a3"/>
              <w:ind w:left="14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Традиции в семье</w:t>
            </w:r>
          </w:p>
        </w:tc>
        <w:tc>
          <w:tcPr>
            <w:tcW w:w="1842" w:type="dxa"/>
          </w:tcPr>
          <w:p w:rsidR="004A076E" w:rsidRDefault="00EE2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092" w:type="dxa"/>
          </w:tcPr>
          <w:p w:rsidR="004A076E" w:rsidRDefault="00EE20FF" w:rsidP="00EE2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 Советник, психолог</w:t>
            </w:r>
          </w:p>
        </w:tc>
      </w:tr>
      <w:tr w:rsidR="004A076E" w:rsidTr="004A076E">
        <w:tc>
          <w:tcPr>
            <w:tcW w:w="5637" w:type="dxa"/>
          </w:tcPr>
          <w:p w:rsidR="004A076E" w:rsidRDefault="00EE20FF" w:rsidP="00EE20FF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Психологические тренинги с родителями</w:t>
            </w:r>
          </w:p>
        </w:tc>
        <w:tc>
          <w:tcPr>
            <w:tcW w:w="1842" w:type="dxa"/>
          </w:tcPr>
          <w:p w:rsidR="004A076E" w:rsidRDefault="00EE2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092" w:type="dxa"/>
          </w:tcPr>
          <w:p w:rsidR="004A076E" w:rsidRDefault="00EE2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</w:t>
            </w:r>
          </w:p>
        </w:tc>
      </w:tr>
      <w:tr w:rsidR="00EE20FF" w:rsidTr="004A076E">
        <w:tc>
          <w:tcPr>
            <w:tcW w:w="5637" w:type="dxa"/>
          </w:tcPr>
          <w:p w:rsidR="00EE20FF" w:rsidRDefault="00EE20FF" w:rsidP="00EE20FF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Семинары  для родителей:</w:t>
            </w:r>
          </w:p>
          <w:p w:rsidR="00EE20FF" w:rsidRDefault="00EE20FF" w:rsidP="00EE20F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 со специалистами – МФЦ</w:t>
            </w:r>
          </w:p>
          <w:p w:rsidR="00EE20FF" w:rsidRDefault="00EE20FF" w:rsidP="00EE20F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участковый полиции</w:t>
            </w:r>
          </w:p>
          <w:p w:rsidR="00EE20FF" w:rsidRDefault="00EE20FF" w:rsidP="00EE20F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администрации поселения</w:t>
            </w:r>
          </w:p>
          <w:p w:rsidR="00EE20FF" w:rsidRDefault="00EE20FF" w:rsidP="00EE20F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депутат</w:t>
            </w:r>
          </w:p>
          <w:p w:rsidR="00EE20FF" w:rsidRDefault="00EE20FF" w:rsidP="00EE20F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поселка (в целях  профориентации)</w:t>
            </w:r>
          </w:p>
          <w:p w:rsidR="00EE20FF" w:rsidRDefault="00EE20FF" w:rsidP="00EE20F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 целях  профориентации)</w:t>
            </w:r>
          </w:p>
          <w:p w:rsidR="00EE20FF" w:rsidRDefault="00EE20FF" w:rsidP="00EE20F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НРЦРО центр МПК «Дар»</w:t>
            </w:r>
          </w:p>
        </w:tc>
        <w:tc>
          <w:tcPr>
            <w:tcW w:w="1842" w:type="dxa"/>
          </w:tcPr>
          <w:p w:rsidR="00EE20FF" w:rsidRDefault="00EE20FF" w:rsidP="00980B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092" w:type="dxa"/>
          </w:tcPr>
          <w:p w:rsidR="00EE20FF" w:rsidRDefault="00EE20FF" w:rsidP="00980B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Советник</w:t>
            </w:r>
          </w:p>
          <w:p w:rsidR="00EE20FF" w:rsidRDefault="00EE20FF" w:rsidP="00980B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 - ли</w:t>
            </w:r>
          </w:p>
        </w:tc>
      </w:tr>
      <w:tr w:rsidR="00EE20FF" w:rsidTr="004A076E">
        <w:tc>
          <w:tcPr>
            <w:tcW w:w="5637" w:type="dxa"/>
          </w:tcPr>
          <w:p w:rsidR="00EE20FF" w:rsidRDefault="00EE20FF" w:rsidP="00EE20FF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Консультации для родителей </w:t>
            </w:r>
          </w:p>
        </w:tc>
        <w:tc>
          <w:tcPr>
            <w:tcW w:w="1842" w:type="dxa"/>
          </w:tcPr>
          <w:p w:rsidR="00EE20FF" w:rsidRDefault="00EE20FF" w:rsidP="00980B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092" w:type="dxa"/>
          </w:tcPr>
          <w:p w:rsidR="00EE20FF" w:rsidRDefault="00EE20FF" w:rsidP="00EE2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 – ли, психолог</w:t>
            </w:r>
          </w:p>
          <w:p w:rsidR="00EE20FF" w:rsidRDefault="00EE20FF" w:rsidP="00EE2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соцпедагоги</w:t>
            </w:r>
          </w:p>
        </w:tc>
      </w:tr>
    </w:tbl>
    <w:p w:rsidR="006D686C" w:rsidRDefault="006D686C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D686C" w:rsidRDefault="006D686C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D686C" w:rsidRDefault="006D686C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D686C" w:rsidRDefault="006D686C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D686C" w:rsidRDefault="006D686C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D686C" w:rsidRDefault="006D686C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D686C" w:rsidRDefault="006D686C" w:rsidP="006D686C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Директор  ГБОУ НАО</w:t>
      </w:r>
    </w:p>
    <w:p w:rsidR="00E269BD" w:rsidRPr="00A672F6" w:rsidRDefault="006D686C" w:rsidP="006D686C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«СШ п. Харута»</w:t>
      </w:r>
      <w:r w:rsidR="00E269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С.Н. Сидорова</w:t>
      </w:r>
    </w:p>
    <w:sectPr w:rsidR="00E269BD" w:rsidRPr="00A672F6" w:rsidSect="00E02DF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C8A" w:rsidRDefault="00EC5C8A" w:rsidP="00D832E7">
      <w:pPr>
        <w:spacing w:after="0" w:line="240" w:lineRule="auto"/>
      </w:pPr>
      <w:r>
        <w:separator/>
      </w:r>
    </w:p>
  </w:endnote>
  <w:endnote w:type="continuationSeparator" w:id="0">
    <w:p w:rsidR="00EC5C8A" w:rsidRDefault="00EC5C8A" w:rsidP="00D83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736"/>
      <w:docPartObj>
        <w:docPartGallery w:val="Общ"/>
        <w:docPartUnique/>
      </w:docPartObj>
    </w:sdtPr>
    <w:sdtContent>
      <w:p w:rsidR="00D832E7" w:rsidRDefault="00D832E7">
        <w:pPr>
          <w:pStyle w:val="a7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D832E7" w:rsidRDefault="00D832E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C8A" w:rsidRDefault="00EC5C8A" w:rsidP="00D832E7">
      <w:pPr>
        <w:spacing w:after="0" w:line="240" w:lineRule="auto"/>
      </w:pPr>
      <w:r>
        <w:separator/>
      </w:r>
    </w:p>
  </w:footnote>
  <w:footnote w:type="continuationSeparator" w:id="0">
    <w:p w:rsidR="00EC5C8A" w:rsidRDefault="00EC5C8A" w:rsidP="00D83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40B21"/>
    <w:multiLevelType w:val="hybridMultilevel"/>
    <w:tmpl w:val="6284E3DA"/>
    <w:lvl w:ilvl="0" w:tplc="DBA24E96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1AEA46DF"/>
    <w:multiLevelType w:val="hybridMultilevel"/>
    <w:tmpl w:val="39303B38"/>
    <w:lvl w:ilvl="0" w:tplc="DBA24E96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1BBE7B30"/>
    <w:multiLevelType w:val="hybridMultilevel"/>
    <w:tmpl w:val="4F28FF6A"/>
    <w:lvl w:ilvl="0" w:tplc="DBA24E9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83723E"/>
    <w:multiLevelType w:val="hybridMultilevel"/>
    <w:tmpl w:val="6824ADE4"/>
    <w:lvl w:ilvl="0" w:tplc="C4AED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AB7449"/>
    <w:multiLevelType w:val="hybridMultilevel"/>
    <w:tmpl w:val="E410ED70"/>
    <w:lvl w:ilvl="0" w:tplc="DBA24E96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393C6A58"/>
    <w:multiLevelType w:val="hybridMultilevel"/>
    <w:tmpl w:val="6B564E30"/>
    <w:lvl w:ilvl="0" w:tplc="DBA24E96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5AC03123"/>
    <w:multiLevelType w:val="hybridMultilevel"/>
    <w:tmpl w:val="90EC4EA2"/>
    <w:lvl w:ilvl="0" w:tplc="DBA24E96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66686745"/>
    <w:multiLevelType w:val="hybridMultilevel"/>
    <w:tmpl w:val="E416AC60"/>
    <w:lvl w:ilvl="0" w:tplc="DBA24E96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6B3A4C93"/>
    <w:multiLevelType w:val="hybridMultilevel"/>
    <w:tmpl w:val="29D2E5CC"/>
    <w:lvl w:ilvl="0" w:tplc="4EDC9CA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9615DED"/>
    <w:multiLevelType w:val="hybridMultilevel"/>
    <w:tmpl w:val="7CCACB3A"/>
    <w:lvl w:ilvl="0" w:tplc="DDC8FE2C">
      <w:start w:val="1"/>
      <w:numFmt w:val="decimal"/>
      <w:lvlText w:val="%1."/>
      <w:lvlJc w:val="left"/>
      <w:pPr>
        <w:ind w:left="2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2792"/>
    <w:rsid w:val="0000732B"/>
    <w:rsid w:val="00030314"/>
    <w:rsid w:val="003130D4"/>
    <w:rsid w:val="004720B9"/>
    <w:rsid w:val="004A076E"/>
    <w:rsid w:val="004D5ABF"/>
    <w:rsid w:val="005747AC"/>
    <w:rsid w:val="005D1C12"/>
    <w:rsid w:val="005F1D75"/>
    <w:rsid w:val="006D686C"/>
    <w:rsid w:val="007A2792"/>
    <w:rsid w:val="009A3483"/>
    <w:rsid w:val="00A63818"/>
    <w:rsid w:val="00A672F6"/>
    <w:rsid w:val="00C1264D"/>
    <w:rsid w:val="00D54AB0"/>
    <w:rsid w:val="00D832E7"/>
    <w:rsid w:val="00E02DF0"/>
    <w:rsid w:val="00E269BD"/>
    <w:rsid w:val="00E60856"/>
    <w:rsid w:val="00EC1BB6"/>
    <w:rsid w:val="00EC5C8A"/>
    <w:rsid w:val="00EE2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F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64D"/>
    <w:pPr>
      <w:spacing w:after="0" w:line="240" w:lineRule="auto"/>
    </w:pPr>
    <w:rPr>
      <w:lang w:val="en-US"/>
    </w:rPr>
  </w:style>
  <w:style w:type="table" w:styleId="a4">
    <w:name w:val="Table Grid"/>
    <w:basedOn w:val="a1"/>
    <w:uiPriority w:val="59"/>
    <w:rsid w:val="009A3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83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832E7"/>
    <w:rPr>
      <w:lang w:val="en-US"/>
    </w:rPr>
  </w:style>
  <w:style w:type="paragraph" w:styleId="a7">
    <w:name w:val="footer"/>
    <w:basedOn w:val="a"/>
    <w:link w:val="a8"/>
    <w:uiPriority w:val="99"/>
    <w:unhideWhenUsed/>
    <w:rsid w:val="00D83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32E7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64D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Русский_язык</cp:lastModifiedBy>
  <cp:revision>7</cp:revision>
  <cp:lastPrinted>2023-03-10T09:57:00Z</cp:lastPrinted>
  <dcterms:created xsi:type="dcterms:W3CDTF">2023-03-10T09:03:00Z</dcterms:created>
  <dcterms:modified xsi:type="dcterms:W3CDTF">2024-03-18T11:19:00Z</dcterms:modified>
</cp:coreProperties>
</file>