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4E62" w14:textId="176BB37D" w:rsidR="00A7673D" w:rsidRDefault="00A7673D">
      <w:pPr>
        <w:pStyle w:val="a3"/>
        <w:spacing w:before="4"/>
        <w:ind w:left="0"/>
        <w:rPr>
          <w:sz w:val="17"/>
        </w:rPr>
      </w:pPr>
    </w:p>
    <w:p w14:paraId="19D187DF" w14:textId="77777777" w:rsidR="00D20577" w:rsidRPr="00FD63B3" w:rsidRDefault="00D20577" w:rsidP="00D20577">
      <w:pPr>
        <w:jc w:val="center"/>
        <w:rPr>
          <w:sz w:val="24"/>
          <w:szCs w:val="24"/>
          <w:lang w:eastAsia="ru-RU"/>
        </w:rPr>
      </w:pPr>
      <w:r w:rsidRPr="00FD63B3">
        <w:rPr>
          <w:sz w:val="24"/>
          <w:szCs w:val="24"/>
          <w:lang w:eastAsia="ru-RU"/>
        </w:rPr>
        <w:t>Российская Федерация</w:t>
      </w:r>
    </w:p>
    <w:p w14:paraId="1656381A" w14:textId="77777777" w:rsidR="00D20577" w:rsidRDefault="00D20577" w:rsidP="00D20577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Государственное </w:t>
      </w:r>
      <w:r w:rsidRPr="00FD63B3">
        <w:rPr>
          <w:sz w:val="24"/>
          <w:szCs w:val="24"/>
          <w:lang w:eastAsia="ru-RU"/>
        </w:rPr>
        <w:t xml:space="preserve"> бюджетное  образовательн</w:t>
      </w:r>
      <w:r>
        <w:rPr>
          <w:sz w:val="24"/>
          <w:szCs w:val="24"/>
          <w:lang w:eastAsia="ru-RU"/>
        </w:rPr>
        <w:t xml:space="preserve">ое учреждение </w:t>
      </w:r>
    </w:p>
    <w:p w14:paraId="04B2F8DE" w14:textId="77777777" w:rsidR="00D20577" w:rsidRPr="00FD63B3" w:rsidRDefault="00D20577" w:rsidP="00D20577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Ненецкого автономного округа</w:t>
      </w:r>
    </w:p>
    <w:p w14:paraId="610211B2" w14:textId="77777777" w:rsidR="00D20577" w:rsidRDefault="00D20577" w:rsidP="00D20577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«Средняя </w:t>
      </w:r>
      <w:r w:rsidRPr="00FD63B3">
        <w:rPr>
          <w:sz w:val="24"/>
          <w:szCs w:val="24"/>
          <w:lang w:eastAsia="ru-RU"/>
        </w:rPr>
        <w:t>школа п.Харута</w:t>
      </w:r>
      <w:r>
        <w:rPr>
          <w:sz w:val="24"/>
          <w:szCs w:val="24"/>
          <w:lang w:eastAsia="ru-RU"/>
        </w:rPr>
        <w:t>»</w:t>
      </w:r>
    </w:p>
    <w:p w14:paraId="276DCA95" w14:textId="77777777" w:rsidR="00D20577" w:rsidRDefault="00D20577" w:rsidP="00D20577">
      <w:pPr>
        <w:jc w:val="center"/>
        <w:rPr>
          <w:sz w:val="24"/>
          <w:szCs w:val="24"/>
          <w:lang w:eastAsia="ru-RU"/>
        </w:rPr>
      </w:pPr>
    </w:p>
    <w:p w14:paraId="3A0185B4" w14:textId="77777777" w:rsidR="00D20577" w:rsidRPr="00FD63B3" w:rsidRDefault="00D20577" w:rsidP="00D20577">
      <w:pPr>
        <w:jc w:val="center"/>
        <w:rPr>
          <w:sz w:val="24"/>
          <w:szCs w:val="24"/>
          <w:lang w:eastAsia="ru-RU"/>
        </w:rPr>
      </w:pPr>
    </w:p>
    <w:p w14:paraId="6773207B" w14:textId="77777777" w:rsidR="00D20577" w:rsidRPr="00FD63B3" w:rsidRDefault="00D20577" w:rsidP="00D20577">
      <w:pPr>
        <w:rPr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page" w:horzAnchor="margin" w:tblpXSpec="center" w:tblpY="3361"/>
        <w:tblW w:w="10177" w:type="dxa"/>
        <w:tblLayout w:type="fixed"/>
        <w:tblLook w:val="04A0" w:firstRow="1" w:lastRow="0" w:firstColumn="1" w:lastColumn="0" w:noHBand="0" w:noVBand="1"/>
      </w:tblPr>
      <w:tblGrid>
        <w:gridCol w:w="4956"/>
        <w:gridCol w:w="5221"/>
      </w:tblGrid>
      <w:tr w:rsidR="00D20577" w:rsidRPr="00FD63B3" w14:paraId="44992F9D" w14:textId="77777777" w:rsidTr="00283614">
        <w:trPr>
          <w:trHeight w:val="2161"/>
        </w:trPr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20392" w14:textId="77777777" w:rsidR="00D20577" w:rsidRDefault="00D20577" w:rsidP="00283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14:paraId="363FDFAA" w14:textId="77777777" w:rsidR="00D20577" w:rsidRPr="00FD63B3" w:rsidRDefault="00D20577" w:rsidP="00283614">
            <w:pPr>
              <w:jc w:val="center"/>
              <w:rPr>
                <w:b/>
                <w:sz w:val="24"/>
                <w:szCs w:val="24"/>
              </w:rPr>
            </w:pPr>
          </w:p>
          <w:p w14:paraId="4B745E9D" w14:textId="77777777" w:rsidR="00D20577" w:rsidRPr="00FD63B3" w:rsidRDefault="00D20577" w:rsidP="00283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педсовете №1</w:t>
            </w:r>
          </w:p>
          <w:p w14:paraId="4A5E8F6A" w14:textId="77777777" w:rsidR="00D20577" w:rsidRPr="00FD63B3" w:rsidRDefault="00D20577" w:rsidP="00283614">
            <w:pPr>
              <w:rPr>
                <w:sz w:val="24"/>
                <w:szCs w:val="24"/>
              </w:rPr>
            </w:pPr>
          </w:p>
          <w:p w14:paraId="28B0C24E" w14:textId="77777777" w:rsidR="00D20577" w:rsidRPr="00FD63B3" w:rsidRDefault="00D20577" w:rsidP="00283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«31»августа 2023</w:t>
            </w:r>
            <w:r w:rsidRPr="00FD63B3">
              <w:rPr>
                <w:sz w:val="24"/>
                <w:szCs w:val="24"/>
              </w:rPr>
              <w:t>г</w:t>
            </w:r>
          </w:p>
          <w:p w14:paraId="201AFA49" w14:textId="77777777" w:rsidR="00D20577" w:rsidRPr="00FD63B3" w:rsidRDefault="00D20577" w:rsidP="00283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09517" w14:textId="77777777" w:rsidR="00D20577" w:rsidRDefault="00D20577" w:rsidP="00283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14:paraId="1F6473A4" w14:textId="77777777" w:rsidR="00D20577" w:rsidRPr="00FD63B3" w:rsidRDefault="00D20577" w:rsidP="00283614">
            <w:pPr>
              <w:jc w:val="center"/>
              <w:rPr>
                <w:b/>
                <w:sz w:val="24"/>
                <w:szCs w:val="24"/>
              </w:rPr>
            </w:pPr>
          </w:p>
          <w:p w14:paraId="6BB51DB6" w14:textId="77777777" w:rsidR="00D20577" w:rsidRDefault="00D20577" w:rsidP="0028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д</w:t>
            </w:r>
            <w:r w:rsidRPr="00FD63B3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школы </w:t>
            </w:r>
          </w:p>
          <w:p w14:paraId="1E41C5BB" w14:textId="77777777" w:rsidR="00D20577" w:rsidRDefault="00D20577" w:rsidP="0028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___________________Сидорова С.Н.</w:t>
            </w:r>
          </w:p>
          <w:p w14:paraId="5C4B5F17" w14:textId="77777777" w:rsidR="00D20577" w:rsidRPr="00FD63B3" w:rsidRDefault="00D20577" w:rsidP="00283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181</w:t>
            </w:r>
          </w:p>
          <w:p w14:paraId="528BCC1F" w14:textId="77777777" w:rsidR="00D20577" w:rsidRPr="00FD63B3" w:rsidRDefault="00D20577" w:rsidP="00283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«31» августа 2023</w:t>
            </w:r>
            <w:r w:rsidRPr="00FD63B3">
              <w:rPr>
                <w:sz w:val="24"/>
                <w:szCs w:val="24"/>
              </w:rPr>
              <w:t>г</w:t>
            </w:r>
          </w:p>
          <w:p w14:paraId="5822A823" w14:textId="77777777" w:rsidR="00D20577" w:rsidRPr="00FD63B3" w:rsidRDefault="00D20577" w:rsidP="002836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C47F43" w14:textId="77777777" w:rsidR="00D20577" w:rsidRPr="00FD63B3" w:rsidRDefault="00D20577" w:rsidP="00D20577">
      <w:pPr>
        <w:rPr>
          <w:rFonts w:ascii="Calibri" w:hAnsi="Calibri"/>
          <w:sz w:val="24"/>
          <w:szCs w:val="24"/>
          <w:lang w:eastAsia="ru-RU"/>
        </w:rPr>
      </w:pPr>
    </w:p>
    <w:p w14:paraId="64531663" w14:textId="77777777" w:rsidR="00D20577" w:rsidRPr="00FD63B3" w:rsidRDefault="00D20577" w:rsidP="00D20577">
      <w:pPr>
        <w:rPr>
          <w:rFonts w:ascii="Calibri" w:hAnsi="Calibri"/>
          <w:sz w:val="24"/>
          <w:szCs w:val="24"/>
          <w:lang w:eastAsia="ru-RU"/>
        </w:rPr>
      </w:pPr>
    </w:p>
    <w:p w14:paraId="628EC721" w14:textId="77777777" w:rsidR="00D20577" w:rsidRPr="00FD63B3" w:rsidRDefault="00D20577" w:rsidP="00D20577">
      <w:pPr>
        <w:rPr>
          <w:rFonts w:ascii="Calibri" w:hAnsi="Calibri"/>
          <w:sz w:val="24"/>
          <w:szCs w:val="24"/>
          <w:lang w:eastAsia="ru-RU"/>
        </w:rPr>
      </w:pPr>
    </w:p>
    <w:p w14:paraId="1A7A1DCC" w14:textId="77777777" w:rsidR="00D20577" w:rsidRPr="00FD63B3" w:rsidRDefault="00D20577" w:rsidP="00D20577">
      <w:pPr>
        <w:jc w:val="center"/>
        <w:rPr>
          <w:rFonts w:ascii="Calibri" w:hAnsi="Calibri"/>
          <w:sz w:val="24"/>
          <w:szCs w:val="24"/>
          <w:lang w:eastAsia="ru-RU"/>
        </w:rPr>
      </w:pPr>
    </w:p>
    <w:p w14:paraId="59D5E8A9" w14:textId="77777777" w:rsidR="00D20577" w:rsidRPr="00FD63B3" w:rsidRDefault="00D20577" w:rsidP="00D20577">
      <w:pPr>
        <w:jc w:val="center"/>
        <w:rPr>
          <w:rFonts w:ascii="Calibri" w:hAnsi="Calibri"/>
          <w:sz w:val="24"/>
          <w:szCs w:val="24"/>
          <w:lang w:eastAsia="ru-RU"/>
        </w:rPr>
      </w:pPr>
    </w:p>
    <w:p w14:paraId="7E4B7528" w14:textId="77777777" w:rsidR="00D20577" w:rsidRDefault="00D20577" w:rsidP="00D20577">
      <w:pPr>
        <w:jc w:val="center"/>
        <w:rPr>
          <w:sz w:val="40"/>
          <w:szCs w:val="40"/>
          <w:lang w:eastAsia="ru-RU"/>
        </w:rPr>
      </w:pPr>
    </w:p>
    <w:p w14:paraId="2FDA7099" w14:textId="77777777" w:rsidR="00D20577" w:rsidRPr="00D809A9" w:rsidRDefault="00D20577" w:rsidP="00D20577">
      <w:pPr>
        <w:jc w:val="center"/>
        <w:rPr>
          <w:b/>
          <w:bCs/>
          <w:sz w:val="40"/>
          <w:szCs w:val="40"/>
          <w:lang w:eastAsia="ru-RU"/>
        </w:rPr>
      </w:pPr>
      <w:r w:rsidRPr="00D809A9">
        <w:rPr>
          <w:b/>
          <w:bCs/>
          <w:sz w:val="40"/>
          <w:szCs w:val="40"/>
          <w:lang w:eastAsia="ru-RU"/>
        </w:rPr>
        <w:t>Рабочая программа</w:t>
      </w:r>
    </w:p>
    <w:p w14:paraId="6A1E7B2A" w14:textId="77777777" w:rsidR="00D20577" w:rsidRDefault="00D20577" w:rsidP="00D20577">
      <w:pPr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 xml:space="preserve">внеурочной деятельности </w:t>
      </w:r>
    </w:p>
    <w:p w14:paraId="2E67F571" w14:textId="77777777" w:rsidR="00D20577" w:rsidRPr="00D809A9" w:rsidRDefault="00D20577" w:rsidP="00D20577">
      <w:pPr>
        <w:jc w:val="center"/>
        <w:rPr>
          <w:b/>
          <w:bCs/>
          <w:sz w:val="40"/>
          <w:szCs w:val="40"/>
          <w:lang w:eastAsia="ru-RU"/>
        </w:rPr>
      </w:pPr>
      <w:r w:rsidRPr="00D809A9">
        <w:rPr>
          <w:b/>
          <w:bCs/>
          <w:sz w:val="40"/>
          <w:szCs w:val="40"/>
          <w:lang w:eastAsia="ru-RU"/>
        </w:rPr>
        <w:t>«</w:t>
      </w:r>
      <w:r>
        <w:rPr>
          <w:b/>
          <w:bCs/>
          <w:sz w:val="40"/>
          <w:szCs w:val="40"/>
          <w:lang w:eastAsia="ru-RU"/>
        </w:rPr>
        <w:t>Россия - мои горизонты</w:t>
      </w:r>
      <w:r w:rsidRPr="00D809A9">
        <w:rPr>
          <w:b/>
          <w:bCs/>
          <w:sz w:val="40"/>
          <w:szCs w:val="40"/>
          <w:lang w:eastAsia="ru-RU"/>
        </w:rPr>
        <w:t xml:space="preserve">» </w:t>
      </w:r>
    </w:p>
    <w:p w14:paraId="653FBB34" w14:textId="77777777" w:rsidR="00D20577" w:rsidRPr="00D809A9" w:rsidRDefault="00D20577" w:rsidP="00D20577">
      <w:pPr>
        <w:jc w:val="center"/>
        <w:rPr>
          <w:b/>
          <w:bCs/>
          <w:sz w:val="40"/>
          <w:szCs w:val="40"/>
          <w:lang w:eastAsia="ru-RU"/>
        </w:rPr>
      </w:pPr>
      <w:r>
        <w:rPr>
          <w:b/>
          <w:bCs/>
          <w:sz w:val="40"/>
          <w:szCs w:val="40"/>
          <w:lang w:eastAsia="ru-RU"/>
        </w:rPr>
        <w:t>6 - 11 классы</w:t>
      </w:r>
    </w:p>
    <w:p w14:paraId="58FD9AD9" w14:textId="77777777" w:rsidR="00D20577" w:rsidRPr="00FD63B3" w:rsidRDefault="00D20577" w:rsidP="00D20577">
      <w:pPr>
        <w:jc w:val="center"/>
        <w:rPr>
          <w:sz w:val="40"/>
          <w:szCs w:val="40"/>
          <w:lang w:eastAsia="ru-RU"/>
        </w:rPr>
      </w:pPr>
    </w:p>
    <w:p w14:paraId="142A5253" w14:textId="77777777" w:rsidR="00D20577" w:rsidRPr="00FD63B3" w:rsidRDefault="00D20577" w:rsidP="00D20577">
      <w:pPr>
        <w:jc w:val="center"/>
        <w:rPr>
          <w:sz w:val="40"/>
          <w:szCs w:val="40"/>
          <w:lang w:eastAsia="ru-RU"/>
        </w:rPr>
      </w:pPr>
    </w:p>
    <w:p w14:paraId="36A4E550" w14:textId="77777777" w:rsidR="00D20577" w:rsidRPr="00FD63B3" w:rsidRDefault="00D20577" w:rsidP="00D20577">
      <w:pPr>
        <w:rPr>
          <w:sz w:val="28"/>
          <w:szCs w:val="28"/>
          <w:lang w:eastAsia="ru-RU"/>
        </w:rPr>
      </w:pPr>
    </w:p>
    <w:p w14:paraId="6EFDF983" w14:textId="77777777" w:rsidR="00D20577" w:rsidRPr="00FD63B3" w:rsidRDefault="00D20577" w:rsidP="00D20577">
      <w:pPr>
        <w:rPr>
          <w:sz w:val="28"/>
          <w:szCs w:val="28"/>
          <w:lang w:eastAsia="ru-RU"/>
        </w:rPr>
      </w:pPr>
    </w:p>
    <w:p w14:paraId="205A136C" w14:textId="77777777" w:rsidR="00D20577" w:rsidRPr="00FD63B3" w:rsidRDefault="00D20577" w:rsidP="00D20577">
      <w:pPr>
        <w:rPr>
          <w:sz w:val="16"/>
          <w:szCs w:val="16"/>
          <w:lang w:eastAsia="ru-RU"/>
        </w:rPr>
      </w:pPr>
    </w:p>
    <w:p w14:paraId="3AA7E163" w14:textId="77777777" w:rsidR="00D20577" w:rsidRPr="00FD63B3" w:rsidRDefault="00D20577" w:rsidP="00D20577">
      <w:pPr>
        <w:rPr>
          <w:sz w:val="16"/>
          <w:szCs w:val="16"/>
          <w:lang w:eastAsia="ru-RU"/>
        </w:rPr>
      </w:pPr>
    </w:p>
    <w:p w14:paraId="557E73EC" w14:textId="77777777" w:rsidR="00D20577" w:rsidRDefault="00D20577" w:rsidP="00D20577">
      <w:pPr>
        <w:rPr>
          <w:sz w:val="16"/>
          <w:szCs w:val="16"/>
          <w:lang w:eastAsia="ru-RU"/>
        </w:rPr>
      </w:pPr>
    </w:p>
    <w:p w14:paraId="6F320038" w14:textId="77777777" w:rsidR="00D20577" w:rsidRDefault="00D20577" w:rsidP="00D20577">
      <w:pPr>
        <w:rPr>
          <w:sz w:val="16"/>
          <w:szCs w:val="16"/>
          <w:lang w:eastAsia="ru-RU"/>
        </w:rPr>
      </w:pPr>
    </w:p>
    <w:p w14:paraId="6C3F5C3A" w14:textId="77777777" w:rsidR="00D20577" w:rsidRDefault="00D20577" w:rsidP="00D20577">
      <w:pPr>
        <w:rPr>
          <w:sz w:val="16"/>
          <w:szCs w:val="16"/>
          <w:lang w:eastAsia="ru-RU"/>
        </w:rPr>
      </w:pPr>
    </w:p>
    <w:p w14:paraId="55C20EE3" w14:textId="77777777" w:rsidR="00D20577" w:rsidRPr="00FD63B3" w:rsidRDefault="00D20577" w:rsidP="00D20577">
      <w:pPr>
        <w:rPr>
          <w:sz w:val="16"/>
          <w:szCs w:val="16"/>
          <w:lang w:eastAsia="ru-RU"/>
        </w:rPr>
      </w:pPr>
    </w:p>
    <w:p w14:paraId="10C1F103" w14:textId="77777777" w:rsidR="00D20577" w:rsidRPr="00FD63B3" w:rsidRDefault="00D20577" w:rsidP="00D20577">
      <w:pPr>
        <w:rPr>
          <w:sz w:val="24"/>
          <w:szCs w:val="24"/>
          <w:lang w:eastAsia="ru-RU"/>
        </w:rPr>
      </w:pPr>
    </w:p>
    <w:p w14:paraId="7B47ABB2" w14:textId="77777777" w:rsidR="00D20577" w:rsidRPr="00FD63B3" w:rsidRDefault="00D20577" w:rsidP="00D20577">
      <w:pPr>
        <w:rPr>
          <w:sz w:val="24"/>
          <w:szCs w:val="24"/>
          <w:lang w:eastAsia="ru-RU"/>
        </w:rPr>
      </w:pPr>
    </w:p>
    <w:p w14:paraId="0792C0EE" w14:textId="77777777" w:rsidR="00D20577" w:rsidRPr="00FD63B3" w:rsidRDefault="00D20577" w:rsidP="00D20577">
      <w:pPr>
        <w:rPr>
          <w:sz w:val="24"/>
          <w:szCs w:val="24"/>
          <w:lang w:eastAsia="ru-RU"/>
        </w:rPr>
      </w:pPr>
    </w:p>
    <w:p w14:paraId="24002847" w14:textId="77777777" w:rsidR="00D20577" w:rsidRDefault="00D20577" w:rsidP="00D20577">
      <w:pPr>
        <w:rPr>
          <w:sz w:val="24"/>
          <w:szCs w:val="24"/>
          <w:lang w:eastAsia="ru-RU"/>
        </w:rPr>
      </w:pPr>
    </w:p>
    <w:p w14:paraId="35160003" w14:textId="77777777" w:rsidR="00D20577" w:rsidRDefault="00D20577" w:rsidP="00D20577">
      <w:pPr>
        <w:rPr>
          <w:sz w:val="24"/>
          <w:szCs w:val="24"/>
          <w:lang w:eastAsia="ru-RU"/>
        </w:rPr>
      </w:pPr>
    </w:p>
    <w:p w14:paraId="280B533A" w14:textId="77777777" w:rsidR="00D20577" w:rsidRDefault="00D20577" w:rsidP="00D20577">
      <w:pPr>
        <w:rPr>
          <w:sz w:val="24"/>
          <w:szCs w:val="24"/>
          <w:lang w:eastAsia="ru-RU"/>
        </w:rPr>
      </w:pPr>
    </w:p>
    <w:p w14:paraId="55848D45" w14:textId="77777777" w:rsidR="00D20577" w:rsidRDefault="00D20577" w:rsidP="00D20577">
      <w:pPr>
        <w:rPr>
          <w:sz w:val="24"/>
          <w:szCs w:val="24"/>
          <w:lang w:eastAsia="ru-RU"/>
        </w:rPr>
      </w:pPr>
    </w:p>
    <w:p w14:paraId="592C688E" w14:textId="77777777" w:rsidR="00D20577" w:rsidRDefault="00D20577" w:rsidP="00D20577">
      <w:pPr>
        <w:rPr>
          <w:sz w:val="24"/>
          <w:szCs w:val="24"/>
          <w:lang w:eastAsia="ru-RU"/>
        </w:rPr>
      </w:pPr>
    </w:p>
    <w:p w14:paraId="17B3FD49" w14:textId="77777777" w:rsidR="00D20577" w:rsidRDefault="00D20577" w:rsidP="00D20577">
      <w:pPr>
        <w:rPr>
          <w:sz w:val="24"/>
          <w:szCs w:val="24"/>
          <w:lang w:eastAsia="ru-RU"/>
        </w:rPr>
      </w:pPr>
    </w:p>
    <w:p w14:paraId="6F0889FF" w14:textId="77777777" w:rsidR="00D20577" w:rsidRDefault="00D20577" w:rsidP="00D20577">
      <w:pPr>
        <w:rPr>
          <w:sz w:val="24"/>
          <w:szCs w:val="24"/>
          <w:lang w:eastAsia="ru-RU"/>
        </w:rPr>
      </w:pPr>
    </w:p>
    <w:p w14:paraId="35A2E97C" w14:textId="77777777" w:rsidR="00D20577" w:rsidRDefault="00D20577" w:rsidP="00D20577">
      <w:pPr>
        <w:rPr>
          <w:sz w:val="24"/>
          <w:szCs w:val="24"/>
          <w:lang w:eastAsia="ru-RU"/>
        </w:rPr>
      </w:pPr>
    </w:p>
    <w:p w14:paraId="45E3F89D" w14:textId="77777777" w:rsidR="00D20577" w:rsidRPr="00D809A9" w:rsidRDefault="00D20577" w:rsidP="00D20577">
      <w:pPr>
        <w:jc w:val="center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Харута 2023 </w:t>
      </w:r>
    </w:p>
    <w:p w14:paraId="7F6DC463" w14:textId="77777777" w:rsidR="00A7673D" w:rsidRDefault="00A7673D">
      <w:pPr>
        <w:rPr>
          <w:sz w:val="17"/>
        </w:rPr>
        <w:sectPr w:rsidR="00A7673D">
          <w:type w:val="continuous"/>
          <w:pgSz w:w="12070" w:h="16930"/>
          <w:pgMar w:top="1600" w:right="1700" w:bottom="280" w:left="1700" w:header="720" w:footer="720" w:gutter="0"/>
          <w:cols w:space="720"/>
        </w:sectPr>
      </w:pPr>
    </w:p>
    <w:p w14:paraId="31141269" w14:textId="77777777" w:rsidR="00A7673D" w:rsidRDefault="00000000">
      <w:pPr>
        <w:pStyle w:val="1"/>
        <w:numPr>
          <w:ilvl w:val="0"/>
          <w:numId w:val="58"/>
        </w:numPr>
        <w:tabs>
          <w:tab w:val="left" w:pos="6111"/>
        </w:tabs>
        <w:spacing w:before="63"/>
        <w:ind w:hanging="282"/>
        <w:jc w:val="left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</w:p>
    <w:p w14:paraId="6A131724" w14:textId="77777777" w:rsidR="00A7673D" w:rsidRDefault="00000000">
      <w:pPr>
        <w:pStyle w:val="a3"/>
        <w:spacing w:before="243" w:line="276" w:lineRule="auto"/>
        <w:ind w:right="561"/>
      </w:pPr>
      <w:r>
        <w:t>Рабочая программа курса внеурочной деятельности «Билет в будущее» (также именуемого «Россия – мои горизонты»,</w:t>
      </w:r>
      <w:r>
        <w:rPr>
          <w:spacing w:val="-67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3"/>
        </w:rPr>
        <w:t xml:space="preserve"> </w:t>
      </w:r>
      <w:r>
        <w:t>составлена на основе:</w:t>
      </w:r>
    </w:p>
    <w:p w14:paraId="796BA77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/>
        <w:ind w:left="424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Федерации»,</w:t>
      </w:r>
    </w:p>
    <w:p w14:paraId="3204E6A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1998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124-ФЗ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</w:p>
    <w:p w14:paraId="0110C3AD" w14:textId="77777777" w:rsidR="00A7673D" w:rsidRDefault="00000000">
      <w:pPr>
        <w:pStyle w:val="a3"/>
        <w:spacing w:before="247" w:line="278" w:lineRule="auto"/>
        <w:ind w:right="828"/>
      </w:pPr>
      <w:r>
        <w:t>‒Федерального государственного образовательного стандарта основного общего образования (далее – ФГОС ООО),</w:t>
      </w:r>
      <w:r>
        <w:rPr>
          <w:spacing w:val="-67"/>
        </w:rPr>
        <w:t xml:space="preserve"> </w:t>
      </w:r>
      <w:r>
        <w:t>утвержденного 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287,</w:t>
      </w:r>
    </w:p>
    <w:p w14:paraId="7B2F69C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4" w:line="276" w:lineRule="auto"/>
        <w:ind w:right="958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 мая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14:paraId="64F9343B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18.07.2022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568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14:paraId="4755B172" w14:textId="77777777" w:rsidR="00A7673D" w:rsidRDefault="00000000">
      <w:pPr>
        <w:pStyle w:val="a3"/>
        <w:spacing w:before="48" w:line="276" w:lineRule="auto"/>
        <w:ind w:right="918"/>
      </w:pPr>
      <w:r>
        <w:t>федеральный государственный образовательный стандарт основного общего образования, утвержденный приказом</w:t>
      </w:r>
      <w:r>
        <w:rPr>
          <w:spacing w:val="-68"/>
        </w:rPr>
        <w:t xml:space="preserve"> </w:t>
      </w:r>
      <w:r>
        <w:t>Министерства просвещения Российской Федерации от 31 мая 2021 г. № 287» (Зарегистрирован Минюстом России</w:t>
      </w:r>
      <w:r>
        <w:rPr>
          <w:spacing w:val="1"/>
        </w:rPr>
        <w:t xml:space="preserve"> </w:t>
      </w:r>
      <w:r>
        <w:t>17.08.2022 №</w:t>
      </w:r>
      <w:r>
        <w:rPr>
          <w:spacing w:val="-3"/>
        </w:rPr>
        <w:t xml:space="preserve"> </w:t>
      </w:r>
      <w:r>
        <w:t>69675),</w:t>
      </w:r>
    </w:p>
    <w:p w14:paraId="3D853F7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2"/>
        <w:ind w:left="424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732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14:paraId="3BE0F5BA" w14:textId="77777777" w:rsidR="00A7673D" w:rsidRDefault="00000000">
      <w:pPr>
        <w:pStyle w:val="a3"/>
        <w:spacing w:before="47" w:line="276" w:lineRule="auto"/>
        <w:ind w:right="1080"/>
        <w:jc w:val="both"/>
      </w:pPr>
      <w:r>
        <w:t>федеральный государственный образовательный стандарт среднего общего образования, утвержденный приказом</w:t>
      </w:r>
      <w:r>
        <w:rPr>
          <w:spacing w:val="-67"/>
        </w:rPr>
        <w:t xml:space="preserve"> </w:t>
      </w:r>
      <w:r>
        <w:t>Министерства образования и науки Российской Федерации от 17 мая 2012 г. № 413» (Зарегистрирован Минюстом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12.09.2022</w:t>
      </w:r>
      <w:r>
        <w:rPr>
          <w:spacing w:val="-3"/>
        </w:rPr>
        <w:t xml:space="preserve"> </w:t>
      </w:r>
      <w:r>
        <w:t>№ 70034),</w:t>
      </w:r>
    </w:p>
    <w:p w14:paraId="403FA235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1364" w:firstLine="0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370,</w:t>
      </w:r>
    </w:p>
    <w:p w14:paraId="643EA99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 w:line="276" w:lineRule="auto"/>
        <w:ind w:right="359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СОО),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мая 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371,</w:t>
      </w:r>
    </w:p>
    <w:p w14:paraId="52FCD3A1" w14:textId="77777777" w:rsidR="00A7673D" w:rsidRDefault="00A7673D">
      <w:pPr>
        <w:spacing w:line="276" w:lineRule="auto"/>
        <w:rPr>
          <w:sz w:val="28"/>
        </w:rPr>
        <w:sectPr w:rsidR="00A7673D">
          <w:pgSz w:w="16840" w:h="11910" w:orient="landscape"/>
          <w:pgMar w:top="780" w:right="900" w:bottom="280" w:left="920" w:header="720" w:footer="720" w:gutter="0"/>
          <w:cols w:space="720"/>
        </w:sectPr>
      </w:pPr>
    </w:p>
    <w:p w14:paraId="484FB62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 w:line="276" w:lineRule="auto"/>
        <w:ind w:right="1139" w:firstLine="0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«Билет 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будущее» по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6-11 классов образовательных организаций Российской Федерации, реализующих 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основного общего и среднего общего образования (письмо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ДГ-808/05),</w:t>
      </w:r>
    </w:p>
    <w:p w14:paraId="350C013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610" w:firstLine="0"/>
        <w:rPr>
          <w:sz w:val="28"/>
        </w:rPr>
      </w:pPr>
      <w:r>
        <w:rPr>
          <w:sz w:val="28"/>
        </w:rPr>
        <w:t>Методических рекомендаций по реализации профориентационного минимума для 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реализующих образовательные программы основного общего и среднего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(письмо 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2023 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АБ-2324/05).</w:t>
      </w:r>
    </w:p>
    <w:p w14:paraId="2898396F" w14:textId="77777777" w:rsidR="00A7673D" w:rsidRDefault="00000000">
      <w:pPr>
        <w:pStyle w:val="a3"/>
        <w:spacing w:before="200" w:line="276" w:lineRule="auto"/>
        <w:ind w:right="561"/>
      </w:pPr>
      <w:r>
        <w:t>В 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одним из направлений является</w:t>
      </w:r>
      <w:r>
        <w:rPr>
          <w:spacing w:val="-67"/>
        </w:rPr>
        <w:t xml:space="preserve"> </w:t>
      </w:r>
      <w:r>
        <w:t>трудовое воспитание и профессиональное самоопределение, которое реализуется посредством «воспитания у детей</w:t>
      </w:r>
      <w:r>
        <w:rPr>
          <w:spacing w:val="-67"/>
        </w:rPr>
        <w:t xml:space="preserve"> </w:t>
      </w:r>
      <w:r>
        <w:t>уважения к труду и людям труда, трудовым достижениям; содействия профессиональному 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осмысленного выбора профессии».</w:t>
      </w:r>
    </w:p>
    <w:p w14:paraId="72E01A9B" w14:textId="77777777" w:rsidR="00A7673D" w:rsidRDefault="00000000">
      <w:pPr>
        <w:pStyle w:val="a3"/>
        <w:spacing w:before="202" w:line="276" w:lineRule="auto"/>
        <w:ind w:right="558"/>
      </w:pPr>
      <w:r>
        <w:t>Настоящая Программа разработана с целью реализации комплексной и систематической профориентационной работы</w:t>
      </w:r>
      <w:r>
        <w:rPr>
          <w:spacing w:val="-67"/>
        </w:rPr>
        <w:t xml:space="preserve"> </w:t>
      </w:r>
      <w:r>
        <w:t>для обучающихся 6-11 классов 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14:paraId="1A69B0DC" w14:textId="77777777" w:rsidR="00A7673D" w:rsidRDefault="00000000">
      <w:pPr>
        <w:pStyle w:val="a3"/>
        <w:spacing w:before="199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2022 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ТВ-1290/03</w:t>
      </w:r>
      <w:r>
        <w:rPr>
          <w:spacing w:val="-1"/>
        </w:rPr>
        <w:t xml:space="preserve"> </w:t>
      </w:r>
      <w:r>
        <w:t>«О</w:t>
      </w:r>
    </w:p>
    <w:p w14:paraId="63B2A7D5" w14:textId="77777777" w:rsidR="00A7673D" w:rsidRDefault="00000000">
      <w:pPr>
        <w:pStyle w:val="a3"/>
        <w:spacing w:before="48" w:line="276" w:lineRule="auto"/>
      </w:pPr>
      <w:r>
        <w:t>направлении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рекомендаций»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обновленного</w:t>
      </w:r>
      <w:r>
        <w:rPr>
          <w:spacing w:val="-67"/>
        </w:rPr>
        <w:t xml:space="preserve"> </w:t>
      </w:r>
      <w:r>
        <w:t>ФГОС ООО внеурочная деятельность рассматривается как неотъемлемая часть образовательного процесса. 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</w:p>
    <w:p w14:paraId="57DD9442" w14:textId="77777777" w:rsidR="00A7673D" w:rsidRDefault="00000000">
      <w:pPr>
        <w:pStyle w:val="a3"/>
        <w:spacing w:before="1" w:line="276" w:lineRule="auto"/>
        <w:ind w:right="561"/>
      </w:pPr>
      <w:r>
        <w:t>планируемых</w:t>
      </w:r>
      <w:r>
        <w:rPr>
          <w:spacing w:val="1"/>
        </w:rPr>
        <w:t xml:space="preserve"> </w:t>
      </w:r>
      <w:r>
        <w:t>результатов освоения основных образовательных программ (предметных, метапредметных и</w:t>
      </w:r>
      <w:r>
        <w:rPr>
          <w:spacing w:val="-67"/>
        </w:rPr>
        <w:t xml:space="preserve"> </w:t>
      </w:r>
      <w:r>
        <w:t>личностных),</w:t>
      </w:r>
      <w:r>
        <w:rPr>
          <w:spacing w:val="-2"/>
        </w:rPr>
        <w:t xml:space="preserve"> </w:t>
      </w:r>
      <w:r>
        <w:t>осуществляемую в</w:t>
      </w:r>
      <w:r>
        <w:rPr>
          <w:spacing w:val="-2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урочной.</w:t>
      </w:r>
    </w:p>
    <w:p w14:paraId="6A8D87CF" w14:textId="77777777" w:rsidR="00A7673D" w:rsidRDefault="00000000">
      <w:pPr>
        <w:pStyle w:val="a3"/>
        <w:spacing w:before="200" w:line="276" w:lineRule="auto"/>
        <w:ind w:right="540"/>
      </w:pPr>
      <w:r>
        <w:t>Основное содержание: популяризация культуры труда, связь выбора профессии с персональным счастьем и развитием</w:t>
      </w:r>
      <w:r>
        <w:rPr>
          <w:spacing w:val="-67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страны;</w:t>
      </w:r>
      <w:r>
        <w:rPr>
          <w:spacing w:val="-3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отраслями</w:t>
      </w:r>
      <w:r>
        <w:rPr>
          <w:spacing w:val="5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региональными,</w:t>
      </w:r>
      <w:r>
        <w:rPr>
          <w:spacing w:val="-3"/>
        </w:rPr>
        <w:t xml:space="preserve"> </w:t>
      </w:r>
      <w:r>
        <w:t>национальными</w:t>
      </w:r>
      <w:r>
        <w:rPr>
          <w:spacing w:val="-1"/>
        </w:rPr>
        <w:t xml:space="preserve"> </w:t>
      </w:r>
      <w:r>
        <w:t>и</w:t>
      </w:r>
    </w:p>
    <w:p w14:paraId="529FF640" w14:textId="77777777" w:rsidR="00A7673D" w:rsidRDefault="00000000">
      <w:pPr>
        <w:pStyle w:val="a3"/>
        <w:spacing w:before="0" w:line="321" w:lineRule="exact"/>
      </w:pPr>
      <w:r>
        <w:t>этнокультурными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качествами;</w:t>
      </w:r>
    </w:p>
    <w:p w14:paraId="5DB6DE39" w14:textId="77777777" w:rsidR="00A7673D" w:rsidRDefault="00A7673D">
      <w:pPr>
        <w:spacing w:line="321" w:lineRule="exact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4B781CE7" w14:textId="77777777" w:rsidR="00A7673D" w:rsidRDefault="00000000">
      <w:pPr>
        <w:pStyle w:val="a3"/>
        <w:spacing w:before="78" w:line="276" w:lineRule="auto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достижениях</w:t>
      </w:r>
      <w:r>
        <w:rPr>
          <w:spacing w:val="3"/>
        </w:rPr>
        <w:t xml:space="preserve"> </w:t>
      </w:r>
      <w:r>
        <w:t>страны;</w:t>
      </w:r>
      <w:r>
        <w:rPr>
          <w:spacing w:val="10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профессий;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высшего и среднего профессионального образования в стране; создание условий для развития универсальных учебных</w:t>
      </w:r>
      <w:r>
        <w:rPr>
          <w:spacing w:val="1"/>
        </w:rPr>
        <w:t xml:space="preserve"> </w:t>
      </w:r>
      <w:r>
        <w:t>действий (общения, работы в команде и т.п.); создание условий для познания обучающимся самого себя, своих 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-4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</w:p>
    <w:p w14:paraId="59F9AED8" w14:textId="77777777" w:rsidR="00A7673D" w:rsidRDefault="00000000">
      <w:pPr>
        <w:pStyle w:val="a3"/>
        <w:spacing w:before="0"/>
      </w:pPr>
      <w:r>
        <w:t>силы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возможности.</w:t>
      </w:r>
    </w:p>
    <w:p w14:paraId="5AB58802" w14:textId="77777777" w:rsidR="00A7673D" w:rsidRDefault="00000000">
      <w:pPr>
        <w:pStyle w:val="a3"/>
        <w:spacing w:before="247" w:line="278" w:lineRule="auto"/>
        <w:ind w:right="1703"/>
      </w:pPr>
      <w:r>
        <w:t>На занятия, направленные на удовлетворение профориентационных интересов и потребностей обучающихся</w:t>
      </w:r>
      <w:r>
        <w:rPr>
          <w:spacing w:val="-67"/>
        </w:rPr>
        <w:t xml:space="preserve"> </w:t>
      </w:r>
      <w:r>
        <w:t>целесообразно отводить</w:t>
      </w:r>
      <w:r>
        <w:rPr>
          <w:spacing w:val="-2"/>
        </w:rPr>
        <w:t xml:space="preserve"> </w:t>
      </w:r>
      <w:r>
        <w:t>один академический</w:t>
      </w:r>
      <w:r>
        <w:rPr>
          <w:spacing w:val="-1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час)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 год).</w:t>
      </w:r>
    </w:p>
    <w:p w14:paraId="012F9204" w14:textId="77777777" w:rsidR="00A7673D" w:rsidRDefault="00000000">
      <w:pPr>
        <w:pStyle w:val="a3"/>
        <w:spacing w:before="195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системную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содействия</w:t>
      </w:r>
      <w:r>
        <w:rPr>
          <w:spacing w:val="-1"/>
        </w:rPr>
        <w:t xml:space="preserve"> </w:t>
      </w:r>
      <w:r>
        <w:t>самоопределению</w:t>
      </w:r>
      <w:r>
        <w:rPr>
          <w:spacing w:val="-6"/>
        </w:rPr>
        <w:t xml:space="preserve"> </w:t>
      </w:r>
      <w:r>
        <w:t>обучающихся</w:t>
      </w:r>
    </w:p>
    <w:p w14:paraId="19015C67" w14:textId="77777777" w:rsidR="00A7673D" w:rsidRDefault="00000000">
      <w:pPr>
        <w:pStyle w:val="a3"/>
        <w:spacing w:before="47" w:line="276" w:lineRule="auto"/>
        <w:ind w:right="808"/>
      </w:pPr>
      <w:r>
        <w:t>общеобразовательных организаций, основанную на сочетании мотивационно-активизирующего, информационно-</w:t>
      </w:r>
      <w:r>
        <w:rPr>
          <w:spacing w:val="1"/>
        </w:rPr>
        <w:t xml:space="preserve"> </w:t>
      </w:r>
      <w:r>
        <w:t>обучающего, практико-ориентированного и диагностико-консультативного подходов к формированию готовности к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14:paraId="644290B1" w14:textId="77777777" w:rsidR="00A7673D" w:rsidRDefault="00000000">
      <w:pPr>
        <w:pStyle w:val="a3"/>
        <w:spacing w:before="203" w:line="276" w:lineRule="auto"/>
        <w:ind w:right="939"/>
      </w:pPr>
      <w:r>
        <w:t>Программа должна, в том числе, обеспечивать информированность обучающихся об особенностях различных сфер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профессиональных кадрах</w:t>
      </w:r>
      <w:r>
        <w:rPr>
          <w:spacing w:val="1"/>
        </w:rPr>
        <w:t xml:space="preserve"> </w:t>
      </w:r>
      <w:r>
        <w:t>на</w:t>
      </w:r>
    </w:p>
    <w:p w14:paraId="68B5C142" w14:textId="77777777" w:rsidR="00A7673D" w:rsidRDefault="00000000">
      <w:pPr>
        <w:pStyle w:val="a3"/>
        <w:spacing w:before="0" w:line="276" w:lineRule="auto"/>
        <w:ind w:right="1112"/>
      </w:pPr>
      <w:r>
        <w:t>местном, региональном и федеральном уровнях; организацию профессиональной ориентации обучающихся через</w:t>
      </w:r>
      <w:r>
        <w:rPr>
          <w:spacing w:val="-67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4"/>
        </w:rPr>
        <w:t xml:space="preserve"> </w:t>
      </w:r>
      <w:r>
        <w:t>организациями.</w:t>
      </w:r>
    </w:p>
    <w:p w14:paraId="1FC3F92A" w14:textId="77777777" w:rsidR="00A7673D" w:rsidRDefault="00000000">
      <w:pPr>
        <w:pStyle w:val="a3"/>
        <w:spacing w:before="199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создаваться</w:t>
      </w:r>
      <w:r>
        <w:rPr>
          <w:spacing w:val="-3"/>
        </w:rPr>
        <w:t xml:space="preserve"> </w:t>
      </w:r>
      <w:r>
        <w:t>условия, обеспечивающие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развития</w:t>
      </w:r>
    </w:p>
    <w:p w14:paraId="3C3A8139" w14:textId="77777777" w:rsidR="00A7673D" w:rsidRDefault="00000000">
      <w:pPr>
        <w:pStyle w:val="a3"/>
        <w:spacing w:before="47"/>
      </w:pPr>
      <w:r>
        <w:t>личности,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обучающихся.</w:t>
      </w:r>
    </w:p>
    <w:p w14:paraId="2B7C2DB1" w14:textId="77777777" w:rsidR="00A7673D" w:rsidRDefault="00000000">
      <w:pPr>
        <w:pStyle w:val="a3"/>
        <w:spacing w:before="250"/>
      </w:pP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должна обеспечивать,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55F1ABCD" w14:textId="77777777" w:rsidR="00A7673D" w:rsidRDefault="00000000">
      <w:pPr>
        <w:pStyle w:val="a3"/>
        <w:spacing w:before="48" w:line="278" w:lineRule="auto"/>
        <w:ind w:right="1315"/>
      </w:pPr>
      <w:r>
        <w:t>информационное сопровождение проектирования обучающимися планов продолжения образования и будущего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3358C2C5" w14:textId="77777777" w:rsidR="00A7673D" w:rsidRDefault="00000000">
      <w:pPr>
        <w:pStyle w:val="a3"/>
        <w:spacing w:before="194" w:line="276" w:lineRule="auto"/>
        <w:ind w:right="413"/>
      </w:pPr>
      <w:r>
        <w:t>Часть занятий (не более 17 из 34 часов) может быть заменена на региональный компонент. Содержание и методическое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2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утверждено</w:t>
      </w:r>
      <w:r>
        <w:rPr>
          <w:spacing w:val="-5"/>
        </w:rPr>
        <w:t xml:space="preserve"> </w:t>
      </w:r>
      <w:r>
        <w:t>региональным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</w:p>
    <w:p w14:paraId="6F34DD99" w14:textId="77777777" w:rsidR="00A7673D" w:rsidRDefault="00A7673D">
      <w:pPr>
        <w:spacing w:line="276" w:lineRule="auto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5A263536" w14:textId="77777777" w:rsidR="00A7673D" w:rsidRDefault="00000000">
      <w:pPr>
        <w:pStyle w:val="a3"/>
        <w:spacing w:before="78" w:line="276" w:lineRule="auto"/>
        <w:ind w:right="561"/>
      </w:pPr>
      <w:r>
        <w:lastRenderedPageBreak/>
        <w:t>власти</w:t>
      </w:r>
      <w:r>
        <w:rPr>
          <w:spacing w:val="2"/>
        </w:rPr>
        <w:t xml:space="preserve"> </w:t>
      </w:r>
      <w:r>
        <w:t>в сфере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согласованы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3"/>
        </w:rPr>
        <w:t xml:space="preserve"> </w:t>
      </w:r>
      <w:r>
        <w:t>Гуманитарных</w:t>
      </w:r>
      <w:r>
        <w:rPr>
          <w:spacing w:val="3"/>
        </w:rPr>
        <w:t xml:space="preserve"> </w:t>
      </w:r>
      <w:r>
        <w:t>Проектов (федеральным</w:t>
      </w:r>
      <w:r>
        <w:rPr>
          <w:spacing w:val="11"/>
        </w:rPr>
        <w:t xml:space="preserve"> </w:t>
      </w:r>
      <w:r>
        <w:t>оператором</w:t>
      </w:r>
      <w:r>
        <w:rPr>
          <w:spacing w:val="2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профориентационного</w:t>
      </w:r>
      <w:r>
        <w:rPr>
          <w:spacing w:val="-1"/>
        </w:rPr>
        <w:t xml:space="preserve"> </w:t>
      </w:r>
      <w:r>
        <w:t>минимума)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оператора.</w:t>
      </w:r>
      <w:r>
        <w:rPr>
          <w:spacing w:val="-2"/>
        </w:rPr>
        <w:t xml:space="preserve"> </w:t>
      </w:r>
      <w:r>
        <w:t>Методические</w:t>
      </w:r>
    </w:p>
    <w:p w14:paraId="06D43190" w14:textId="77777777" w:rsidR="00A7673D" w:rsidRDefault="00000000">
      <w:pPr>
        <w:pStyle w:val="a3"/>
        <w:spacing w:before="0" w:line="321" w:lineRule="exact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разработке регионального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Программе.</w:t>
      </w:r>
    </w:p>
    <w:p w14:paraId="157E05BB" w14:textId="77777777" w:rsidR="00A7673D" w:rsidRDefault="00A7673D">
      <w:pPr>
        <w:pStyle w:val="a3"/>
        <w:spacing w:before="0"/>
        <w:ind w:left="0"/>
        <w:rPr>
          <w:sz w:val="30"/>
        </w:rPr>
      </w:pPr>
    </w:p>
    <w:p w14:paraId="1EAE950D" w14:textId="77777777" w:rsidR="00A7673D" w:rsidRDefault="00A7673D">
      <w:pPr>
        <w:pStyle w:val="a3"/>
        <w:spacing w:before="7"/>
        <w:ind w:left="0"/>
        <w:rPr>
          <w:sz w:val="41"/>
        </w:rPr>
      </w:pPr>
    </w:p>
    <w:p w14:paraId="2A98DD74" w14:textId="77777777" w:rsidR="00A7673D" w:rsidRDefault="00000000">
      <w:pPr>
        <w:pStyle w:val="1"/>
        <w:numPr>
          <w:ilvl w:val="0"/>
          <w:numId w:val="58"/>
        </w:numPr>
        <w:tabs>
          <w:tab w:val="left" w:pos="2781"/>
        </w:tabs>
        <w:spacing w:before="0"/>
        <w:ind w:left="2780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будущее».</w:t>
      </w:r>
    </w:p>
    <w:p w14:paraId="45747ACA" w14:textId="77777777" w:rsidR="00A7673D" w:rsidRDefault="00000000">
      <w:pPr>
        <w:pStyle w:val="a3"/>
        <w:spacing w:before="245" w:line="276" w:lineRule="auto"/>
        <w:ind w:right="806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20977472" w14:textId="77777777" w:rsidR="00A7673D" w:rsidRDefault="00000000">
      <w:pPr>
        <w:pStyle w:val="1"/>
      </w:pPr>
      <w:r>
        <w:t>Задачи:</w:t>
      </w:r>
    </w:p>
    <w:p w14:paraId="6D5B03D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2"/>
        <w:ind w:left="424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организаций;</w:t>
      </w:r>
    </w:p>
    <w:p w14:paraId="57AE50E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644" w:firstLine="0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индивидуальной 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 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14:paraId="5563726E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 w:line="276" w:lineRule="auto"/>
        <w:ind w:right="1308" w:firstLine="0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 образования 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14:paraId="6329DA1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7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 всех этапов карьерной самонавигации, приобретения и осмысления профориентационно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</w:t>
      </w:r>
    </w:p>
    <w:p w14:paraId="57A0DFC0" w14:textId="77777777" w:rsidR="00A7673D" w:rsidRDefault="00000000">
      <w:pPr>
        <w:pStyle w:val="a3"/>
        <w:spacing w:before="1" w:line="276" w:lineRule="auto"/>
        <w:ind w:right="833"/>
      </w:pPr>
      <w:r>
        <w:t>успешности прохождения профессиональных проб, осознанного конструирования индивидуальной образовательно-</w:t>
      </w:r>
      <w:r>
        <w:rPr>
          <w:spacing w:val="-67"/>
        </w:rPr>
        <w:t xml:space="preserve"> </w:t>
      </w:r>
      <w:r>
        <w:t>профессиональной траектории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адаптация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среды;</w:t>
      </w:r>
    </w:p>
    <w:p w14:paraId="51B4AD7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437" w:firstLine="0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</w:t>
      </w:r>
      <w:r>
        <w:rPr>
          <w:spacing w:val="-67"/>
          <w:sz w:val="28"/>
        </w:rPr>
        <w:t xml:space="preserve"> </w:t>
      </w:r>
      <w:r>
        <w:rPr>
          <w:sz w:val="28"/>
        </w:rPr>
        <w:t>его успешного 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1"/>
          <w:sz w:val="28"/>
        </w:rPr>
        <w:t xml:space="preserve"> </w:t>
      </w:r>
      <w:r>
        <w:rPr>
          <w:sz w:val="28"/>
        </w:rPr>
        <w:t>дне.</w:t>
      </w:r>
    </w:p>
    <w:p w14:paraId="1B6F19C7" w14:textId="77777777" w:rsidR="00A7673D" w:rsidRDefault="00A7673D">
      <w:pPr>
        <w:spacing w:line="276" w:lineRule="auto"/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103CAA95" w14:textId="77777777" w:rsidR="00A7673D" w:rsidRDefault="00A7673D">
      <w:pPr>
        <w:pStyle w:val="a3"/>
        <w:spacing w:before="5"/>
        <w:ind w:left="0"/>
        <w:rPr>
          <w:sz w:val="19"/>
        </w:rPr>
      </w:pPr>
    </w:p>
    <w:p w14:paraId="0268CDF4" w14:textId="77777777" w:rsidR="00A7673D" w:rsidRDefault="00000000">
      <w:pPr>
        <w:pStyle w:val="1"/>
        <w:numPr>
          <w:ilvl w:val="0"/>
          <w:numId w:val="58"/>
        </w:numPr>
        <w:tabs>
          <w:tab w:val="left" w:pos="1310"/>
        </w:tabs>
        <w:spacing w:before="89"/>
        <w:ind w:left="1310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09B1C97C" w14:textId="77777777" w:rsidR="00A7673D" w:rsidRDefault="00000000">
      <w:pPr>
        <w:pStyle w:val="a3"/>
        <w:spacing w:before="244" w:line="276" w:lineRule="auto"/>
        <w:ind w:right="337"/>
      </w:pPr>
      <w:r>
        <w:t>Настоящая Программа является частью образовательных программ основного и среднего общего образования и состоит</w:t>
      </w:r>
      <w:r>
        <w:rPr>
          <w:spacing w:val="-67"/>
        </w:rPr>
        <w:t xml:space="preserve"> </w:t>
      </w:r>
      <w:r>
        <w:t>из:</w:t>
      </w:r>
    </w:p>
    <w:p w14:paraId="048B443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</w:p>
    <w:p w14:paraId="6DC5866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14:paraId="4DC12AF5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планирования.</w:t>
      </w:r>
    </w:p>
    <w:p w14:paraId="0699C55C" w14:textId="77777777" w:rsidR="00A7673D" w:rsidRDefault="00000000">
      <w:pPr>
        <w:pStyle w:val="a3"/>
        <w:spacing w:line="276" w:lineRule="auto"/>
        <w:ind w:right="785"/>
      </w:pPr>
      <w:r>
        <w:t>Программа разработана с учетом преемственности профориентационных задач при переходе обучающихся с 6 по 11</w:t>
      </w:r>
      <w:r>
        <w:rPr>
          <w:spacing w:val="-67"/>
        </w:rPr>
        <w:t xml:space="preserve"> </w:t>
      </w:r>
      <w:r>
        <w:t>классы.</w:t>
      </w:r>
    </w:p>
    <w:p w14:paraId="5435116B" w14:textId="77777777" w:rsidR="00A7673D" w:rsidRDefault="00000000">
      <w:pPr>
        <w:pStyle w:val="a3"/>
        <w:spacing w:before="199" w:line="278" w:lineRule="auto"/>
        <w:ind w:right="1090"/>
      </w:pPr>
      <w:r>
        <w:t>Программа может быть реализована в работе с обучающимися 6-9 классов основного общего образования и 10-11</w:t>
      </w:r>
      <w:r>
        <w:rPr>
          <w:spacing w:val="-6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12EA1C27" w14:textId="77777777" w:rsidR="00A7673D" w:rsidRDefault="00000000">
      <w:pPr>
        <w:pStyle w:val="a3"/>
        <w:spacing w:before="193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14:paraId="3A46B552" w14:textId="77777777" w:rsidR="00A7673D" w:rsidRDefault="00000000">
      <w:pPr>
        <w:pStyle w:val="a3"/>
        <w:spacing w:before="250" w:line="276" w:lineRule="auto"/>
        <w:ind w:right="337"/>
      </w:pPr>
      <w:r>
        <w:t>Программа состоит из профориентационных занятий, посвященных изучению отраслей экономики,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-9"/>
        </w:rPr>
        <w:t xml:space="preserve"> </w:t>
      </w:r>
      <w:r>
        <w:t>диагностик</w:t>
      </w:r>
      <w:r>
        <w:rPr>
          <w:spacing w:val="-5"/>
        </w:rPr>
        <w:t xml:space="preserve"> </w:t>
      </w:r>
      <w:r>
        <w:t>(диагностика</w:t>
      </w:r>
      <w:r>
        <w:rPr>
          <w:spacing w:val="-5"/>
        </w:rPr>
        <w:t xml:space="preserve"> </w:t>
      </w:r>
      <w:r>
        <w:t>склонностей,</w:t>
      </w:r>
      <w:r>
        <w:rPr>
          <w:spacing w:val="-5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ГПС,</w:t>
      </w:r>
      <w:r>
        <w:rPr>
          <w:spacing w:val="-6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7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др);</w:t>
      </w:r>
      <w:r>
        <w:rPr>
          <w:spacing w:val="-2"/>
        </w:rPr>
        <w:t xml:space="preserve"> </w:t>
      </w:r>
      <w:r>
        <w:t>рефлексивных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моделирующих</w:t>
      </w:r>
      <w:r>
        <w:rPr>
          <w:spacing w:val="-5"/>
        </w:rPr>
        <w:t xml:space="preserve"> </w:t>
      </w:r>
      <w:r>
        <w:t>онлайн-профпроб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контентно-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комплекс</w:t>
      </w:r>
    </w:p>
    <w:p w14:paraId="45A6EA9F" w14:textId="77777777" w:rsidR="00A7673D" w:rsidRDefault="00000000">
      <w:pPr>
        <w:pStyle w:val="a3"/>
        <w:spacing w:before="1"/>
      </w:pP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spacing w:val="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Платформы.</w:t>
      </w:r>
    </w:p>
    <w:p w14:paraId="2F83BBD1" w14:textId="77777777" w:rsidR="00A7673D" w:rsidRDefault="00000000">
      <w:pPr>
        <w:pStyle w:val="a3"/>
        <w:spacing w:before="247"/>
      </w:pP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дополнена</w:t>
      </w:r>
      <w:r>
        <w:rPr>
          <w:spacing w:val="-3"/>
        </w:rPr>
        <w:t xml:space="preserve"> </w:t>
      </w:r>
      <w:r>
        <w:t>вариативным</w:t>
      </w:r>
      <w:r>
        <w:rPr>
          <w:spacing w:val="-1"/>
        </w:rPr>
        <w:t xml:space="preserve"> </w:t>
      </w:r>
      <w:r>
        <w:t>компонентом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усмотрение</w:t>
      </w:r>
    </w:p>
    <w:p w14:paraId="6BC90389" w14:textId="77777777" w:rsidR="00A7673D" w:rsidRDefault="00000000">
      <w:pPr>
        <w:pStyle w:val="a3"/>
        <w:spacing w:before="50" w:line="276" w:lineRule="auto"/>
      </w:pPr>
      <w:r>
        <w:t>общеобразовательной организации, включающим: проектную деятельность обучающихся, профориентационное</w:t>
      </w:r>
      <w:r>
        <w:rPr>
          <w:spacing w:val="1"/>
        </w:rPr>
        <w:t xml:space="preserve"> </w:t>
      </w:r>
      <w:r>
        <w:t>тестирование,</w:t>
      </w:r>
      <w:r>
        <w:rPr>
          <w:spacing w:val="-5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дискуссии,</w:t>
      </w:r>
      <w:r>
        <w:rPr>
          <w:spacing w:val="-4"/>
        </w:rPr>
        <w:t xml:space="preserve"> </w:t>
      </w:r>
      <w:r>
        <w:t>мастер-классы,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игры;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психолога;</w:t>
      </w:r>
    </w:p>
    <w:p w14:paraId="19998AF8" w14:textId="77777777" w:rsidR="00A7673D" w:rsidRDefault="00A7673D">
      <w:pPr>
        <w:spacing w:line="276" w:lineRule="auto"/>
        <w:sectPr w:rsidR="00A7673D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32750AA9" w14:textId="77777777" w:rsidR="00A7673D" w:rsidRDefault="00000000">
      <w:pPr>
        <w:pStyle w:val="a3"/>
        <w:spacing w:before="78"/>
      </w:pPr>
      <w:r>
        <w:lastRenderedPageBreak/>
        <w:t>конкурсы</w:t>
      </w:r>
      <w:r>
        <w:rPr>
          <w:spacing w:val="3"/>
        </w:rPr>
        <w:t xml:space="preserve"> </w:t>
      </w:r>
      <w:r>
        <w:t>профориентационной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3"/>
        </w:rPr>
        <w:t xml:space="preserve"> </w:t>
      </w:r>
      <w:r>
        <w:t>чемпионаты</w:t>
      </w:r>
      <w:r>
        <w:rPr>
          <w:spacing w:val="10"/>
        </w:rPr>
        <w:t xml:space="preserve"> </w:t>
      </w:r>
      <w:r>
        <w:t>«Абилимпикс»,</w:t>
      </w:r>
      <w:r>
        <w:rPr>
          <w:spacing w:val="1"/>
        </w:rPr>
        <w:t xml:space="preserve"> </w:t>
      </w:r>
      <w:r>
        <w:t>«Профессионалы»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  <w:r>
        <w:rPr>
          <w:spacing w:val="3"/>
        </w:rPr>
        <w:t xml:space="preserve"> </w:t>
      </w:r>
      <w:r>
        <w:t>занятия</w:t>
      </w:r>
    </w:p>
    <w:p w14:paraId="4F26C292" w14:textId="77777777" w:rsidR="00A7673D" w:rsidRDefault="00000000">
      <w:pPr>
        <w:pStyle w:val="a3"/>
        <w:spacing w:before="48"/>
      </w:pPr>
      <w:r>
        <w:t>«Шоу</w:t>
      </w:r>
      <w:r>
        <w:rPr>
          <w:spacing w:val="-5"/>
        </w:rPr>
        <w:t xml:space="preserve"> </w:t>
      </w:r>
      <w:r>
        <w:t>профессий».</w:t>
      </w:r>
    </w:p>
    <w:p w14:paraId="1D033854" w14:textId="77777777" w:rsidR="00A7673D" w:rsidRDefault="00000000">
      <w:pPr>
        <w:pStyle w:val="a3"/>
        <w:spacing w:before="247" w:line="278" w:lineRule="auto"/>
        <w:ind w:right="502"/>
      </w:pPr>
      <w:r>
        <w:t>Программа для каждого класса может быть реализована в течение одного учебного года со школьниками 6-11 классов,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 1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 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май.</w:t>
      </w:r>
    </w:p>
    <w:p w14:paraId="1F94A777" w14:textId="77777777" w:rsidR="00A7673D" w:rsidRDefault="00000000">
      <w:pPr>
        <w:pStyle w:val="1"/>
        <w:numPr>
          <w:ilvl w:val="0"/>
          <w:numId w:val="58"/>
        </w:numPr>
        <w:tabs>
          <w:tab w:val="left" w:pos="2069"/>
        </w:tabs>
        <w:spacing w:before="199"/>
        <w:ind w:left="2068" w:hanging="282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</w:p>
    <w:p w14:paraId="24E93582" w14:textId="77777777" w:rsidR="00A7673D" w:rsidRDefault="00000000">
      <w:pPr>
        <w:pStyle w:val="a4"/>
        <w:numPr>
          <w:ilvl w:val="1"/>
          <w:numId w:val="56"/>
        </w:numPr>
        <w:tabs>
          <w:tab w:val="left" w:pos="706"/>
        </w:tabs>
        <w:spacing w:before="250"/>
        <w:ind w:hanging="49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21B67553" w14:textId="77777777" w:rsidR="00A7673D" w:rsidRDefault="00000000">
      <w:pPr>
        <w:pStyle w:val="1"/>
        <w:numPr>
          <w:ilvl w:val="2"/>
          <w:numId w:val="56"/>
        </w:numPr>
        <w:tabs>
          <w:tab w:val="left" w:pos="913"/>
        </w:tabs>
        <w:spacing w:before="249"/>
      </w:pPr>
      <w:r>
        <w:t>ФГОС</w:t>
      </w:r>
      <w:r>
        <w:rPr>
          <w:spacing w:val="-1"/>
        </w:rPr>
        <w:t xml:space="preserve"> </w:t>
      </w:r>
      <w:r>
        <w:t>ООО:</w:t>
      </w:r>
    </w:p>
    <w:p w14:paraId="6FBFB45C" w14:textId="77777777" w:rsidR="00A7673D" w:rsidRDefault="00000000">
      <w:pPr>
        <w:spacing w:before="242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28772B0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1002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EB9895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 w:line="424" w:lineRule="auto"/>
        <w:ind w:right="1927" w:firstLine="0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 взаимопониманию и взаимопомощи.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</w:p>
    <w:p w14:paraId="2ED6055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0" w:line="276" w:lineRule="auto"/>
        <w:ind w:right="318" w:firstLine="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639728C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 w:line="276" w:lineRule="auto"/>
        <w:ind w:right="811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-2"/>
          <w:sz w:val="28"/>
        </w:rPr>
        <w:t xml:space="preserve"> </w:t>
      </w:r>
      <w:r>
        <w:rPr>
          <w:sz w:val="28"/>
        </w:rPr>
        <w:t>боевым 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 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 народа.</w:t>
      </w:r>
    </w:p>
    <w:p w14:paraId="39043C26" w14:textId="77777777" w:rsidR="00A7673D" w:rsidRDefault="00000000">
      <w:pPr>
        <w:spacing w:before="200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7284602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ориентация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14:paraId="5B6AD7DE" w14:textId="77777777" w:rsidR="00A7673D" w:rsidRDefault="00000000">
      <w:pPr>
        <w:spacing w:before="250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2CE855F6" w14:textId="77777777" w:rsidR="00A7673D" w:rsidRDefault="00A7673D">
      <w:pPr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683690F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 w:line="276" w:lineRule="auto"/>
        <w:ind w:right="608" w:firstLine="0"/>
        <w:rPr>
          <w:sz w:val="28"/>
        </w:rPr>
      </w:pPr>
      <w:r>
        <w:rPr>
          <w:sz w:val="28"/>
        </w:rPr>
        <w:lastRenderedPageBreak/>
        <w:t>восприимчивость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9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воздействия искусства; осознание важности художественной культуры как средства коммуникации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самовыражения;</w:t>
      </w:r>
    </w:p>
    <w:p w14:paraId="1063277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896" w:firstLine="0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 и самовыражения для 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многих профессий;</w:t>
      </w:r>
    </w:p>
    <w:p w14:paraId="46EE101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35EC38F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 w:line="278" w:lineRule="auto"/>
        <w:ind w:right="2408" w:firstLine="0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 вне зависимости от той 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будущем.</w:t>
      </w:r>
    </w:p>
    <w:p w14:paraId="42524A2D" w14:textId="77777777" w:rsidR="00A7673D" w:rsidRDefault="00000000">
      <w:pPr>
        <w:spacing w:before="194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благополучия:</w:t>
      </w:r>
    </w:p>
    <w:p w14:paraId="69F47025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828" w:firstLine="0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14:paraId="617F267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ответственное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65F27F3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</w:p>
    <w:p w14:paraId="2307235E" w14:textId="77777777" w:rsidR="00A7673D" w:rsidRDefault="00000000">
      <w:pPr>
        <w:pStyle w:val="a3"/>
        <w:spacing w:before="50" w:line="276" w:lineRule="auto"/>
        <w:ind w:right="305"/>
      </w:pPr>
      <w:r>
        <w:t>самоопределения, осмысляя собственный опыт и выстраивая дальнейшие цели, связанные с будущей профессиональной</w:t>
      </w:r>
      <w:r>
        <w:rPr>
          <w:spacing w:val="-67"/>
        </w:rPr>
        <w:t xml:space="preserve"> </w:t>
      </w:r>
      <w:r>
        <w:t>жизнью;</w:t>
      </w:r>
    </w:p>
    <w:p w14:paraId="63E4A47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8"/>
        <w:ind w:left="424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55854DFA" w14:textId="77777777" w:rsidR="00A7673D" w:rsidRDefault="00000000">
      <w:pPr>
        <w:spacing w:before="249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760D623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504" w:firstLine="0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7A7E7FA5" w14:textId="77777777" w:rsidR="00A7673D" w:rsidRDefault="00A7673D">
      <w:pPr>
        <w:spacing w:line="276" w:lineRule="auto"/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61F3D3D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 w:line="276" w:lineRule="auto"/>
        <w:ind w:right="391" w:firstLine="0"/>
        <w:rPr>
          <w:sz w:val="28"/>
        </w:rPr>
      </w:pPr>
      <w:r>
        <w:rPr>
          <w:sz w:val="28"/>
        </w:rPr>
        <w:lastRenderedPageBreak/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 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</w:t>
      </w:r>
      <w:r>
        <w:rPr>
          <w:spacing w:val="2"/>
          <w:sz w:val="28"/>
        </w:rPr>
        <w:t xml:space="preserve"> </w:t>
      </w:r>
      <w:r>
        <w:rPr>
          <w:sz w:val="28"/>
        </w:rPr>
        <w:t>(в рамках</w:t>
      </w:r>
      <w:r>
        <w:rPr>
          <w:spacing w:val="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 города,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края) технологической и социальной направленности, способность инициировать, планировать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14:paraId="6213363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/>
        <w:ind w:left="424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14:paraId="1614155B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 w:line="278" w:lineRule="auto"/>
        <w:ind w:right="621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умений для этого;</w:t>
      </w:r>
    </w:p>
    <w:p w14:paraId="1B84061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5"/>
        <w:ind w:left="424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среде;</w:t>
      </w:r>
    </w:p>
    <w:p w14:paraId="32E9BB5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BC54B3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 w:line="278" w:lineRule="auto"/>
        <w:ind w:right="288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"/>
          <w:sz w:val="28"/>
        </w:rPr>
        <w:t xml:space="preserve"> </w:t>
      </w:r>
      <w:r>
        <w:rPr>
          <w:sz w:val="28"/>
        </w:rPr>
        <w:t>и потребностей.</w:t>
      </w:r>
    </w:p>
    <w:p w14:paraId="6AE3E09C" w14:textId="77777777" w:rsidR="00A7673D" w:rsidRDefault="00000000">
      <w:pPr>
        <w:spacing w:before="194"/>
        <w:ind w:left="212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:</w:t>
      </w:r>
    </w:p>
    <w:p w14:paraId="432CBA2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900" w:firstLine="0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14:paraId="25ED6EC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592" w:firstLine="0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 иную профессиональную деятельность, 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минимизации этого</w:t>
      </w:r>
      <w:r>
        <w:rPr>
          <w:spacing w:val="4"/>
          <w:sz w:val="28"/>
        </w:rPr>
        <w:t xml:space="preserve"> </w:t>
      </w:r>
      <w:r>
        <w:rPr>
          <w:sz w:val="28"/>
        </w:rPr>
        <w:t>ущерба;</w:t>
      </w:r>
    </w:p>
    <w:p w14:paraId="20BF027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 w:line="276" w:lineRule="auto"/>
        <w:ind w:right="2006" w:firstLine="0"/>
        <w:rPr>
          <w:sz w:val="28"/>
        </w:rPr>
      </w:pPr>
      <w:r>
        <w:rPr>
          <w:sz w:val="28"/>
        </w:rPr>
        <w:t>осознание своей роли как ответственного гражданина и потребителя в условиях взаимосвязи природной,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сред.</w:t>
      </w:r>
    </w:p>
    <w:p w14:paraId="5ACE379E" w14:textId="77777777" w:rsidR="00A7673D" w:rsidRDefault="00000000">
      <w:pPr>
        <w:spacing w:before="200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познания:</w:t>
      </w:r>
    </w:p>
    <w:p w14:paraId="34387E9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мира;</w:t>
      </w:r>
    </w:p>
    <w:p w14:paraId="765C562A" w14:textId="77777777" w:rsidR="00A7673D" w:rsidRDefault="00A7673D">
      <w:pPr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4F62932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 w:line="276" w:lineRule="auto"/>
        <w:ind w:right="427" w:firstLine="0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осмысление собственного опыта, наблюдений, поступков и стремление совершенствовать пути достижения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14:paraId="13B314DC" w14:textId="77777777" w:rsidR="00A7673D" w:rsidRDefault="00000000">
      <w:pPr>
        <w:pStyle w:val="1"/>
        <w:numPr>
          <w:ilvl w:val="2"/>
          <w:numId w:val="56"/>
        </w:numPr>
        <w:tabs>
          <w:tab w:val="left" w:pos="913"/>
        </w:tabs>
      </w:pPr>
      <w:r>
        <w:t>ФГОС</w:t>
      </w:r>
      <w:r>
        <w:rPr>
          <w:spacing w:val="-2"/>
        </w:rPr>
        <w:t xml:space="preserve"> </w:t>
      </w:r>
      <w:r>
        <w:t>СОО:</w:t>
      </w:r>
    </w:p>
    <w:p w14:paraId="5833F46B" w14:textId="77777777" w:rsidR="00A7673D" w:rsidRDefault="00000000">
      <w:pPr>
        <w:spacing w:before="242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5C34850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50"/>
        <w:ind w:left="424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правопорядка;</w:t>
      </w:r>
    </w:p>
    <w:p w14:paraId="65E188A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общества.</w:t>
      </w:r>
    </w:p>
    <w:p w14:paraId="1843962E" w14:textId="77777777" w:rsidR="00A7673D" w:rsidRDefault="00000000">
      <w:pPr>
        <w:spacing w:before="247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73E528B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14:paraId="3957012B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 w:line="278" w:lineRule="auto"/>
        <w:ind w:right="282" w:firstLine="0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 природному наследию, памятникам, традициям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достижениям 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труде;</w:t>
      </w:r>
    </w:p>
    <w:p w14:paraId="59D493A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4" w:line="276" w:lineRule="auto"/>
        <w:ind w:right="1100" w:firstLine="0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 к своему народу,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России.</w:t>
      </w:r>
    </w:p>
    <w:p w14:paraId="4B306C7E" w14:textId="77777777" w:rsidR="00A7673D" w:rsidRDefault="00000000">
      <w:pPr>
        <w:spacing w:before="200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1BBEF1E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50" w:line="276" w:lineRule="auto"/>
        <w:ind w:right="254" w:firstLine="0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ценности.</w:t>
      </w:r>
    </w:p>
    <w:p w14:paraId="07539D8A" w14:textId="77777777" w:rsidR="00A7673D" w:rsidRDefault="00000000">
      <w:pPr>
        <w:spacing w:before="200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2DCF7074" w14:textId="77777777" w:rsidR="00A7673D" w:rsidRDefault="00A7673D">
      <w:pPr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0A19EA4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 w:line="276" w:lineRule="auto"/>
        <w:ind w:right="920" w:firstLine="0"/>
        <w:rPr>
          <w:sz w:val="28"/>
        </w:rPr>
      </w:pPr>
      <w:r>
        <w:rPr>
          <w:sz w:val="28"/>
        </w:rPr>
        <w:lastRenderedPageBreak/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народов, ощущать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искусства;</w:t>
      </w:r>
    </w:p>
    <w:p w14:paraId="1F3CB0D5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9"/>
        <w:ind w:left="424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 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7658A07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1383" w:firstLine="0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труда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4110BAD7" w14:textId="77777777" w:rsidR="00A7673D" w:rsidRDefault="00000000">
      <w:pPr>
        <w:spacing w:before="201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39DC9A3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14:paraId="5F149D6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 w:line="276" w:lineRule="auto"/>
        <w:ind w:right="996" w:firstLine="0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такую деятельность;</w:t>
      </w:r>
    </w:p>
    <w:p w14:paraId="34E72A1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1369" w:firstLine="0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14:paraId="2346C4F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6CFF274C" w14:textId="77777777" w:rsidR="00A7673D" w:rsidRDefault="00000000">
      <w:pPr>
        <w:spacing w:before="249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13937A3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 w:line="276" w:lineRule="auto"/>
        <w:ind w:right="646" w:firstLine="0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1BC416C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их;</w:t>
      </w:r>
    </w:p>
    <w:p w14:paraId="4CAB7E4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1520" w:firstLine="0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человечества.</w:t>
      </w:r>
    </w:p>
    <w:p w14:paraId="6A175DE6" w14:textId="77777777" w:rsidR="00A7673D" w:rsidRDefault="00000000">
      <w:pPr>
        <w:spacing w:before="200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познания:</w:t>
      </w:r>
    </w:p>
    <w:p w14:paraId="1D7A3C0A" w14:textId="77777777" w:rsidR="00A7673D" w:rsidRDefault="00A7673D">
      <w:pPr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755E0C4B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/>
        <w:ind w:left="424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340A9015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8" w:line="276" w:lineRule="auto"/>
        <w:ind w:right="658" w:firstLine="0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 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14:paraId="144652C5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1426" w:firstLine="0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 мире.</w:t>
      </w:r>
    </w:p>
    <w:p w14:paraId="68E1FA93" w14:textId="77777777" w:rsidR="00A7673D" w:rsidRDefault="00000000">
      <w:pPr>
        <w:pStyle w:val="1"/>
        <w:numPr>
          <w:ilvl w:val="1"/>
          <w:numId w:val="56"/>
        </w:numPr>
        <w:tabs>
          <w:tab w:val="left" w:pos="706"/>
        </w:tabs>
        <w:ind w:hanging="49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4056BD48" w14:textId="77777777" w:rsidR="00A7673D" w:rsidRDefault="00000000">
      <w:pPr>
        <w:pStyle w:val="a4"/>
        <w:numPr>
          <w:ilvl w:val="2"/>
          <w:numId w:val="56"/>
        </w:numPr>
        <w:tabs>
          <w:tab w:val="left" w:pos="913"/>
        </w:tabs>
        <w:spacing w:before="250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ООО:</w:t>
      </w:r>
    </w:p>
    <w:p w14:paraId="5AA851DD" w14:textId="77777777" w:rsidR="00A7673D" w:rsidRDefault="00000000">
      <w:pPr>
        <w:spacing w:before="242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действиями:</w:t>
      </w:r>
    </w:p>
    <w:p w14:paraId="06597BE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14:paraId="31F326F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 w:line="278" w:lineRule="auto"/>
        <w:ind w:right="11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подходящий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14:paraId="582B51C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4" w:line="278" w:lineRule="auto"/>
        <w:ind w:right="1223" w:firstLine="0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 рассматриваемых фактах, данных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наблюдениях;</w:t>
      </w:r>
    </w:p>
    <w:p w14:paraId="10EC72D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4"/>
        <w:ind w:left="424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14:paraId="59FF7DF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50" w:line="276" w:lineRule="auto"/>
        <w:ind w:right="1498" w:firstLine="0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 умозаключений по аналогии,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взаимосвязях;</w:t>
      </w:r>
    </w:p>
    <w:p w14:paraId="3991873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490" w:firstLine="0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 учебной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заданных критериев;</w:t>
      </w:r>
    </w:p>
    <w:p w14:paraId="1EFC1754" w14:textId="77777777" w:rsidR="00A7673D" w:rsidRDefault="00A7673D">
      <w:pPr>
        <w:spacing w:line="276" w:lineRule="auto"/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4817B1A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 w:line="276" w:lineRule="auto"/>
        <w:ind w:right="1987" w:firstLine="0"/>
        <w:rPr>
          <w:sz w:val="28"/>
        </w:rPr>
      </w:pPr>
      <w:r>
        <w:rPr>
          <w:sz w:val="28"/>
        </w:rPr>
        <w:lastRenderedPageBreak/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представления;</w:t>
      </w:r>
    </w:p>
    <w:p w14:paraId="5007401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9" w:line="278" w:lineRule="auto"/>
        <w:ind w:right="1359" w:firstLine="0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14:paraId="413285D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3" w:line="278" w:lineRule="auto"/>
        <w:ind w:right="1480" w:firstLine="0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информации, предназначенную для остальных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14:paraId="4A44D6D4" w14:textId="77777777" w:rsidR="00A7673D" w:rsidRDefault="00000000">
      <w:pPr>
        <w:spacing w:before="195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действиями:</w:t>
      </w:r>
    </w:p>
    <w:p w14:paraId="4DF2616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6690675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14:paraId="4CD95F2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1631" w:firstLine="0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14:paraId="4A24403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 w:line="276" w:lineRule="auto"/>
        <w:ind w:right="343" w:firstLine="0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возражения;</w:t>
      </w:r>
    </w:p>
    <w:p w14:paraId="6BC18BF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548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идеи,</w:t>
      </w:r>
      <w:r>
        <w:rPr>
          <w:spacing w:val="-3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задачи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7B24B10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диалога, обнаруживать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позиций;</w:t>
      </w:r>
    </w:p>
    <w:p w14:paraId="49A8D32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публично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(эксперимента, 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14:paraId="6CB874A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763" w:firstLine="0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 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7B5EFD95" w14:textId="77777777" w:rsidR="00A7673D" w:rsidRDefault="00A7673D">
      <w:pPr>
        <w:spacing w:line="276" w:lineRule="auto"/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063326DB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 w:line="276" w:lineRule="auto"/>
        <w:ind w:right="734" w:firstLine="0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2"/>
          <w:sz w:val="28"/>
        </w:rPr>
        <w:t xml:space="preserve"> </w:t>
      </w:r>
      <w:r>
        <w:rPr>
          <w:sz w:val="28"/>
        </w:rPr>
        <w:t>часть 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координировать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 команды.</w:t>
      </w:r>
    </w:p>
    <w:p w14:paraId="73665E6C" w14:textId="77777777" w:rsidR="00A7673D" w:rsidRDefault="00000000">
      <w:pPr>
        <w:spacing w:before="199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действиями:</w:t>
      </w:r>
    </w:p>
    <w:p w14:paraId="39413E4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16FF437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977" w:firstLine="0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способ решения учебной задачи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и 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14:paraId="59CC415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14:paraId="0BF36BEB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14:paraId="147FCA8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14:paraId="05893A5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 w:line="278" w:lineRule="auto"/>
        <w:ind w:right="654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 решении учебной задачи, адаптировать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меняющимся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обстоятельствам;</w:t>
      </w:r>
    </w:p>
    <w:p w14:paraId="7C8FF64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4" w:line="278" w:lineRule="auto"/>
        <w:ind w:right="874" w:firstLine="0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ситуации;</w:t>
      </w:r>
    </w:p>
    <w:p w14:paraId="39E786A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4" w:line="276" w:lineRule="auto"/>
        <w:ind w:right="413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0225FA4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 намерения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другого.</w:t>
      </w:r>
    </w:p>
    <w:p w14:paraId="05FE68EF" w14:textId="77777777" w:rsidR="00A7673D" w:rsidRDefault="00000000">
      <w:pPr>
        <w:pStyle w:val="1"/>
        <w:numPr>
          <w:ilvl w:val="2"/>
          <w:numId w:val="56"/>
        </w:numPr>
        <w:tabs>
          <w:tab w:val="left" w:pos="913"/>
        </w:tabs>
        <w:spacing w:before="254"/>
      </w:pPr>
      <w:r>
        <w:t>ФГОС</w:t>
      </w:r>
      <w:r>
        <w:rPr>
          <w:spacing w:val="-2"/>
        </w:rPr>
        <w:t xml:space="preserve"> </w:t>
      </w:r>
      <w:r>
        <w:t>СОО:</w:t>
      </w:r>
    </w:p>
    <w:p w14:paraId="0C0C39B9" w14:textId="77777777" w:rsidR="00A7673D" w:rsidRDefault="00000000">
      <w:pPr>
        <w:spacing w:before="242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действиями:</w:t>
      </w:r>
    </w:p>
    <w:p w14:paraId="4C0F2EB6" w14:textId="77777777" w:rsidR="00A7673D" w:rsidRDefault="00A7673D">
      <w:pPr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7D7FD5C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 w:line="276" w:lineRule="auto"/>
        <w:ind w:right="467" w:firstLine="0"/>
        <w:rPr>
          <w:sz w:val="28"/>
        </w:rPr>
      </w:pPr>
      <w:r>
        <w:rPr>
          <w:sz w:val="28"/>
        </w:rPr>
        <w:lastRenderedPageBreak/>
        <w:t>владеть 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 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типов,</w:t>
      </w:r>
      <w:r>
        <w:rPr>
          <w:spacing w:val="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 поиск,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 интерпретацию информации 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представления;</w:t>
      </w:r>
    </w:p>
    <w:p w14:paraId="2C385E0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9"/>
        <w:ind w:left="424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всесторонне;</w:t>
      </w:r>
    </w:p>
    <w:p w14:paraId="097BF16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явлениях;</w:t>
      </w:r>
    </w:p>
    <w:p w14:paraId="72E90BD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2111" w:firstLine="0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7177B72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 w:line="276" w:lineRule="auto"/>
        <w:ind w:right="251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 решении когнитивных, коммуникативных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18BB409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9"/>
        <w:ind w:left="424"/>
        <w:rPr>
          <w:sz w:val="28"/>
        </w:rPr>
      </w:pPr>
      <w:r>
        <w:rPr>
          <w:sz w:val="28"/>
        </w:rPr>
        <w:t>разрабатывать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</w:p>
    <w:p w14:paraId="62A9DBD0" w14:textId="77777777" w:rsidR="00A7673D" w:rsidRDefault="00000000">
      <w:pPr>
        <w:spacing w:before="248"/>
        <w:ind w:left="2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действиями:</w:t>
      </w:r>
    </w:p>
    <w:p w14:paraId="2962972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14:paraId="464E604E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развернуто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14:paraId="47D16AB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 w:line="276" w:lineRule="auto"/>
        <w:ind w:right="905" w:firstLine="0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распознавать 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 ситуаций и смягчать конфликты;</w:t>
      </w:r>
    </w:p>
    <w:p w14:paraId="47F7311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 w:line="276" w:lineRule="auto"/>
        <w:ind w:right="1402" w:firstLine="0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коллектива;</w:t>
      </w:r>
    </w:p>
    <w:p w14:paraId="7124087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 w:line="276" w:lineRule="auto"/>
        <w:ind w:right="808" w:firstLine="0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инициативным;</w:t>
      </w:r>
    </w:p>
    <w:p w14:paraId="0E64A7E7" w14:textId="77777777" w:rsidR="00A7673D" w:rsidRDefault="00A7673D">
      <w:pPr>
        <w:spacing w:line="276" w:lineRule="auto"/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4689FC1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/>
        <w:ind w:left="42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преимущества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работы;</w:t>
      </w:r>
    </w:p>
    <w:p w14:paraId="369900E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8" w:line="276" w:lineRule="auto"/>
        <w:ind w:right="457" w:firstLine="0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распределять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мнений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26C3A19D" w14:textId="77777777" w:rsidR="00A7673D" w:rsidRDefault="00000000">
      <w:pPr>
        <w:spacing w:before="200"/>
        <w:ind w:left="212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</w:p>
    <w:p w14:paraId="3A1BD0C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1634" w:firstLine="0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5824A2A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 w:line="276" w:lineRule="auto"/>
        <w:ind w:right="938" w:firstLine="0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предпочтений;</w:t>
      </w:r>
    </w:p>
    <w:p w14:paraId="1081BEE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8"/>
        <w:ind w:left="424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его,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14:paraId="5C84BD7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line="276" w:lineRule="auto"/>
        <w:ind w:right="728" w:firstLine="0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14:paraId="6B6658F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целям;</w:t>
      </w:r>
    </w:p>
    <w:p w14:paraId="507120C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14:paraId="1F02582B" w14:textId="77777777" w:rsidR="00A7673D" w:rsidRDefault="00000000">
      <w:pPr>
        <w:pStyle w:val="1"/>
        <w:numPr>
          <w:ilvl w:val="0"/>
          <w:numId w:val="58"/>
        </w:numPr>
        <w:tabs>
          <w:tab w:val="left" w:pos="3943"/>
        </w:tabs>
        <w:spacing w:before="251"/>
        <w:ind w:left="3942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</w:p>
    <w:p w14:paraId="37FD2B1C" w14:textId="77777777" w:rsidR="00A7673D" w:rsidRDefault="00000000">
      <w:pPr>
        <w:spacing w:before="250" w:line="276" w:lineRule="auto"/>
        <w:ind w:left="212" w:right="561"/>
        <w:rPr>
          <w:b/>
          <w:sz w:val="28"/>
        </w:rPr>
      </w:pPr>
      <w:r>
        <w:rPr>
          <w:b/>
          <w:sz w:val="28"/>
        </w:rPr>
        <w:t>Тема 1. Вводный урок «Моя Россия – мои горизонты» (обзор отраслей экономического развития РФ – счастье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труде) (1час)</w:t>
      </w:r>
    </w:p>
    <w:p w14:paraId="066BA193" w14:textId="77777777" w:rsidR="00A7673D" w:rsidRDefault="00000000">
      <w:pPr>
        <w:pStyle w:val="a3"/>
        <w:spacing w:before="196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14:paraId="6A22340E" w14:textId="77777777" w:rsidR="00A7673D" w:rsidRDefault="00000000">
      <w:pPr>
        <w:pStyle w:val="a3"/>
        <w:spacing w:before="247" w:line="278" w:lineRule="auto"/>
        <w:ind w:right="892"/>
      </w:pPr>
      <w:r>
        <w:t>Культура труда, связь выбора профессии с персональным счастьем и экономикой страны. Познавательные цифры и</w:t>
      </w:r>
      <w:r>
        <w:rPr>
          <w:spacing w:val="-67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отраслях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востребованных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14:paraId="3D33EB02" w14:textId="77777777" w:rsidR="00A7673D" w:rsidRDefault="00A7673D">
      <w:pPr>
        <w:spacing w:line="278" w:lineRule="auto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0BCB711D" w14:textId="77777777" w:rsidR="00A7673D" w:rsidRDefault="00000000">
      <w:pPr>
        <w:pStyle w:val="a3"/>
        <w:spacing w:before="78"/>
      </w:pPr>
      <w:r>
        <w:lastRenderedPageBreak/>
        <w:t>Формирование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достижениях</w:t>
      </w:r>
      <w:r>
        <w:rPr>
          <w:spacing w:val="4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сферах:</w:t>
      </w:r>
      <w:r>
        <w:rPr>
          <w:spacing w:val="3"/>
        </w:rPr>
        <w:t xml:space="preserve"> </w:t>
      </w:r>
      <w:r>
        <w:t>медицина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здоровье;</w:t>
      </w:r>
    </w:p>
    <w:p w14:paraId="16BF20A8" w14:textId="77777777" w:rsidR="00A7673D" w:rsidRDefault="00000000">
      <w:pPr>
        <w:pStyle w:val="a3"/>
        <w:spacing w:before="48" w:line="276" w:lineRule="auto"/>
        <w:ind w:right="293"/>
      </w:pPr>
      <w:r>
        <w:t>архитектура и строительство; информационные технологии; промышленность и добыча полезных ископаемых; сельское</w:t>
      </w:r>
      <w:r>
        <w:rPr>
          <w:spacing w:val="-67"/>
        </w:rPr>
        <w:t xml:space="preserve"> </w:t>
      </w:r>
      <w:r>
        <w:t>хозяйство; транспорт и логистика; наука и образование; безопасность; креативные технологии; сервис и 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 финансы.</w:t>
      </w:r>
    </w:p>
    <w:p w14:paraId="3D548C92" w14:textId="77777777" w:rsidR="00A7673D" w:rsidRDefault="00000000">
      <w:pPr>
        <w:spacing w:before="13" w:line="566" w:lineRule="exact"/>
        <w:ind w:left="212" w:right="558"/>
        <w:rPr>
          <w:sz w:val="28"/>
        </w:rPr>
      </w:pPr>
      <w:r>
        <w:rPr>
          <w:b/>
          <w:sz w:val="28"/>
        </w:rPr>
        <w:t>Тема 2. Тематический профориентационный урок «Открой своё будущее» (введение в профориентацию) (1 час)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осознании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 компонентов,</w:t>
      </w:r>
    </w:p>
    <w:p w14:paraId="6FA19813" w14:textId="77777777" w:rsidR="00A7673D" w:rsidRDefault="00000000">
      <w:pPr>
        <w:pStyle w:val="a3"/>
        <w:spacing w:before="0" w:line="318" w:lineRule="exact"/>
      </w:pP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выборе:</w:t>
      </w:r>
    </w:p>
    <w:p w14:paraId="2554055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50"/>
        <w:ind w:left="424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14:paraId="235DBEF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6"/>
        <w:ind w:left="424"/>
        <w:rPr>
          <w:sz w:val="28"/>
        </w:rPr>
      </w:pPr>
      <w:r>
        <w:rPr>
          <w:sz w:val="28"/>
        </w:rPr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14:paraId="5E72B8FB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50"/>
        <w:ind w:left="424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рынке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14:paraId="722F4D12" w14:textId="77777777" w:rsidR="00A7673D" w:rsidRDefault="00000000">
      <w:pPr>
        <w:pStyle w:val="a3"/>
        <w:spacing w:before="247" w:line="278" w:lineRule="auto"/>
        <w:ind w:right="580"/>
      </w:pPr>
      <w:r>
        <w:t>Информирование обучающихся о профессиях с постепенным расширением представлений о мире профессионального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общем: формирование</w:t>
      </w:r>
      <w:r>
        <w:rPr>
          <w:spacing w:val="-1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</w:p>
    <w:p w14:paraId="1BACAE37" w14:textId="77777777" w:rsidR="00A7673D" w:rsidRDefault="00000000">
      <w:pPr>
        <w:pStyle w:val="a3"/>
        <w:spacing w:before="0" w:line="317" w:lineRule="exact"/>
      </w:pPr>
      <w:r>
        <w:t>например,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по-разному</w:t>
      </w:r>
      <w:r>
        <w:rPr>
          <w:spacing w:val="-5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профессиональных</w:t>
      </w:r>
    </w:p>
    <w:p w14:paraId="4AA4456D" w14:textId="77777777" w:rsidR="00A7673D" w:rsidRDefault="00000000">
      <w:pPr>
        <w:pStyle w:val="a3"/>
        <w:spacing w:before="47" w:line="276" w:lineRule="auto"/>
        <w:ind w:right="1035"/>
      </w:pPr>
      <w:r>
        <w:t>направлениях. Помощь в выборе увлечения, в котором обучающийся может реализовать свои интересы, развивать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 помогать</w:t>
      </w:r>
      <w:r>
        <w:rPr>
          <w:spacing w:val="-1"/>
        </w:rPr>
        <w:t xml:space="preserve"> </w:t>
      </w:r>
      <w:r>
        <w:t>окружающим.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 и</w:t>
      </w:r>
      <w:r>
        <w:rPr>
          <w:spacing w:val="-1"/>
        </w:rPr>
        <w:t xml:space="preserve"> </w:t>
      </w:r>
      <w:r>
        <w:t>увлечений.</w:t>
      </w:r>
    </w:p>
    <w:p w14:paraId="1B085173" w14:textId="77777777" w:rsidR="00A7673D" w:rsidRDefault="00000000">
      <w:pPr>
        <w:pStyle w:val="a3"/>
        <w:spacing w:before="201" w:line="276" w:lineRule="auto"/>
        <w:ind w:right="599"/>
      </w:pPr>
      <w:r>
        <w:rPr>
          <w:b/>
        </w:rPr>
        <w:t xml:space="preserve">В 7 классе: </w:t>
      </w:r>
      <w:r>
        <w:t>тематическое содержание занятия предполагает знакомство с различными профессиональными средами и</w:t>
      </w:r>
      <w:r>
        <w:rPr>
          <w:spacing w:val="-67"/>
        </w:rPr>
        <w:t xml:space="preserve"> </w:t>
      </w:r>
      <w:r>
        <w:t>профессиями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14:paraId="29295D01" w14:textId="77777777" w:rsidR="00A7673D" w:rsidRDefault="00000000">
      <w:pPr>
        <w:pStyle w:val="a3"/>
        <w:spacing w:before="201"/>
      </w:pPr>
      <w:r>
        <w:t>Информирование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сред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профессий: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</w:p>
    <w:p w14:paraId="32E1B9FE" w14:textId="77777777" w:rsidR="00A7673D" w:rsidRDefault="00000000">
      <w:pPr>
        <w:pStyle w:val="a3"/>
        <w:spacing w:before="47" w:line="278" w:lineRule="auto"/>
        <w:ind w:right="525"/>
      </w:pPr>
      <w:r>
        <w:t>взаимосвязи деятельности различных специалистов при достижении общего результата, решение проектных заданий с</w:t>
      </w:r>
      <w:r>
        <w:rPr>
          <w:spacing w:val="-67"/>
        </w:rPr>
        <w:t xml:space="preserve"> </w:t>
      </w:r>
      <w:r>
        <w:t>профориентационным</w:t>
      </w:r>
      <w:r>
        <w:rPr>
          <w:spacing w:val="-1"/>
        </w:rPr>
        <w:t xml:space="preserve"> </w:t>
      </w:r>
      <w:r>
        <w:t>компонентом,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командах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проектных</w:t>
      </w:r>
    </w:p>
    <w:p w14:paraId="18A91BD1" w14:textId="77777777" w:rsidR="00A7673D" w:rsidRDefault="00000000">
      <w:pPr>
        <w:pStyle w:val="a3"/>
        <w:spacing w:before="0" w:line="317" w:lineRule="exact"/>
      </w:pPr>
      <w:r>
        <w:t>решений.</w:t>
      </w:r>
    </w:p>
    <w:p w14:paraId="2A9CF2E6" w14:textId="77777777" w:rsidR="00A7673D" w:rsidRDefault="00A7673D">
      <w:pPr>
        <w:spacing w:line="317" w:lineRule="exact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621F3074" w14:textId="77777777" w:rsidR="00A7673D" w:rsidRDefault="00000000">
      <w:pPr>
        <w:pStyle w:val="a3"/>
        <w:spacing w:before="78" w:line="276" w:lineRule="auto"/>
        <w:ind w:right="894"/>
      </w:pPr>
      <w:r>
        <w:lastRenderedPageBreak/>
        <w:t>Обучающимся</w:t>
      </w:r>
      <w:r>
        <w:rPr>
          <w:spacing w:val="1"/>
        </w:rPr>
        <w:t xml:space="preserve"> </w:t>
      </w:r>
      <w:r>
        <w:t>предстоит предложить проектные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тематическим</w:t>
      </w:r>
      <w:r>
        <w:rPr>
          <w:spacing w:val="8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виртуального</w:t>
      </w:r>
      <w:r>
        <w:rPr>
          <w:spacing w:val="3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профессий «Профиград»: выбрать проблему для решения, сформировать проектную задачу, сформировать команду</w:t>
      </w:r>
      <w:r>
        <w:rPr>
          <w:spacing w:val="-67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и презентовать</w:t>
      </w:r>
      <w:r>
        <w:rPr>
          <w:spacing w:val="-6"/>
        </w:rPr>
        <w:t xml:space="preserve"> </w:t>
      </w:r>
      <w:r>
        <w:t>решение.</w:t>
      </w:r>
    </w:p>
    <w:p w14:paraId="6192B63E" w14:textId="77777777" w:rsidR="00A7673D" w:rsidRDefault="00000000">
      <w:pPr>
        <w:pStyle w:val="a3"/>
        <w:spacing w:before="200" w:line="276" w:lineRule="auto"/>
        <w:ind w:right="285"/>
      </w:pPr>
      <w:r>
        <w:rPr>
          <w:b/>
        </w:rPr>
        <w:t xml:space="preserve">В 8 классе: </w:t>
      </w:r>
      <w:r>
        <w:t>занятие знакомит обучающихся с разнообразием направлений профессионального развития, возможностями</w:t>
      </w:r>
      <w:r>
        <w:rPr>
          <w:spacing w:val="-67"/>
        </w:rPr>
        <w:t xml:space="preserve"> </w:t>
      </w:r>
      <w:r>
        <w:t>прогнозирования</w:t>
      </w:r>
      <w:r>
        <w:rPr>
          <w:spacing w:val="-2"/>
        </w:rPr>
        <w:t xml:space="preserve"> </w:t>
      </w:r>
      <w:r>
        <w:t>результатов профессионального самоопределения.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раскрываются</w:t>
      </w:r>
      <w:r>
        <w:rPr>
          <w:spacing w:val="-1"/>
        </w:rPr>
        <w:t xml:space="preserve"> </w:t>
      </w:r>
      <w:r>
        <w:t>существующие</w:t>
      </w:r>
    </w:p>
    <w:p w14:paraId="54665C23" w14:textId="77777777" w:rsidR="00A7673D" w:rsidRDefault="00000000">
      <w:pPr>
        <w:pStyle w:val="a3"/>
        <w:spacing w:before="0" w:line="427" w:lineRule="auto"/>
        <w:ind w:right="1610"/>
      </w:pPr>
      <w:r>
        <w:t>профессиональные направления, варианты получения профессионального образования (уровни образования).</w:t>
      </w:r>
      <w:r>
        <w:rPr>
          <w:spacing w:val="-67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75E98EF7" w14:textId="77777777" w:rsidR="00A7673D" w:rsidRDefault="00000000">
      <w:pPr>
        <w:pStyle w:val="a3"/>
        <w:spacing w:before="0" w:line="319" w:lineRule="exact"/>
      </w:pPr>
      <w:r>
        <w:t>Информирование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(высшее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среднее</w:t>
      </w:r>
    </w:p>
    <w:p w14:paraId="1C1E9B49" w14:textId="77777777" w:rsidR="00A7673D" w:rsidRDefault="00000000">
      <w:pPr>
        <w:pStyle w:val="a3"/>
        <w:spacing w:before="47" w:line="276" w:lineRule="auto"/>
        <w:ind w:right="883"/>
      </w:pPr>
      <w:r>
        <w:t>профессиональное образование). Помощь школьникам в соотнесении личных качеств и интересов с направлениями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5D37F53E" w14:textId="77777777" w:rsidR="00A7673D" w:rsidRDefault="00000000">
      <w:pPr>
        <w:pStyle w:val="a3"/>
        <w:spacing w:before="200" w:line="276" w:lineRule="auto"/>
        <w:ind w:right="759"/>
      </w:pPr>
      <w:r>
        <w:rPr>
          <w:b/>
        </w:rPr>
        <w:t xml:space="preserve">В 9 классе: </w:t>
      </w:r>
      <w:r>
        <w:t>формирование представлений о преимуществах обучения как в организациях высшего образования (ВО,</w:t>
      </w:r>
      <w:r>
        <w:rPr>
          <w:spacing w:val="-67"/>
        </w:rPr>
        <w:t xml:space="preserve"> </w:t>
      </w:r>
      <w:r>
        <w:t>вузы),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(СПО).</w:t>
      </w:r>
      <w:r>
        <w:rPr>
          <w:spacing w:val="-2"/>
        </w:rPr>
        <w:t xml:space="preserve"> </w:t>
      </w:r>
      <w:r>
        <w:t>Актуализация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</w:p>
    <w:p w14:paraId="46C82E6E" w14:textId="77777777" w:rsidR="00A7673D" w:rsidRDefault="00000000">
      <w:pPr>
        <w:pStyle w:val="a3"/>
        <w:spacing w:before="0" w:line="278" w:lineRule="auto"/>
        <w:ind w:right="290"/>
      </w:pPr>
      <w:r>
        <w:t>возможных профессиональных направлениях для учащихся. Повышение познавательного интереса к философии выбора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персональной</w:t>
      </w:r>
      <w:r>
        <w:rPr>
          <w:spacing w:val="-1"/>
        </w:rPr>
        <w:t xml:space="preserve"> </w:t>
      </w:r>
      <w:r>
        <w:t>карьерной</w:t>
      </w:r>
      <w:r>
        <w:rPr>
          <w:spacing w:val="6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развития.</w:t>
      </w:r>
    </w:p>
    <w:p w14:paraId="08AA02D0" w14:textId="77777777" w:rsidR="00A7673D" w:rsidRDefault="00000000">
      <w:pPr>
        <w:pStyle w:val="a3"/>
        <w:spacing w:before="193" w:line="276" w:lineRule="auto"/>
        <w:ind w:right="943"/>
      </w:pPr>
      <w:r>
        <w:rPr>
          <w:b/>
        </w:rPr>
        <w:t>В 10 классе</w:t>
      </w:r>
      <w:r>
        <w:t>: в ходе занятия обучающиеся получают информацию по следующим направлениям профессиональной</w:t>
      </w:r>
      <w:r>
        <w:rPr>
          <w:spacing w:val="-67"/>
        </w:rPr>
        <w:t xml:space="preserve"> </w:t>
      </w:r>
      <w:r>
        <w:t>деятельности:</w:t>
      </w:r>
    </w:p>
    <w:p w14:paraId="7D3A98A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14:paraId="4BFF86F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направление;</w:t>
      </w:r>
    </w:p>
    <w:p w14:paraId="24E9065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направление;</w:t>
      </w:r>
    </w:p>
    <w:p w14:paraId="1AA557A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направление;</w:t>
      </w:r>
    </w:p>
    <w:p w14:paraId="54207AE8" w14:textId="77777777" w:rsidR="00A7673D" w:rsidRDefault="00A7673D">
      <w:pPr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7D17FCEE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/>
        <w:ind w:left="424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направление;</w:t>
      </w:r>
    </w:p>
    <w:p w14:paraId="1C4F30D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8"/>
        <w:ind w:left="424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направление;</w:t>
      </w:r>
    </w:p>
    <w:p w14:paraId="2510B39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14:paraId="0CC696C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направление.</w:t>
      </w:r>
    </w:p>
    <w:p w14:paraId="399216FF" w14:textId="77777777" w:rsidR="00A7673D" w:rsidRDefault="00000000">
      <w:pPr>
        <w:pStyle w:val="a3"/>
        <w:spacing w:line="276" w:lineRule="auto"/>
        <w:ind w:right="1254"/>
      </w:pPr>
      <w:r>
        <w:t>Информирование обучающихся об особенностях рынка труда. «Проигрывание» вариантов выбора (альтернатив)</w:t>
      </w:r>
      <w:r>
        <w:rPr>
          <w:spacing w:val="-67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компетентностном</w:t>
      </w:r>
      <w:r>
        <w:rPr>
          <w:spacing w:val="-5"/>
        </w:rPr>
        <w:t xml:space="preserve"> </w:t>
      </w:r>
      <w:r>
        <w:t>профиле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направлений.</w:t>
      </w:r>
    </w:p>
    <w:p w14:paraId="348906E9" w14:textId="77777777" w:rsidR="00A7673D" w:rsidRDefault="00000000">
      <w:pPr>
        <w:pStyle w:val="a3"/>
        <w:spacing w:before="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мероприятиями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выбора.</w:t>
      </w:r>
    </w:p>
    <w:p w14:paraId="07DADD0F" w14:textId="77777777" w:rsidR="00A7673D" w:rsidRDefault="00000000">
      <w:pPr>
        <w:pStyle w:val="a3"/>
        <w:spacing w:before="247" w:line="276" w:lineRule="auto"/>
        <w:ind w:right="278"/>
        <w:jc w:val="both"/>
      </w:pPr>
      <w:r>
        <w:rPr>
          <w:b/>
        </w:rPr>
        <w:t xml:space="preserve">В 11 классе: </w:t>
      </w:r>
      <w:r>
        <w:t>занятие направлен помочь выпускникам взглянуть на различные жизненные сценарии и профессиональные</w:t>
      </w:r>
      <w:r>
        <w:rPr>
          <w:spacing w:val="-67"/>
        </w:rPr>
        <w:t xml:space="preserve"> </w:t>
      </w:r>
      <w:r>
        <w:t>пути, которые ждут их после окончания школы. Через призму разнообразия вариантов развития событий будет раскрыта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 разнообразия</w:t>
      </w:r>
      <w:r>
        <w:rPr>
          <w:spacing w:val="-3"/>
        </w:rPr>
        <w:t xml:space="preserve"> </w:t>
      </w:r>
      <w:r>
        <w:t>выбора профессий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 направлениях.</w:t>
      </w:r>
    </w:p>
    <w:p w14:paraId="725F35B4" w14:textId="77777777" w:rsidR="00A7673D" w:rsidRDefault="00000000">
      <w:pPr>
        <w:pStyle w:val="a3"/>
        <w:spacing w:before="200" w:line="276" w:lineRule="auto"/>
        <w:ind w:right="505"/>
      </w:pPr>
      <w:r>
        <w:t>Формирование представления о выборе, развитии и возможных изменениях в построении персонального карьерного</w:t>
      </w:r>
      <w:r>
        <w:rPr>
          <w:spacing w:val="1"/>
        </w:rPr>
        <w:t xml:space="preserve"> </w:t>
      </w:r>
      <w:r>
        <w:t>пути. Формирование позитивного отношения и вовлеченности обучающихся в вопросы самоопределения. Овладение</w:t>
      </w:r>
      <w:r>
        <w:rPr>
          <w:spacing w:val="1"/>
        </w:rPr>
        <w:t xml:space="preserve"> </w:t>
      </w:r>
      <w:r>
        <w:t>приемами построения карьерных траекторий развития. Актуализация знаний по выбору образовательной организации:</w:t>
      </w:r>
      <w:r>
        <w:rPr>
          <w:spacing w:val="-67"/>
        </w:rPr>
        <w:t xml:space="preserve"> </w:t>
      </w:r>
      <w:r>
        <w:t>организации высшего образования (ВО, вузы) или организации среднего профессионального образования (СПО) как</w:t>
      </w:r>
      <w:r>
        <w:rPr>
          <w:spacing w:val="1"/>
        </w:rPr>
        <w:t xml:space="preserve"> </w:t>
      </w:r>
      <w:r>
        <w:t>первого шага</w:t>
      </w:r>
      <w:r>
        <w:rPr>
          <w:spacing w:val="-2"/>
        </w:rPr>
        <w:t xml:space="preserve"> </w:t>
      </w:r>
      <w:r>
        <w:t>формирования персонального</w:t>
      </w:r>
      <w:r>
        <w:rPr>
          <w:spacing w:val="-2"/>
        </w:rPr>
        <w:t xml:space="preserve"> </w:t>
      </w:r>
      <w:r>
        <w:t>карьерного</w:t>
      </w:r>
      <w:r>
        <w:rPr>
          <w:spacing w:val="-2"/>
        </w:rPr>
        <w:t xml:space="preserve"> </w:t>
      </w:r>
      <w:r>
        <w:t>пути.</w:t>
      </w:r>
    </w:p>
    <w:p w14:paraId="499C2F81" w14:textId="77777777" w:rsidR="00A7673D" w:rsidRDefault="00000000">
      <w:pPr>
        <w:pStyle w:val="1"/>
        <w:spacing w:before="20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Профориентационная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профиль»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14:paraId="07D73E1C" w14:textId="77777777" w:rsidR="00A7673D" w:rsidRDefault="00000000">
      <w:pPr>
        <w:spacing w:before="250" w:line="276" w:lineRule="auto"/>
        <w:ind w:left="212" w:right="1184"/>
        <w:rPr>
          <w:b/>
          <w:sz w:val="28"/>
        </w:rPr>
      </w:pPr>
      <w:r>
        <w:rPr>
          <w:b/>
          <w:sz w:val="28"/>
        </w:rPr>
        <w:t>Для обучающихся, не принимающих участие в проекте «Билет в будущее», доступна профориентационная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профиль».</w:t>
      </w:r>
    </w:p>
    <w:p w14:paraId="67766E45" w14:textId="77777777" w:rsidR="00A7673D" w:rsidRDefault="00000000">
      <w:pPr>
        <w:pStyle w:val="a3"/>
        <w:spacing w:before="195" w:line="276" w:lineRule="auto"/>
        <w:ind w:right="419"/>
      </w:pPr>
      <w:r>
        <w:t>Профориентационная диагностика обучающихся на интернет-платформе profmin.bvbinfo.ru (для незарегистрированных</w:t>
      </w:r>
      <w:r>
        <w:rPr>
          <w:spacing w:val="-68"/>
        </w:rPr>
        <w:t xml:space="preserve"> </w:t>
      </w:r>
      <w:r>
        <w:t>участников) позволяет определить требуемый объем профориентационной помощи и сформировать 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программе профориентационной</w:t>
      </w:r>
      <w:r>
        <w:rPr>
          <w:spacing w:val="-3"/>
        </w:rPr>
        <w:t xml:space="preserve"> </w:t>
      </w:r>
      <w:r>
        <w:t>работы.</w:t>
      </w:r>
    </w:p>
    <w:p w14:paraId="45712C73" w14:textId="77777777" w:rsidR="00A7673D" w:rsidRDefault="00A7673D">
      <w:pPr>
        <w:spacing w:line="276" w:lineRule="auto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21C31A63" w14:textId="77777777" w:rsidR="00A7673D" w:rsidRDefault="00000000">
      <w:pPr>
        <w:pStyle w:val="a3"/>
        <w:spacing w:before="78" w:line="276" w:lineRule="auto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2"/>
        </w:rPr>
        <w:t xml:space="preserve"> </w:t>
      </w:r>
      <w:r>
        <w:t>профиль»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диагностика</w:t>
      </w:r>
      <w:r>
        <w:rPr>
          <w:spacing w:val="2"/>
        </w:rPr>
        <w:t xml:space="preserve"> </w:t>
      </w:r>
      <w:r>
        <w:t>интересов, которая</w:t>
      </w:r>
      <w:r>
        <w:rPr>
          <w:spacing w:val="2"/>
        </w:rPr>
        <w:t xml:space="preserve"> </w:t>
      </w:r>
      <w:r>
        <w:t>позволяет</w:t>
      </w:r>
      <w:r>
        <w:rPr>
          <w:spacing w:val="6"/>
        </w:rPr>
        <w:t xml:space="preserve"> </w:t>
      </w:r>
      <w:r>
        <w:t>рекомендовать 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развития. Методика предусматривает 3 версии: для 6-7, 8-9 и 10-11 классов. Тест реализуется в форме кейсов,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около 15</w:t>
      </w:r>
      <w:r>
        <w:rPr>
          <w:spacing w:val="-1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По итогам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полученным</w:t>
      </w:r>
    </w:p>
    <w:p w14:paraId="54D7FCF0" w14:textId="77777777" w:rsidR="00A7673D" w:rsidRDefault="00000000">
      <w:pPr>
        <w:pStyle w:val="a3"/>
        <w:spacing w:before="0" w:line="320" w:lineRule="exact"/>
      </w:pPr>
      <w:r>
        <w:t>результатам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формате).</w:t>
      </w:r>
    </w:p>
    <w:p w14:paraId="7D0F6D22" w14:textId="77777777" w:rsidR="00A7673D" w:rsidRDefault="00000000">
      <w:pPr>
        <w:pStyle w:val="1"/>
        <w:spacing w:before="254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Профориентационная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профсреды»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час).</w:t>
      </w:r>
    </w:p>
    <w:p w14:paraId="53DAAB69" w14:textId="77777777" w:rsidR="00A7673D" w:rsidRDefault="00000000">
      <w:pPr>
        <w:spacing w:before="250" w:line="276" w:lineRule="auto"/>
        <w:ind w:left="212" w:right="323"/>
        <w:rPr>
          <w:b/>
          <w:sz w:val="28"/>
        </w:rPr>
      </w:pPr>
      <w:r>
        <w:rPr>
          <w:b/>
          <w:sz w:val="28"/>
        </w:rPr>
        <w:t>Для обучающихся-участников проекта «Билет в будущее» доступна профориентационная диагностика № 1 «Мои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профсреды» (обязательна для проведения).</w:t>
      </w:r>
    </w:p>
    <w:p w14:paraId="06EEB0F1" w14:textId="77777777" w:rsidR="00A7673D" w:rsidRDefault="00000000">
      <w:pPr>
        <w:pStyle w:val="a3"/>
        <w:spacing w:before="196" w:line="276" w:lineRule="auto"/>
        <w:ind w:right="809"/>
      </w:pPr>
      <w:r>
        <w:t>Профориентационная диагностика обучающихся на интернет-платформе https://bvbinfo.ru/ (для зарегистрированных</w:t>
      </w:r>
      <w:r>
        <w:rPr>
          <w:spacing w:val="-6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проекта)</w:t>
      </w:r>
      <w:r>
        <w:rPr>
          <w:spacing w:val="-2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требуемый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сформировать</w:t>
      </w:r>
    </w:p>
    <w:p w14:paraId="0E06C035" w14:textId="77777777" w:rsidR="00A7673D" w:rsidRDefault="00000000">
      <w:pPr>
        <w:pStyle w:val="a3"/>
        <w:spacing w:before="0" w:line="321" w:lineRule="exact"/>
      </w:pPr>
      <w:r>
        <w:t>дальнейшую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68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работы.</w:t>
      </w:r>
    </w:p>
    <w:p w14:paraId="34085CA3" w14:textId="77777777" w:rsidR="00A7673D" w:rsidRDefault="00000000">
      <w:pPr>
        <w:pStyle w:val="a3"/>
        <w:spacing w:line="276" w:lineRule="auto"/>
        <w:ind w:right="409"/>
      </w:pPr>
      <w:r>
        <w:t>Методика «Мои профсреды» – онлайн-диагностика профессиональных склонностей и направленности обучающихся. В</w:t>
      </w:r>
      <w:r>
        <w:rPr>
          <w:spacing w:val="-6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получает 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 в</w:t>
      </w:r>
      <w:r>
        <w:rPr>
          <w:spacing w:val="-3"/>
        </w:rPr>
        <w:t xml:space="preserve"> </w:t>
      </w:r>
      <w:r>
        <w:t>будущее»</w:t>
      </w:r>
    </w:p>
    <w:p w14:paraId="3FD6B993" w14:textId="77777777" w:rsidR="00A7673D" w:rsidRDefault="00000000">
      <w:pPr>
        <w:pStyle w:val="a3"/>
        <w:spacing w:before="0" w:line="278" w:lineRule="auto"/>
        <w:ind w:right="360"/>
      </w:pPr>
      <w:r>
        <w:t>(«Профессиональных сред»). Методика предусматривает 3 версии – для 6-7, 8-9 и 10- 11 классов. Методика реализуется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кейсов,</w:t>
      </w:r>
      <w:r>
        <w:rPr>
          <w:spacing w:val="-1"/>
        </w:rPr>
        <w:t xml:space="preserve"> </w:t>
      </w:r>
      <w:r>
        <w:t>время прохождения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2B9A0682" w14:textId="77777777" w:rsidR="00A7673D" w:rsidRDefault="00000000">
      <w:pPr>
        <w:pStyle w:val="a3"/>
        <w:spacing w:before="193" w:line="276" w:lineRule="auto"/>
        <w:ind w:right="632"/>
        <w:jc w:val="both"/>
      </w:pPr>
      <w:r>
        <w:t>По итогам диагностики рекомендуется проведение консультации по полученным результатам (в индивидуальном или</w:t>
      </w:r>
      <w:r>
        <w:rPr>
          <w:spacing w:val="-67"/>
        </w:rPr>
        <w:t xml:space="preserve"> </w:t>
      </w:r>
      <w:r>
        <w:t>групповом формате). Возможно проведение консультации с помощью видеозаписи готовой консультации (доступной</w:t>
      </w:r>
      <w:r>
        <w:rPr>
          <w:spacing w:val="-67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 интернет-платформе</w:t>
      </w:r>
      <w:r>
        <w:rPr>
          <w:spacing w:val="-3"/>
        </w:rPr>
        <w:t xml:space="preserve"> </w:t>
      </w:r>
      <w:hyperlink r:id="rId5">
        <w:r>
          <w:rPr>
            <w:color w:val="0000FF"/>
            <w:u w:val="single" w:color="0000FF"/>
          </w:rPr>
          <w:t>https://bvbinfo.ru/</w:t>
        </w:r>
      </w:hyperlink>
      <w:r>
        <w:t>).</w:t>
      </w:r>
    </w:p>
    <w:p w14:paraId="4EF8755A" w14:textId="77777777" w:rsidR="00A7673D" w:rsidRDefault="00000000">
      <w:pPr>
        <w:pStyle w:val="1"/>
        <w:spacing w:line="278" w:lineRule="auto"/>
        <w:ind w:right="1010"/>
      </w:pPr>
      <w:r>
        <w:t>Тема 4. Профориентационное занятие «Система образования России» (дополнительное образование, уровни</w:t>
      </w:r>
      <w:r>
        <w:rPr>
          <w:spacing w:val="-67"/>
        </w:rPr>
        <w:t xml:space="preserve"> </w:t>
      </w:r>
      <w:r>
        <w:t>профессионального образования, стратегии</w:t>
      </w:r>
      <w:r>
        <w:rPr>
          <w:spacing w:val="-1"/>
        </w:rPr>
        <w:t xml:space="preserve"> </w:t>
      </w:r>
      <w:r>
        <w:t>поступления)</w:t>
      </w:r>
      <w:r>
        <w:rPr>
          <w:spacing w:val="-1"/>
        </w:rPr>
        <w:t xml:space="preserve"> </w:t>
      </w:r>
      <w:r>
        <w:t>(1 час).</w:t>
      </w:r>
    </w:p>
    <w:p w14:paraId="2CBAEC84" w14:textId="77777777" w:rsidR="00A7673D" w:rsidRDefault="00000000">
      <w:pPr>
        <w:pStyle w:val="a3"/>
        <w:spacing w:before="189" w:line="276" w:lineRule="auto"/>
        <w:ind w:right="413"/>
      </w:pPr>
      <w:r>
        <w:rPr>
          <w:b/>
        </w:rPr>
        <w:t xml:space="preserve">В 6-7 классе: </w:t>
      </w:r>
      <w:r>
        <w:t>обучающиеся знакомятся с системой общего образования РФ и понятием «дополнительное 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школьников»,</w:t>
      </w:r>
      <w:r>
        <w:rPr>
          <w:spacing w:val="-4"/>
        </w:rPr>
        <w:t xml:space="preserve"> </w:t>
      </w:r>
      <w:r>
        <w:t>обсуждают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 возможности,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подбирать</w:t>
      </w:r>
    </w:p>
    <w:p w14:paraId="1A10503C" w14:textId="77777777" w:rsidR="00A7673D" w:rsidRDefault="00A7673D">
      <w:pPr>
        <w:spacing w:line="276" w:lineRule="auto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7EE2BDD3" w14:textId="77777777" w:rsidR="00A7673D" w:rsidRDefault="00000000">
      <w:pPr>
        <w:pStyle w:val="a3"/>
        <w:spacing w:before="78" w:line="276" w:lineRule="auto"/>
        <w:ind w:right="561"/>
      </w:pPr>
      <w:r>
        <w:t>дополнительное</w:t>
      </w:r>
      <w:r>
        <w:rPr>
          <w:spacing w:val="4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67"/>
        </w:rPr>
        <w:t xml:space="preserve"> </w:t>
      </w:r>
      <w:r>
        <w:t>выбору.</w:t>
      </w:r>
    </w:p>
    <w:p w14:paraId="5B99320D" w14:textId="77777777" w:rsidR="00A7673D" w:rsidRDefault="00000000">
      <w:pPr>
        <w:pStyle w:val="a3"/>
        <w:spacing w:before="199" w:line="276" w:lineRule="auto"/>
        <w:ind w:right="279"/>
      </w:pPr>
      <w:r>
        <w:rPr>
          <w:b/>
        </w:rPr>
        <w:t xml:space="preserve">В 8-9 классе: </w:t>
      </w:r>
      <w:r>
        <w:t>обучающиеся знакомятся с понятием «профессиональное образование» и его уровнями, учатся соотносить</w:t>
      </w:r>
      <w:r>
        <w:rPr>
          <w:spacing w:val="-67"/>
        </w:rPr>
        <w:t xml:space="preserve"> </w:t>
      </w:r>
      <w:r>
        <w:t>профессии и уровень образования, 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учреждениях среднего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профессионального образования.</w:t>
      </w:r>
    </w:p>
    <w:p w14:paraId="1F21F3DE" w14:textId="77777777" w:rsidR="00A7673D" w:rsidRDefault="00000000">
      <w:pPr>
        <w:pStyle w:val="a3"/>
        <w:spacing w:before="202" w:line="276" w:lineRule="auto"/>
        <w:ind w:right="549"/>
        <w:jc w:val="both"/>
      </w:pPr>
      <w:r>
        <w:rPr>
          <w:b/>
        </w:rPr>
        <w:t xml:space="preserve">В 10-11 классе: </w:t>
      </w:r>
      <w:r>
        <w:t>обучающиеся знакомятся с основными этапами подбора профессионального образования, узнают, что</w:t>
      </w:r>
      <w:r>
        <w:rPr>
          <w:spacing w:val="-67"/>
        </w:rPr>
        <w:t xml:space="preserve"> </w:t>
      </w:r>
      <w:r>
        <w:t>такое специальность и профиль обучения, учатся читать коды специальностей, обсуждают основные ошибки, которые</w:t>
      </w:r>
      <w:r>
        <w:rPr>
          <w:spacing w:val="-67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при подборе профессионального образования.</w:t>
      </w:r>
    </w:p>
    <w:p w14:paraId="749548A3" w14:textId="77777777" w:rsidR="00A7673D" w:rsidRDefault="00000000">
      <w:pPr>
        <w:pStyle w:val="1"/>
        <w:spacing w:line="276" w:lineRule="auto"/>
        <w:ind w:right="521"/>
      </w:pPr>
      <w:r>
        <w:t>Тема 5. Профориентационное занятие «Пробую профессию в сфере науки и образования» (моделирующая</w:t>
      </w:r>
      <w:r>
        <w:rPr>
          <w:spacing w:val="1"/>
        </w:rPr>
        <w:t xml:space="preserve"> </w:t>
      </w:r>
      <w:r>
        <w:t>онлайн-проба на платформе проекта «Билет в будущее» по профессии учителя, приуроченная к Году педагога и</w:t>
      </w:r>
      <w:r>
        <w:rPr>
          <w:spacing w:val="-67"/>
        </w:rPr>
        <w:t xml:space="preserve"> </w:t>
      </w:r>
      <w:r>
        <w:t>наставника)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E108FE0" w14:textId="77777777" w:rsidR="00A7673D" w:rsidRDefault="00000000">
      <w:pPr>
        <w:pStyle w:val="a3"/>
        <w:spacing w:before="195"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 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 на платформе проекта «Билет в будущее»: https://bvbinfo.ru/). Формирование представлений о</w:t>
      </w:r>
      <w:r>
        <w:rPr>
          <w:spacing w:val="-67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</w:p>
    <w:p w14:paraId="7C6C452F" w14:textId="77777777" w:rsidR="00A7673D" w:rsidRDefault="00000000">
      <w:pPr>
        <w:pStyle w:val="a3"/>
        <w:spacing w:before="0" w:line="321" w:lineRule="exact"/>
      </w:pPr>
      <w:r>
        <w:t>деятельности.</w:t>
      </w:r>
    </w:p>
    <w:p w14:paraId="60A720D8" w14:textId="77777777" w:rsidR="00A7673D" w:rsidRDefault="00000000">
      <w:pPr>
        <w:pStyle w:val="a3"/>
        <w:spacing w:before="250" w:line="276" w:lineRule="auto"/>
        <w:ind w:right="1389"/>
      </w:pPr>
      <w:r>
        <w:t>Профессиональная проба по профессии учителя, приуроченная к Году педагога и наставника, в рамках которой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06A3F99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/>
        <w:ind w:left="42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5BAA66F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33C5D5B" w14:textId="77777777" w:rsidR="00A7673D" w:rsidRDefault="00A7673D">
      <w:pPr>
        <w:jc w:val="both"/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2DD6472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/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14:paraId="10753808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8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артефакта).</w:t>
      </w:r>
    </w:p>
    <w:p w14:paraId="7BF34499" w14:textId="77777777" w:rsidR="00A7673D" w:rsidRDefault="00000000">
      <w:pPr>
        <w:pStyle w:val="1"/>
        <w:spacing w:before="254" w:line="276" w:lineRule="auto"/>
        <w:ind w:right="829"/>
      </w:pPr>
      <w:r>
        <w:t>Тема 6. Профориентационное занятие «Россия в деле» (часть 1) (на выбор: импортозамещение, авиастроение,</w:t>
      </w:r>
      <w:r>
        <w:rPr>
          <w:spacing w:val="-67"/>
        </w:rPr>
        <w:t xml:space="preserve"> </w:t>
      </w:r>
      <w:r>
        <w:t>судовождение,</w:t>
      </w:r>
      <w:r>
        <w:rPr>
          <w:spacing w:val="-2"/>
        </w:rPr>
        <w:t xml:space="preserve"> </w:t>
      </w:r>
      <w:r>
        <w:t>судостроение,</w:t>
      </w:r>
      <w:r>
        <w:rPr>
          <w:spacing w:val="-1"/>
        </w:rPr>
        <w:t xml:space="preserve"> </w:t>
      </w:r>
      <w:r>
        <w:t>лесная промышленность) (1</w:t>
      </w:r>
      <w:r>
        <w:rPr>
          <w:spacing w:val="1"/>
        </w:rPr>
        <w:t xml:space="preserve"> </w:t>
      </w:r>
      <w:r>
        <w:t>час)</w:t>
      </w:r>
    </w:p>
    <w:p w14:paraId="3E9B9C8A" w14:textId="77777777" w:rsidR="00A7673D" w:rsidRDefault="00000000">
      <w:pPr>
        <w:spacing w:before="200" w:line="276" w:lineRule="auto"/>
        <w:ind w:left="212" w:right="424"/>
        <w:rPr>
          <w:b/>
          <w:sz w:val="28"/>
        </w:rPr>
      </w:pPr>
      <w:r>
        <w:rPr>
          <w:b/>
          <w:sz w:val="28"/>
        </w:rPr>
        <w:t>Для обучающихся, не принимающих участие в проекте «Билет в будущее», рекомендуется Профориентационное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14:paraId="72D136D1" w14:textId="77777777" w:rsidR="00A7673D" w:rsidRDefault="00000000">
      <w:pPr>
        <w:pStyle w:val="a3"/>
        <w:spacing w:before="196" w:line="276" w:lineRule="auto"/>
        <w:ind w:right="528"/>
      </w:pPr>
      <w:r>
        <w:t>Просвещение обучающихся и формирование познавательного интереса к выбору профессий в современной 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перечня технологических</w:t>
      </w:r>
      <w:r>
        <w:rPr>
          <w:spacing w:val="-4"/>
        </w:rPr>
        <w:t xml:space="preserve"> </w:t>
      </w:r>
      <w:r>
        <w:t>ниш,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научно-технические</w:t>
      </w:r>
      <w:r>
        <w:rPr>
          <w:spacing w:val="-4"/>
        </w:rPr>
        <w:t xml:space="preserve"> </w:t>
      </w:r>
      <w:r>
        <w:t>достижения</w:t>
      </w:r>
    </w:p>
    <w:p w14:paraId="5F30E437" w14:textId="77777777" w:rsidR="00A7673D" w:rsidRDefault="00000000">
      <w:pPr>
        <w:pStyle w:val="a3"/>
        <w:spacing w:before="0" w:line="276" w:lineRule="auto"/>
        <w:ind w:right="842"/>
      </w:pPr>
      <w:r>
        <w:t>активно внедряются в технологические отрасли реального сектора экономики, и со временем результат этой работы</w:t>
      </w:r>
      <w:r>
        <w:rPr>
          <w:spacing w:val="-67"/>
        </w:rPr>
        <w:t xml:space="preserve"> </w:t>
      </w:r>
      <w:r>
        <w:t>займет достойное место не только на российском, но и мировом рынке, формируя устойчивый тренд: российские</w:t>
      </w:r>
      <w:r>
        <w:rPr>
          <w:spacing w:val="1"/>
        </w:rPr>
        <w:t xml:space="preserve"> </w:t>
      </w:r>
      <w:r>
        <w:t>технологии – это качество – безопасность – эффективность. В рамках занятия предложены следующие 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импортозамещение,</w:t>
      </w:r>
      <w:r>
        <w:rPr>
          <w:spacing w:val="-5"/>
        </w:rPr>
        <w:t xml:space="preserve"> </w:t>
      </w:r>
      <w:r>
        <w:t>авиастроение,</w:t>
      </w:r>
      <w:r>
        <w:rPr>
          <w:spacing w:val="-3"/>
        </w:rPr>
        <w:t xml:space="preserve"> </w:t>
      </w:r>
      <w:r>
        <w:t>судовождение,</w:t>
      </w:r>
      <w:r>
        <w:rPr>
          <w:spacing w:val="3"/>
        </w:rPr>
        <w:t xml:space="preserve"> </w:t>
      </w:r>
      <w:r>
        <w:t>судостроение,</w:t>
      </w:r>
      <w:r>
        <w:rPr>
          <w:spacing w:val="-3"/>
        </w:rPr>
        <w:t xml:space="preserve"> </w:t>
      </w:r>
      <w:r>
        <w:t>лесная</w:t>
      </w:r>
      <w:r>
        <w:rPr>
          <w:spacing w:val="-2"/>
        </w:rPr>
        <w:t xml:space="preserve"> </w:t>
      </w:r>
      <w:r>
        <w:t>промышленность.</w:t>
      </w:r>
    </w:p>
    <w:p w14:paraId="71AFE838" w14:textId="77777777" w:rsidR="00A7673D" w:rsidRDefault="00000000">
      <w:pPr>
        <w:pStyle w:val="1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Профориентационная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ориентиры»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14:paraId="046CAF2C" w14:textId="77777777" w:rsidR="00A7673D" w:rsidRDefault="00000000">
      <w:pPr>
        <w:spacing w:before="247" w:line="276" w:lineRule="auto"/>
        <w:ind w:left="212" w:right="323"/>
        <w:rPr>
          <w:b/>
          <w:sz w:val="28"/>
        </w:rPr>
      </w:pPr>
      <w:r>
        <w:rPr>
          <w:b/>
          <w:sz w:val="28"/>
        </w:rPr>
        <w:t>Для обучающихся-участников проекта «Билет в будущее» доступна профориентационная диагностика № 2 «Мои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ориентиры» (обязательна для проведения).</w:t>
      </w:r>
    </w:p>
    <w:p w14:paraId="5888E427" w14:textId="77777777" w:rsidR="00A7673D" w:rsidRDefault="00000000">
      <w:pPr>
        <w:pStyle w:val="a3"/>
        <w:spacing w:before="196" w:line="276" w:lineRule="auto"/>
        <w:ind w:right="809"/>
      </w:pPr>
      <w:r>
        <w:t>Профориентационная диагностика обучающихся на интернет-платформе https://bvbinfo.ru/ (для зарегистрированных</w:t>
      </w:r>
      <w:r>
        <w:rPr>
          <w:spacing w:val="-6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проекта)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требуемый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сформировать</w:t>
      </w:r>
    </w:p>
    <w:p w14:paraId="16A59CB7" w14:textId="77777777" w:rsidR="00A7673D" w:rsidRDefault="00000000">
      <w:pPr>
        <w:pStyle w:val="a3"/>
        <w:spacing w:before="1"/>
      </w:pPr>
      <w:r>
        <w:t>дальнейшую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-5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работы.</w:t>
      </w:r>
    </w:p>
    <w:p w14:paraId="6A79C536" w14:textId="77777777" w:rsidR="00A7673D" w:rsidRDefault="00000000">
      <w:pPr>
        <w:pStyle w:val="a3"/>
        <w:spacing w:before="247" w:line="278" w:lineRule="auto"/>
        <w:ind w:right="1214"/>
      </w:pPr>
      <w:r>
        <w:t>Методика «Мои ориентиры» – онлайн-диагностика особенностей построения образовательно-профессиональной</w:t>
      </w:r>
      <w:r>
        <w:rPr>
          <w:spacing w:val="-67"/>
        </w:rPr>
        <w:t xml:space="preserve"> </w:t>
      </w:r>
      <w:r>
        <w:t>траектории.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8-11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ценностных ориентиров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самоопределения</w:t>
      </w:r>
    </w:p>
    <w:p w14:paraId="5C8F9350" w14:textId="77777777" w:rsidR="00A7673D" w:rsidRDefault="00A7673D">
      <w:pPr>
        <w:spacing w:line="278" w:lineRule="auto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0B135715" w14:textId="77777777" w:rsidR="00A7673D" w:rsidRDefault="00000000">
      <w:pPr>
        <w:pStyle w:val="a3"/>
        <w:spacing w:before="78" w:line="276" w:lineRule="auto"/>
        <w:ind w:right="608"/>
        <w:jc w:val="both"/>
      </w:pPr>
      <w:r>
        <w:t>обучающихся и уровня готовности к профессиональному самоопределению. Версия 6-7 классов включает 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-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диагностику</w:t>
      </w:r>
      <w:r>
        <w:rPr>
          <w:spacing w:val="-7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ориентиров.</w:t>
      </w:r>
    </w:p>
    <w:p w14:paraId="00006D24" w14:textId="77777777" w:rsidR="00A7673D" w:rsidRDefault="00000000">
      <w:pPr>
        <w:pStyle w:val="a3"/>
        <w:spacing w:before="199" w:line="276" w:lineRule="auto"/>
        <w:ind w:right="631"/>
        <w:jc w:val="both"/>
      </w:pPr>
      <w:r>
        <w:t>По итогам диагностики рекомендуется проведение консультации по полученным результатам (в индивидуальном или</w:t>
      </w:r>
      <w:r>
        <w:rPr>
          <w:spacing w:val="-67"/>
        </w:rPr>
        <w:t xml:space="preserve"> </w:t>
      </w:r>
      <w:r>
        <w:t>групповом формате). Возможно проведение консультации с помощью видеозаписи готовой консультации (доступной</w:t>
      </w:r>
      <w:r>
        <w:rPr>
          <w:spacing w:val="-67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 интернет-платформе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https://bvbinfo.ru/</w:t>
        </w:r>
      </w:hyperlink>
      <w:r>
        <w:t>).</w:t>
      </w:r>
    </w:p>
    <w:p w14:paraId="2B67AD82" w14:textId="77777777" w:rsidR="00A7673D" w:rsidRDefault="00000000">
      <w:pPr>
        <w:pStyle w:val="1"/>
        <w:spacing w:before="206" w:line="276" w:lineRule="auto"/>
        <w:ind w:right="561"/>
      </w:pPr>
      <w:r>
        <w:t>Тема 7. Профориентационное занятие «Россия промышленная: узнаю достижения страны в 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производства»</w:t>
      </w:r>
      <w:r>
        <w:rPr>
          <w:spacing w:val="-1"/>
        </w:rPr>
        <w:t xml:space="preserve"> </w:t>
      </w:r>
      <w:r>
        <w:t>(тяжелая</w:t>
      </w:r>
      <w:r>
        <w:rPr>
          <w:spacing w:val="-2"/>
        </w:rPr>
        <w:t xml:space="preserve"> </w:t>
      </w:r>
      <w:r>
        <w:t>промышленность,</w:t>
      </w:r>
      <w:r>
        <w:rPr>
          <w:spacing w:val="-3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переработка</w:t>
      </w:r>
      <w:r>
        <w:rPr>
          <w:spacing w:val="-1"/>
        </w:rPr>
        <w:t xml:space="preserve"> </w:t>
      </w:r>
      <w:r>
        <w:t>сырья)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43782D3E" w14:textId="77777777" w:rsidR="00A7673D" w:rsidRDefault="00000000">
      <w:pPr>
        <w:pStyle w:val="a3"/>
        <w:spacing w:before="196" w:line="276" w:lineRule="auto"/>
        <w:ind w:right="406"/>
      </w:pPr>
      <w:r>
        <w:t>Популяризация и просвещение обучающихся на основе знакомства с достижениями страны в сфере промышленности и</w:t>
      </w:r>
      <w:r>
        <w:rPr>
          <w:spacing w:val="-67"/>
        </w:rPr>
        <w:t xml:space="preserve"> </w:t>
      </w:r>
      <w:r>
        <w:t>производственных технологий.</w:t>
      </w:r>
    </w:p>
    <w:p w14:paraId="746C830E" w14:textId="77777777" w:rsidR="00A7673D" w:rsidRDefault="00000000">
      <w:pPr>
        <w:pStyle w:val="a3"/>
        <w:spacing w:before="198" w:line="276" w:lineRule="auto"/>
        <w:ind w:right="249"/>
      </w:pPr>
      <w:r>
        <w:t>Знакомство на основе видеосюжетов и интервью с экспертами и специалистами в области промышленной и смежных</w:t>
      </w:r>
      <w:r>
        <w:rPr>
          <w:spacing w:val="1"/>
        </w:rPr>
        <w:t xml:space="preserve"> </w:t>
      </w:r>
      <w:r>
        <w:t>технологий. Повышение информированности о достижениях и перспективах развития промышленности, направленное</w:t>
      </w:r>
      <w:r>
        <w:rPr>
          <w:spacing w:val="1"/>
        </w:rPr>
        <w:t xml:space="preserve"> </w:t>
      </w:r>
      <w:r>
        <w:t>на решение важнейших задач развития общества и страны. Информирование о профессиях и современном рынке труда в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промышленности и смежных</w:t>
      </w:r>
      <w:r>
        <w:rPr>
          <w:spacing w:val="-3"/>
        </w:rPr>
        <w:t xml:space="preserve"> </w:t>
      </w:r>
      <w:r>
        <w:t>отраслей.</w:t>
      </w:r>
    </w:p>
    <w:p w14:paraId="01ECA0A2" w14:textId="77777777" w:rsidR="00A7673D" w:rsidRDefault="00000000">
      <w:pPr>
        <w:pStyle w:val="1"/>
        <w:spacing w:before="207" w:line="276" w:lineRule="auto"/>
        <w:ind w:right="318"/>
      </w:pPr>
      <w:r>
        <w:t>Тема 8. Профориентационное занятие «Пробую профессию в сфере промышленности» (моделирующая онлайн-</w:t>
      </w:r>
      <w:r>
        <w:rPr>
          <w:spacing w:val="1"/>
        </w:rPr>
        <w:t xml:space="preserve"> </w:t>
      </w:r>
      <w:r>
        <w:t>проба на платформе проекта «Билет в будущее» по профессиям на выбор: металлург, специалист по аддитивным</w:t>
      </w:r>
      <w:r>
        <w:rPr>
          <w:spacing w:val="-67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 час)</w:t>
      </w:r>
    </w:p>
    <w:p w14:paraId="6DDB13BB" w14:textId="77777777" w:rsidR="00A7673D" w:rsidRDefault="00000000">
      <w:pPr>
        <w:pStyle w:val="a3"/>
        <w:spacing w:before="195"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 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 на платформе проекта «Билет в будущее»: https://bvbinfo.ru/). Формирование представлений о</w:t>
      </w:r>
      <w:r>
        <w:rPr>
          <w:spacing w:val="-67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</w:p>
    <w:p w14:paraId="0890E593" w14:textId="77777777" w:rsidR="00A7673D" w:rsidRDefault="00000000">
      <w:pPr>
        <w:pStyle w:val="a3"/>
        <w:spacing w:before="0" w:line="321" w:lineRule="exact"/>
      </w:pPr>
      <w:r>
        <w:t>деятельности.</w:t>
      </w:r>
    </w:p>
    <w:p w14:paraId="39C3ED87" w14:textId="77777777" w:rsidR="00A7673D" w:rsidRDefault="00A7673D">
      <w:pPr>
        <w:spacing w:line="321" w:lineRule="exact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2C7C2591" w14:textId="77777777" w:rsidR="00A7673D" w:rsidRDefault="00000000">
      <w:pPr>
        <w:pStyle w:val="a3"/>
        <w:spacing w:before="78" w:line="276" w:lineRule="auto"/>
      </w:pPr>
      <w:r>
        <w:t>Профессиональная</w:t>
      </w:r>
      <w:r>
        <w:rPr>
          <w:spacing w:val="2"/>
        </w:rPr>
        <w:t xml:space="preserve"> </w:t>
      </w:r>
      <w:r>
        <w:t>проба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промышленности,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обучающимся</w:t>
      </w:r>
      <w:r>
        <w:rPr>
          <w:spacing w:val="5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пройти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14:paraId="31B9F72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9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464A8375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3A1EA8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65AE503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артефакта).</w:t>
      </w:r>
    </w:p>
    <w:p w14:paraId="6B49649D" w14:textId="77777777" w:rsidR="00A7673D" w:rsidRDefault="00000000">
      <w:pPr>
        <w:pStyle w:val="1"/>
        <w:spacing w:before="254" w:line="276" w:lineRule="auto"/>
        <w:ind w:right="1355"/>
      </w:pPr>
      <w:r>
        <w:t>Тема 9. Профориентационное занятие «Россия цифровая: узнаю достижения страны в области цифровых</w:t>
      </w:r>
      <w:r>
        <w:rPr>
          <w:spacing w:val="-67"/>
        </w:rPr>
        <w:t xml:space="preserve"> </w:t>
      </w:r>
      <w:r>
        <w:t>технологий»</w:t>
      </w:r>
      <w:r>
        <w:rPr>
          <w:spacing w:val="-1"/>
        </w:rPr>
        <w:t xml:space="preserve"> </w:t>
      </w:r>
      <w:r>
        <w:t>(информационные технологии,</w:t>
      </w:r>
      <w:r>
        <w:rPr>
          <w:spacing w:val="-3"/>
        </w:rPr>
        <w:t xml:space="preserve"> </w:t>
      </w:r>
      <w:r>
        <w:t>искусственный</w:t>
      </w:r>
      <w:r>
        <w:rPr>
          <w:spacing w:val="-2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-2"/>
        </w:rPr>
        <w:t xml:space="preserve"> </w:t>
      </w:r>
      <w:r>
        <w:t>(1 час)</w:t>
      </w:r>
    </w:p>
    <w:p w14:paraId="79A5D22B" w14:textId="77777777" w:rsidR="00A7673D" w:rsidRDefault="00000000">
      <w:pPr>
        <w:pStyle w:val="a3"/>
        <w:spacing w:before="196" w:line="276" w:lineRule="auto"/>
        <w:ind w:right="561"/>
      </w:pPr>
      <w:r>
        <w:t>Популяризация и просвещение обучающихся на основе знакомства с достижениями страны в сфере 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видеосюжетов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интервью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экспертами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сквозных</w:t>
      </w:r>
      <w:r>
        <w:rPr>
          <w:spacing w:val="-67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технологий.</w:t>
      </w:r>
      <w:r>
        <w:rPr>
          <w:spacing w:val="-5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достижениях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перспективах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цифровизации,</w:t>
      </w:r>
    </w:p>
    <w:p w14:paraId="697CB4A1" w14:textId="77777777" w:rsidR="00A7673D" w:rsidRDefault="00000000">
      <w:pPr>
        <w:pStyle w:val="a3"/>
        <w:spacing w:before="1" w:line="276" w:lineRule="auto"/>
      </w:pPr>
      <w:r>
        <w:t>направленной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рынке труда 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 смежных</w:t>
      </w:r>
      <w:r>
        <w:rPr>
          <w:spacing w:val="1"/>
        </w:rPr>
        <w:t xml:space="preserve"> </w:t>
      </w:r>
      <w:r>
        <w:t>отраслей.</w:t>
      </w:r>
    </w:p>
    <w:p w14:paraId="702A6BD0" w14:textId="77777777" w:rsidR="00A7673D" w:rsidRDefault="00000000">
      <w:pPr>
        <w:pStyle w:val="1"/>
        <w:spacing w:line="276" w:lineRule="auto"/>
        <w:ind w:right="494"/>
      </w:pPr>
      <w:r>
        <w:t>Тема 10. Профориентационное занятие «Пробую профессию в области цифровых технологий» (моделирующая</w:t>
      </w:r>
      <w:r>
        <w:rPr>
          <w:spacing w:val="1"/>
        </w:rPr>
        <w:t xml:space="preserve"> </w:t>
      </w:r>
      <w:r>
        <w:t>онлайн-проба на платформе проекта «Билет в будущее» по профессиям на выбор: программист, робототехник и</w:t>
      </w:r>
      <w:r>
        <w:rPr>
          <w:spacing w:val="-67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2676F6E9" w14:textId="77777777" w:rsidR="00A7673D" w:rsidRDefault="00000000">
      <w:pPr>
        <w:pStyle w:val="a3"/>
        <w:spacing w:before="195"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 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будущее»:</w:t>
      </w:r>
      <w:r>
        <w:rPr>
          <w:spacing w:val="-3"/>
        </w:rPr>
        <w:t xml:space="preserve"> </w:t>
      </w:r>
      <w:r>
        <w:t>https://bvbinfo.ru/).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</w:p>
    <w:p w14:paraId="3CEB154C" w14:textId="77777777" w:rsidR="00A7673D" w:rsidRDefault="00A7673D">
      <w:pPr>
        <w:spacing w:line="276" w:lineRule="auto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219CD77B" w14:textId="77777777" w:rsidR="00A7673D" w:rsidRDefault="00000000">
      <w:pPr>
        <w:pStyle w:val="a3"/>
        <w:spacing w:before="78" w:line="276" w:lineRule="auto"/>
        <w:ind w:right="561"/>
      </w:pPr>
      <w:r>
        <w:t>компетенциях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особенностях</w:t>
      </w:r>
      <w:r>
        <w:rPr>
          <w:spacing w:val="5"/>
        </w:rPr>
        <w:t xml:space="preserve"> </w:t>
      </w:r>
      <w:r>
        <w:t>профессий,</w:t>
      </w:r>
      <w:r>
        <w:rPr>
          <w:spacing w:val="3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осуществления</w:t>
      </w:r>
      <w:r>
        <w:rPr>
          <w:spacing w:val="5"/>
        </w:rPr>
        <w:t xml:space="preserve"> </w:t>
      </w:r>
      <w:r>
        <w:t>конкретной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14:paraId="19035F7B" w14:textId="77777777" w:rsidR="00A7673D" w:rsidRDefault="00000000">
      <w:pPr>
        <w:pStyle w:val="a3"/>
        <w:spacing w:before="199" w:line="278" w:lineRule="auto"/>
        <w:ind w:right="837"/>
      </w:pPr>
      <w:r>
        <w:t>Профессиональная проба по профессии в сфере цифровых технологий, в рамках которой обучающимся необходимо</w:t>
      </w:r>
      <w:r>
        <w:rPr>
          <w:spacing w:val="-67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3172A45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3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161748FE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50"/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1657F245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46F60B2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артефакта).</w:t>
      </w:r>
    </w:p>
    <w:p w14:paraId="6817631C" w14:textId="77777777" w:rsidR="00A7673D" w:rsidRDefault="00000000">
      <w:pPr>
        <w:pStyle w:val="1"/>
        <w:spacing w:before="254" w:line="276" w:lineRule="auto"/>
        <w:ind w:right="235"/>
      </w:pPr>
      <w:r>
        <w:t>Тема 11. Профориентационное занятие «Россия в деле» (часть 2) (на выбор: медицина, реабилитация, генетика) (1</w:t>
      </w:r>
      <w:r>
        <w:rPr>
          <w:spacing w:val="-67"/>
        </w:rPr>
        <w:t xml:space="preserve"> </w:t>
      </w:r>
      <w:r>
        <w:t>час).</w:t>
      </w:r>
    </w:p>
    <w:p w14:paraId="644217FD" w14:textId="77777777" w:rsidR="00A7673D" w:rsidRDefault="00000000">
      <w:pPr>
        <w:spacing w:before="201" w:line="276" w:lineRule="auto"/>
        <w:ind w:left="212" w:right="424"/>
        <w:rPr>
          <w:b/>
          <w:sz w:val="28"/>
        </w:rPr>
      </w:pPr>
      <w:r>
        <w:rPr>
          <w:b/>
          <w:sz w:val="28"/>
        </w:rPr>
        <w:t>Для обучающихся, не принимающих участие в проекте «Билет в будущее», рекомендуется Профориентационное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569F378D" w14:textId="77777777" w:rsidR="00A7673D" w:rsidRDefault="00000000">
      <w:pPr>
        <w:pStyle w:val="a3"/>
        <w:spacing w:before="195" w:line="276" w:lineRule="auto"/>
        <w:ind w:right="528"/>
      </w:pPr>
      <w:r>
        <w:t>Просвещение обучающихся и формирование познавательного интереса к выбору профессий в современной 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перечня технологических</w:t>
      </w:r>
      <w:r>
        <w:rPr>
          <w:spacing w:val="-5"/>
        </w:rPr>
        <w:t xml:space="preserve"> </w:t>
      </w:r>
      <w:r>
        <w:t>ниш,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научно-технические</w:t>
      </w:r>
      <w:r>
        <w:rPr>
          <w:spacing w:val="-5"/>
        </w:rPr>
        <w:t xml:space="preserve"> </w:t>
      </w:r>
      <w:r>
        <w:t>достижения</w:t>
      </w:r>
    </w:p>
    <w:p w14:paraId="3522F29E" w14:textId="77777777" w:rsidR="00A7673D" w:rsidRDefault="00000000">
      <w:pPr>
        <w:pStyle w:val="a3"/>
        <w:spacing w:before="0" w:line="276" w:lineRule="auto"/>
        <w:ind w:right="912"/>
      </w:pPr>
      <w:r>
        <w:t>активно внедряются в технологические отрасли реального сектора экономики и со временем результат этой работы</w:t>
      </w:r>
      <w:r>
        <w:rPr>
          <w:spacing w:val="-67"/>
        </w:rPr>
        <w:t xml:space="preserve"> </w:t>
      </w:r>
      <w:r>
        <w:t>займет достойное место не только на российском, но и мировом рынке, формируя устойчивый тренд: российские</w:t>
      </w:r>
      <w:r>
        <w:rPr>
          <w:spacing w:val="1"/>
        </w:rPr>
        <w:t xml:space="preserve"> </w:t>
      </w:r>
      <w:r>
        <w:t>технологии – это качество – безопасность – эффективность. В рамках занятия предложены следующие 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на 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4"/>
        </w:rPr>
        <w:t xml:space="preserve"> </w:t>
      </w:r>
      <w:r>
        <w:t>реабилитация, генетика.</w:t>
      </w:r>
    </w:p>
    <w:p w14:paraId="18C25B70" w14:textId="77777777" w:rsidR="00A7673D" w:rsidRDefault="00A7673D">
      <w:pPr>
        <w:spacing w:line="276" w:lineRule="auto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733A8877" w14:textId="77777777" w:rsidR="00A7673D" w:rsidRDefault="00000000">
      <w:pPr>
        <w:pStyle w:val="1"/>
        <w:spacing w:before="63"/>
      </w:pPr>
      <w:r>
        <w:t>Тема</w:t>
      </w:r>
      <w:r>
        <w:rPr>
          <w:spacing w:val="2"/>
        </w:rPr>
        <w:t xml:space="preserve"> </w:t>
      </w:r>
      <w:r>
        <w:t>11. Профориентационная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час).</w:t>
      </w:r>
    </w:p>
    <w:p w14:paraId="27922096" w14:textId="77777777" w:rsidR="00A7673D" w:rsidRDefault="00000000">
      <w:pPr>
        <w:spacing w:before="247" w:line="276" w:lineRule="auto"/>
        <w:ind w:left="212" w:right="323"/>
        <w:rPr>
          <w:b/>
          <w:sz w:val="28"/>
        </w:rPr>
      </w:pPr>
      <w:r>
        <w:rPr>
          <w:b/>
          <w:sz w:val="28"/>
        </w:rPr>
        <w:t>Для обучающихся-участников проекта «Билет в будущее» доступна профориентационная диагностика № 3 «Мои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таланты» (обязательна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проведения).</w:t>
      </w:r>
    </w:p>
    <w:p w14:paraId="2BF8EEF0" w14:textId="77777777" w:rsidR="00A7673D" w:rsidRDefault="00000000">
      <w:pPr>
        <w:pStyle w:val="a3"/>
        <w:spacing w:before="196" w:line="276" w:lineRule="auto"/>
        <w:ind w:right="255"/>
      </w:pPr>
      <w:r>
        <w:t>Комплексная методика «Мои таланты» определяет профессиональные интересы и сильные стороны обучающихся с</w:t>
      </w:r>
      <w:r>
        <w:rPr>
          <w:spacing w:val="1"/>
        </w:rPr>
        <w:t xml:space="preserve"> </w:t>
      </w:r>
      <w:r>
        <w:t>подсвечиванием «зон потенциала» (талантов), рекомендуемых отраслей и профессий. Методика предусматривает версии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6-7,</w:t>
      </w:r>
      <w:r>
        <w:rPr>
          <w:spacing w:val="1"/>
        </w:rPr>
        <w:t xml:space="preserve"> </w:t>
      </w:r>
      <w:r>
        <w:t>8-9</w:t>
      </w:r>
      <w:r>
        <w:rPr>
          <w:spacing w:val="3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данной</w:t>
      </w:r>
      <w:r>
        <w:rPr>
          <w:spacing w:val="6"/>
        </w:rPr>
        <w:t xml:space="preserve"> </w:t>
      </w:r>
      <w:r>
        <w:t>нозологии.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проходить диагностику в сопровождении учителя, родителя, тьютора для предотвращения случаев, когда у 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-4"/>
        </w:rPr>
        <w:t xml:space="preserve"> </w:t>
      </w:r>
      <w:r>
        <w:t>сложности с</w:t>
      </w:r>
      <w:r>
        <w:rPr>
          <w:spacing w:val="-2"/>
        </w:rPr>
        <w:t xml:space="preserve"> </w:t>
      </w:r>
      <w:r>
        <w:t>платформой,</w:t>
      </w:r>
      <w:r>
        <w:rPr>
          <w:spacing w:val="-2"/>
        </w:rPr>
        <w:t xml:space="preserve"> </w:t>
      </w:r>
      <w:r>
        <w:t>непонимание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5"/>
        </w:rPr>
        <w:t xml:space="preserve"> </w:t>
      </w:r>
      <w:r>
        <w:t>видео</w:t>
      </w:r>
    </w:p>
    <w:p w14:paraId="07F33BDE" w14:textId="77777777" w:rsidR="00A7673D" w:rsidRDefault="00000000">
      <w:pPr>
        <w:pStyle w:val="a3"/>
        <w:spacing w:before="0" w:line="322" w:lineRule="exact"/>
      </w:pPr>
      <w:r>
        <w:t>сопровождение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пользователя.</w:t>
      </w:r>
    </w:p>
    <w:p w14:paraId="194C5C7D" w14:textId="77777777" w:rsidR="00A7673D" w:rsidRDefault="00000000">
      <w:pPr>
        <w:pStyle w:val="a3"/>
        <w:spacing w:line="276" w:lineRule="auto"/>
        <w:ind w:right="273"/>
      </w:pPr>
      <w:r>
        <w:t>Для обучающихся – участников проекта «Билет в будущее» доступно дополнительное тестирование по методикам «Мои</w:t>
      </w:r>
      <w:r>
        <w:rPr>
          <w:spacing w:val="-67"/>
        </w:rPr>
        <w:t xml:space="preserve"> </w:t>
      </w:r>
      <w:r>
        <w:t>возможности»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-3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по желанию</w:t>
      </w:r>
      <w:r>
        <w:rPr>
          <w:spacing w:val="-3"/>
        </w:rPr>
        <w:t xml:space="preserve"> </w:t>
      </w:r>
      <w:r>
        <w:t>обучающихся).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5"/>
        </w:rPr>
        <w:t xml:space="preserve"> </w:t>
      </w:r>
      <w:r>
        <w:t>тестирование</w:t>
      </w:r>
    </w:p>
    <w:p w14:paraId="2184DAAA" w14:textId="77777777" w:rsidR="00A7673D" w:rsidRDefault="00000000">
      <w:pPr>
        <w:pStyle w:val="a3"/>
        <w:spacing w:before="1" w:line="276" w:lineRule="auto"/>
        <w:ind w:right="426"/>
      </w:pPr>
      <w:r>
        <w:t>увеличивает точность и полноту рекомендаций. Тестирование проводится в рамках дополнительных занятий или в</w:t>
      </w:r>
      <w:r>
        <w:rPr>
          <w:spacing w:val="1"/>
        </w:rPr>
        <w:t xml:space="preserve"> </w:t>
      </w:r>
      <w:r>
        <w:t>домашних условиях. Для тестирования рекомендуется использовать стационарные компьютеры или ноутбуки, в случае</w:t>
      </w:r>
      <w:r>
        <w:rPr>
          <w:spacing w:val="-67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такой возможности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мобильных</w:t>
      </w:r>
      <w:r>
        <w:rPr>
          <w:spacing w:val="6"/>
        </w:rPr>
        <w:t xml:space="preserve"> </w:t>
      </w:r>
      <w:r>
        <w:t>устройств.</w:t>
      </w:r>
    </w:p>
    <w:p w14:paraId="00C56887" w14:textId="77777777" w:rsidR="00A7673D" w:rsidRDefault="00000000">
      <w:pPr>
        <w:pStyle w:val="1"/>
        <w:spacing w:line="276" w:lineRule="auto"/>
        <w:ind w:right="588"/>
      </w:pPr>
      <w:r>
        <w:t>Тема 12. Профориентационное занятие «Россия инженерная: узнаю достижения страны в области инженерного</w:t>
      </w:r>
      <w:r>
        <w:rPr>
          <w:spacing w:val="-67"/>
        </w:rPr>
        <w:t xml:space="preserve"> </w:t>
      </w:r>
      <w:r>
        <w:t>дела»</w:t>
      </w:r>
      <w:r>
        <w:rPr>
          <w:spacing w:val="-1"/>
        </w:rPr>
        <w:t xml:space="preserve"> </w:t>
      </w:r>
      <w:r>
        <w:t>(машиностроение,</w:t>
      </w:r>
      <w:r>
        <w:rPr>
          <w:spacing w:val="-1"/>
        </w:rPr>
        <w:t xml:space="preserve"> </w:t>
      </w:r>
      <w:r>
        <w:t>транспорт, строительство) (1 час)</w:t>
      </w:r>
    </w:p>
    <w:p w14:paraId="3047C26F" w14:textId="77777777" w:rsidR="00A7673D" w:rsidRDefault="00000000">
      <w:pPr>
        <w:pStyle w:val="a3"/>
        <w:spacing w:before="195"/>
      </w:pPr>
      <w:r>
        <w:t>Популяризация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инженерного</w:t>
      </w:r>
      <w:r>
        <w:rPr>
          <w:spacing w:val="-4"/>
        </w:rPr>
        <w:t xml:space="preserve"> </w:t>
      </w:r>
      <w:r>
        <w:t>дела.</w:t>
      </w:r>
    </w:p>
    <w:p w14:paraId="4BFAE96D" w14:textId="77777777" w:rsidR="00A7673D" w:rsidRDefault="00000000">
      <w:pPr>
        <w:pStyle w:val="a3"/>
        <w:spacing w:before="49"/>
      </w:pPr>
      <w:r>
        <w:t>Знакомство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видеосюжетов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интервью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экспертами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</w:t>
      </w:r>
    </w:p>
    <w:p w14:paraId="73D9DC6A" w14:textId="77777777" w:rsidR="00A7673D" w:rsidRDefault="00000000">
      <w:pPr>
        <w:pStyle w:val="a3"/>
        <w:spacing w:before="47" w:line="278" w:lineRule="auto"/>
        <w:ind w:right="439"/>
      </w:pPr>
      <w:r>
        <w:t>инжиниринговой деятельности. Повышение информированности о достижениях и перспективах развития инженерного</w:t>
      </w:r>
      <w:r>
        <w:rPr>
          <w:spacing w:val="-67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и</w:t>
      </w:r>
    </w:p>
    <w:p w14:paraId="07E9C08D" w14:textId="77777777" w:rsidR="00A7673D" w:rsidRDefault="00000000">
      <w:pPr>
        <w:pStyle w:val="a3"/>
        <w:spacing w:before="0" w:line="317" w:lineRule="exact"/>
      </w:pPr>
      <w:r>
        <w:t>современном</w:t>
      </w:r>
      <w:r>
        <w:rPr>
          <w:spacing w:val="-3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14:paraId="2D8CA662" w14:textId="77777777" w:rsidR="00A7673D" w:rsidRDefault="00A7673D">
      <w:pPr>
        <w:spacing w:line="317" w:lineRule="exact"/>
        <w:sectPr w:rsidR="00A7673D">
          <w:pgSz w:w="16840" w:h="11910" w:orient="landscape"/>
          <w:pgMar w:top="780" w:right="900" w:bottom="280" w:left="920" w:header="720" w:footer="720" w:gutter="0"/>
          <w:cols w:space="720"/>
        </w:sectPr>
      </w:pPr>
    </w:p>
    <w:p w14:paraId="07D7CA2F" w14:textId="77777777" w:rsidR="00A7673D" w:rsidRDefault="00000000">
      <w:pPr>
        <w:spacing w:before="63" w:line="271" w:lineRule="auto"/>
        <w:ind w:left="212" w:right="337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13. Профориентационное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 профессию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инженерной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сфере»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выбор: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инженер-конструктор,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электромонтер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</w:p>
    <w:p w14:paraId="7C74129C" w14:textId="77777777" w:rsidR="00A7673D" w:rsidRDefault="00000000">
      <w:pPr>
        <w:pStyle w:val="a3"/>
        <w:spacing w:before="7"/>
      </w:pPr>
      <w:r>
        <w:t>час)</w:t>
      </w:r>
    </w:p>
    <w:p w14:paraId="0BFAEAF4" w14:textId="77777777" w:rsidR="00A7673D" w:rsidRDefault="00000000">
      <w:pPr>
        <w:pStyle w:val="a3"/>
        <w:spacing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 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 на платформе проекта «Билет в будущее»: https://bvbinfo.ru/). Формирование представлений о</w:t>
      </w:r>
      <w:r>
        <w:rPr>
          <w:spacing w:val="-67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</w:p>
    <w:p w14:paraId="341444EB" w14:textId="77777777" w:rsidR="00A7673D" w:rsidRDefault="00000000">
      <w:pPr>
        <w:pStyle w:val="a3"/>
        <w:spacing w:before="0" w:line="322" w:lineRule="exact"/>
      </w:pPr>
      <w:r>
        <w:t>деятельности.</w:t>
      </w:r>
    </w:p>
    <w:p w14:paraId="08A4C0A5" w14:textId="77777777" w:rsidR="00A7673D" w:rsidRDefault="00000000">
      <w:pPr>
        <w:pStyle w:val="a3"/>
        <w:spacing w:before="250" w:line="276" w:lineRule="auto"/>
        <w:ind w:right="1251"/>
      </w:pPr>
      <w:r>
        <w:t>Профессиональная проба по профессии в сфере инженерного дела (инженерии),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14:paraId="337F222E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2F4F06F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05CA294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379EB84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артефакта).</w:t>
      </w:r>
    </w:p>
    <w:p w14:paraId="5F103EB4" w14:textId="77777777" w:rsidR="00A7673D" w:rsidRDefault="00000000">
      <w:pPr>
        <w:pStyle w:val="1"/>
        <w:spacing w:before="255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«Государственное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общественная</w:t>
      </w:r>
      <w:r>
        <w:rPr>
          <w:spacing w:val="-4"/>
        </w:rPr>
        <w:t xml:space="preserve"> </w:t>
      </w:r>
      <w:r>
        <w:t>безопасность»</w:t>
      </w:r>
    </w:p>
    <w:p w14:paraId="0D42611A" w14:textId="77777777" w:rsidR="00A7673D" w:rsidRDefault="00000000">
      <w:pPr>
        <w:spacing w:before="47" w:line="278" w:lineRule="auto"/>
        <w:ind w:left="212" w:right="481"/>
        <w:rPr>
          <w:b/>
          <w:sz w:val="28"/>
        </w:rPr>
      </w:pPr>
      <w:r>
        <w:rPr>
          <w:b/>
          <w:sz w:val="28"/>
        </w:rPr>
        <w:t>(федеральная государственная, военная и правоохранительная службы, особенности работы и профессии в этих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службах)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час).</w:t>
      </w:r>
    </w:p>
    <w:p w14:paraId="4693D087" w14:textId="77777777" w:rsidR="00A7673D" w:rsidRDefault="00000000">
      <w:pPr>
        <w:pStyle w:val="a3"/>
        <w:spacing w:before="190" w:line="276" w:lineRule="auto"/>
        <w:ind w:right="472"/>
      </w:pPr>
      <w:r>
        <w:rPr>
          <w:b/>
        </w:rPr>
        <w:t xml:space="preserve">В 6-7 классе: </w:t>
      </w:r>
      <w:r>
        <w:t>обучающиеся знакомятся с основными функциями государства и государственными органами, которые</w:t>
      </w:r>
      <w:r>
        <w:rPr>
          <w:spacing w:val="1"/>
        </w:rPr>
        <w:t xml:space="preserve"> </w:t>
      </w:r>
      <w:r>
        <w:t>ответственны за реализацию этих функций; знакомятся с понятием «военнослужащий», видами войск РФ и примерами</w:t>
      </w:r>
      <w:r>
        <w:rPr>
          <w:spacing w:val="-67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военному</w:t>
      </w:r>
      <w:r>
        <w:rPr>
          <w:spacing w:val="-6"/>
        </w:rPr>
        <w:t xml:space="preserve"> </w:t>
      </w:r>
      <w:r>
        <w:t>делу; узнают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ограничениях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госструктурах,</w:t>
      </w:r>
      <w:r>
        <w:rPr>
          <w:spacing w:val="-3"/>
        </w:rPr>
        <w:t xml:space="preserve"> </w:t>
      </w:r>
      <w:r>
        <w:t>в</w:t>
      </w:r>
    </w:p>
    <w:p w14:paraId="2FB399B8" w14:textId="77777777" w:rsidR="00A7673D" w:rsidRDefault="00A7673D">
      <w:pPr>
        <w:spacing w:line="276" w:lineRule="auto"/>
        <w:sectPr w:rsidR="00A7673D">
          <w:pgSz w:w="16840" w:h="11910" w:orient="landscape"/>
          <w:pgMar w:top="780" w:right="900" w:bottom="280" w:left="920" w:header="720" w:footer="720" w:gutter="0"/>
          <w:cols w:space="720"/>
        </w:sectPr>
      </w:pPr>
    </w:p>
    <w:p w14:paraId="181CF70C" w14:textId="77777777" w:rsidR="00A7673D" w:rsidRDefault="00000000">
      <w:pPr>
        <w:pStyle w:val="a3"/>
        <w:spacing w:before="78" w:line="276" w:lineRule="auto"/>
      </w:pPr>
      <w:r>
        <w:t>частности,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службы:</w:t>
      </w:r>
      <w:r>
        <w:rPr>
          <w:spacing w:val="3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рисков для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льгот при</w:t>
      </w:r>
      <w:r>
        <w:rPr>
          <w:spacing w:val="2"/>
        </w:rPr>
        <w:t xml:space="preserve"> </w:t>
      </w:r>
      <w:r>
        <w:t>поступлении</w:t>
      </w:r>
      <w:r>
        <w:rPr>
          <w:spacing w:val="2"/>
        </w:rPr>
        <w:t xml:space="preserve"> </w:t>
      </w:r>
      <w:r>
        <w:t>в учебные</w:t>
      </w:r>
      <w:r>
        <w:rPr>
          <w:spacing w:val="-67"/>
        </w:rPr>
        <w:t xml:space="preserve"> </w:t>
      </w:r>
      <w:r>
        <w:t>заведения,</w:t>
      </w:r>
      <w:r>
        <w:rPr>
          <w:spacing w:val="-1"/>
        </w:rPr>
        <w:t xml:space="preserve"> </w:t>
      </w:r>
      <w:r>
        <w:t>возможностей предоставления служебного</w:t>
      </w:r>
      <w:r>
        <w:rPr>
          <w:spacing w:val="1"/>
        </w:rPr>
        <w:t xml:space="preserve"> </w:t>
      </w:r>
      <w:r>
        <w:t>жилья</w:t>
      </w:r>
      <w:r>
        <w:rPr>
          <w:spacing w:val="-1"/>
        </w:rPr>
        <w:t xml:space="preserve"> </w:t>
      </w:r>
      <w:r>
        <w:t>и др.</w:t>
      </w:r>
    </w:p>
    <w:p w14:paraId="2A3E3A9D" w14:textId="77777777" w:rsidR="00A7673D" w:rsidRDefault="00000000">
      <w:pPr>
        <w:pStyle w:val="a3"/>
        <w:spacing w:before="199"/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8-9</w:t>
      </w:r>
      <w:r>
        <w:rPr>
          <w:b/>
          <w:spacing w:val="-1"/>
        </w:rPr>
        <w:t xml:space="preserve"> </w:t>
      </w:r>
      <w:r>
        <w:rPr>
          <w:b/>
        </w:rPr>
        <w:t>классе:</w:t>
      </w:r>
      <w:r>
        <w:rPr>
          <w:b/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актуализируют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функциях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</w:p>
    <w:p w14:paraId="305B55CE" w14:textId="77777777" w:rsidR="00A7673D" w:rsidRDefault="00000000">
      <w:pPr>
        <w:pStyle w:val="a3"/>
        <w:spacing w:before="50" w:line="276" w:lineRule="auto"/>
        <w:ind w:right="624"/>
      </w:pPr>
      <w:r>
        <w:t>своих граждан, а также о государственных органах, которые ответственны за реализацию этих функций; знакомятся с</w:t>
      </w:r>
      <w:r>
        <w:rPr>
          <w:spacing w:val="-67"/>
        </w:rPr>
        <w:t xml:space="preserve"> </w:t>
      </w:r>
      <w:r>
        <w:t>понятием «правоохранительные органы» и с основными профессиями в сфере, соотнося различные ведомства с</w:t>
      </w:r>
      <w:r>
        <w:rPr>
          <w:spacing w:val="1"/>
        </w:rPr>
        <w:t xml:space="preserve"> </w:t>
      </w:r>
      <w:r>
        <w:t>занятыми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сотрудниками;</w:t>
      </w:r>
      <w:r>
        <w:rPr>
          <w:spacing w:val="-1"/>
        </w:rPr>
        <w:t xml:space="preserve"> </w:t>
      </w:r>
      <w:r>
        <w:t>актуализируют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</w:t>
      </w:r>
      <w:r>
        <w:rPr>
          <w:spacing w:val="-4"/>
        </w:rPr>
        <w:t xml:space="preserve"> </w:t>
      </w:r>
      <w:r>
        <w:t>ограничениях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госструктурах,</w:t>
      </w:r>
      <w:r>
        <w:rPr>
          <w:spacing w:val="-2"/>
        </w:rPr>
        <w:t xml:space="preserve"> </w:t>
      </w:r>
      <w:r>
        <w:t>в</w:t>
      </w:r>
    </w:p>
    <w:p w14:paraId="3AF77F3A" w14:textId="77777777" w:rsidR="00A7673D" w:rsidRDefault="00000000">
      <w:pPr>
        <w:pStyle w:val="a3"/>
        <w:spacing w:before="1"/>
      </w:pPr>
      <w:r>
        <w:t>частности,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органах.</w:t>
      </w:r>
    </w:p>
    <w:p w14:paraId="43D8A12C" w14:textId="77777777" w:rsidR="00A7673D" w:rsidRDefault="00000000">
      <w:pPr>
        <w:pStyle w:val="a3"/>
        <w:spacing w:before="246" w:line="276" w:lineRule="auto"/>
        <w:ind w:right="536"/>
        <w:jc w:val="both"/>
      </w:pPr>
      <w:r>
        <w:rPr>
          <w:b/>
        </w:rPr>
        <w:t xml:space="preserve">В 10-11 классе: </w:t>
      </w:r>
      <w:r>
        <w:t>обучающиеся актуализируют знания об основных функциях и обязанностях государства в отношении</w:t>
      </w:r>
      <w:r>
        <w:rPr>
          <w:spacing w:val="-67"/>
        </w:rPr>
        <w:t xml:space="preserve"> </w:t>
      </w:r>
      <w:r>
        <w:t>своих граждан, а также о государственных органах, которые ответственны за реализацию этих функций; обучающиеся</w:t>
      </w:r>
      <w:r>
        <w:rPr>
          <w:spacing w:val="-67"/>
        </w:rPr>
        <w:t xml:space="preserve"> </w:t>
      </w:r>
      <w:r>
        <w:t>узнают об основных рабочих задачах гражданских государственных служащих в различных органах государственного</w:t>
      </w:r>
      <w:r>
        <w:rPr>
          <w:spacing w:val="-67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узнают</w:t>
      </w:r>
      <w:r>
        <w:rPr>
          <w:spacing w:val="-3"/>
        </w:rPr>
        <w:t xml:space="preserve"> </w:t>
      </w:r>
      <w:r>
        <w:t>о релевантном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управленческих позиций в</w:t>
      </w:r>
      <w:r>
        <w:rPr>
          <w:spacing w:val="-6"/>
        </w:rPr>
        <w:t xml:space="preserve"> </w:t>
      </w:r>
      <w:r>
        <w:t>госструктурах и</w:t>
      </w:r>
      <w:r>
        <w:rPr>
          <w:spacing w:val="-1"/>
        </w:rPr>
        <w:t xml:space="preserve"> </w:t>
      </w:r>
      <w:r>
        <w:t>особенностях</w:t>
      </w:r>
    </w:p>
    <w:p w14:paraId="68ABEB4D" w14:textId="77777777" w:rsidR="00A7673D" w:rsidRDefault="00000000">
      <w:pPr>
        <w:pStyle w:val="a3"/>
        <w:spacing w:before="0" w:line="278" w:lineRule="auto"/>
        <w:ind w:right="335"/>
        <w:jc w:val="both"/>
      </w:pPr>
      <w:r>
        <w:t>трудоустройства в органы государственного управления; актуализируют знания о возможностях и ограничениях 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структурах.</w:t>
      </w:r>
    </w:p>
    <w:p w14:paraId="266ECC68" w14:textId="77777777" w:rsidR="00A7673D" w:rsidRDefault="00000000">
      <w:pPr>
        <w:pStyle w:val="1"/>
        <w:spacing w:before="199" w:line="276" w:lineRule="auto"/>
        <w:ind w:right="333"/>
        <w:jc w:val="both"/>
      </w:pPr>
      <w:r>
        <w:t>Тема 15. Профориентационное занятие «Пробую профессию в сфере управления и безопасности» (моделирующая</w:t>
      </w:r>
      <w:r>
        <w:rPr>
          <w:spacing w:val="-67"/>
        </w:rPr>
        <w:t xml:space="preserve"> </w:t>
      </w:r>
      <w:r>
        <w:t>онлайн-проба на платформе проекта</w:t>
      </w:r>
      <w:r>
        <w:rPr>
          <w:spacing w:val="-3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по профессиям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по</w:t>
      </w:r>
    </w:p>
    <w:p w14:paraId="03A466AF" w14:textId="77777777" w:rsidR="00A7673D" w:rsidRDefault="00000000">
      <w:pPr>
        <w:spacing w:before="1"/>
        <w:ind w:left="212"/>
        <w:rPr>
          <w:b/>
          <w:sz w:val="28"/>
        </w:rPr>
      </w:pPr>
      <w:r>
        <w:rPr>
          <w:b/>
          <w:sz w:val="28"/>
        </w:rPr>
        <w:t>кибербезопасности,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юрист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час).</w:t>
      </w:r>
    </w:p>
    <w:p w14:paraId="55040431" w14:textId="77777777" w:rsidR="00A7673D" w:rsidRDefault="00000000">
      <w:pPr>
        <w:pStyle w:val="a3"/>
        <w:spacing w:before="242"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 на платформе проекта «Билет в будущее»: https://bvbinfo.ru/). Формирование представлений о</w:t>
      </w:r>
      <w:r>
        <w:rPr>
          <w:spacing w:val="-67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</w:p>
    <w:p w14:paraId="1621A39F" w14:textId="77777777" w:rsidR="00A7673D" w:rsidRDefault="00000000">
      <w:pPr>
        <w:pStyle w:val="a3"/>
        <w:spacing w:before="2"/>
      </w:pPr>
      <w:r>
        <w:t>деятельности.</w:t>
      </w:r>
    </w:p>
    <w:p w14:paraId="238EB9BE" w14:textId="77777777" w:rsidR="00A7673D" w:rsidRDefault="00A7673D">
      <w:p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35788398" w14:textId="77777777" w:rsidR="00A7673D" w:rsidRDefault="00000000">
      <w:pPr>
        <w:pStyle w:val="a3"/>
        <w:spacing w:before="78" w:line="276" w:lineRule="auto"/>
        <w:ind w:right="229"/>
      </w:pPr>
      <w:r>
        <w:t>Профессиональная проба по профессии в сфере управления и безопасности, в рамках которой обучающимся необходимо</w:t>
      </w:r>
      <w:r>
        <w:rPr>
          <w:spacing w:val="-67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6B5D225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9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6EFACE9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26D5AF5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6EB5312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382C02CF" w14:textId="77777777" w:rsidR="00A7673D" w:rsidRDefault="00000000">
      <w:pPr>
        <w:pStyle w:val="1"/>
        <w:spacing w:before="254"/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Профориентационное</w:t>
      </w:r>
      <w:r>
        <w:rPr>
          <w:spacing w:val="-2"/>
        </w:rPr>
        <w:t xml:space="preserve"> </w:t>
      </w:r>
      <w:r>
        <w:t>занятие-рефлексия</w:t>
      </w:r>
      <w:r>
        <w:rPr>
          <w:spacing w:val="-3"/>
        </w:rPr>
        <w:t xml:space="preserve"> </w:t>
      </w:r>
      <w:r>
        <w:t>«Моё</w:t>
      </w:r>
      <w:r>
        <w:rPr>
          <w:spacing w:val="-2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страна»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14:paraId="0B747E11" w14:textId="77777777" w:rsidR="00A7673D" w:rsidRDefault="00000000">
      <w:pPr>
        <w:pStyle w:val="a3"/>
        <w:spacing w:before="245" w:line="276" w:lineRule="auto"/>
        <w:ind w:right="412"/>
      </w:pPr>
      <w:r>
        <w:t>Разбор и обсуждение полученного опыта в рамках серии профориентационных занятий. Постановка образовательных и</w:t>
      </w:r>
      <w:r>
        <w:rPr>
          <w:spacing w:val="-67"/>
        </w:rPr>
        <w:t xml:space="preserve"> </w:t>
      </w:r>
      <w:r>
        <w:t>карьерных</w:t>
      </w:r>
      <w:r>
        <w:rPr>
          <w:spacing w:val="-2"/>
        </w:rPr>
        <w:t xml:space="preserve"> </w:t>
      </w:r>
      <w:r>
        <w:t>целей.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планов образовательных</w:t>
      </w:r>
      <w:r>
        <w:rPr>
          <w:spacing w:val="-5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5"/>
        </w:rPr>
        <w:t xml:space="preserve"> </w:t>
      </w:r>
      <w:r>
        <w:t>карьерной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развития.</w:t>
      </w:r>
    </w:p>
    <w:p w14:paraId="0F1514DE" w14:textId="77777777" w:rsidR="00A7673D" w:rsidRDefault="00000000">
      <w:pPr>
        <w:pStyle w:val="a3"/>
        <w:spacing w:before="0" w:line="276" w:lineRule="auto"/>
        <w:ind w:right="566"/>
      </w:pPr>
      <w:r>
        <w:t>Развитие проектного мышления, рефлексивного сознания обучающихся, осмысление значимости собственных усилий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успеха,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1"/>
        </w:rPr>
        <w:t xml:space="preserve"> </w:t>
      </w:r>
      <w:r>
        <w:t>качеств</w:t>
      </w:r>
    </w:p>
    <w:p w14:paraId="36CE2F16" w14:textId="77777777" w:rsidR="00A7673D" w:rsidRDefault="00000000">
      <w:pPr>
        <w:pStyle w:val="a3"/>
        <w:spacing w:before="0"/>
      </w:pPr>
      <w:r>
        <w:t>личности.</w:t>
      </w:r>
    </w:p>
    <w:p w14:paraId="1EF13FCD" w14:textId="77777777" w:rsidR="00A7673D" w:rsidRDefault="00000000">
      <w:pPr>
        <w:pStyle w:val="1"/>
        <w:spacing w:before="252" w:line="278" w:lineRule="auto"/>
        <w:ind w:right="1434"/>
      </w:pPr>
      <w:r>
        <w:t>Тема 17. Профориентационное занятие «Россия плодородная: узнаю о достижениях агропромышленного</w:t>
      </w:r>
      <w:r>
        <w:rPr>
          <w:spacing w:val="-67"/>
        </w:rPr>
        <w:t xml:space="preserve"> </w:t>
      </w:r>
      <w:r>
        <w:t>комплекса 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14:paraId="28296906" w14:textId="77777777" w:rsidR="00A7673D" w:rsidRDefault="00000000">
      <w:pPr>
        <w:pStyle w:val="a3"/>
        <w:spacing w:before="189" w:line="276" w:lineRule="auto"/>
        <w:ind w:right="248"/>
      </w:pPr>
      <w:r>
        <w:t>Популяризация и просвещение обучающихся на основе знакомства с достижениями страны в сфере агропромышленного</w:t>
      </w:r>
      <w:r>
        <w:rPr>
          <w:spacing w:val="-67"/>
        </w:rPr>
        <w:t xml:space="preserve"> </w:t>
      </w:r>
      <w:r>
        <w:t>комплекса (АПК) и сельского хозяйства. Знакомство на основе видеосюжетов и интервью с экспертами и специалистами</w:t>
      </w:r>
      <w:r>
        <w:rPr>
          <w:spacing w:val="-67"/>
        </w:rPr>
        <w:t xml:space="preserve"> </w:t>
      </w:r>
      <w:r>
        <w:t>в области сельского хозяйства и смежных технологий. Повышение информированности о достижениях и 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АПК,</w:t>
      </w:r>
      <w:r>
        <w:rPr>
          <w:spacing w:val="-3"/>
        </w:rPr>
        <w:t xml:space="preserve"> </w:t>
      </w:r>
      <w:r>
        <w:t>направленного 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важнейших задач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r>
        <w:t>о</w:t>
      </w:r>
    </w:p>
    <w:p w14:paraId="57AEE4F1" w14:textId="77777777" w:rsidR="00A7673D" w:rsidRDefault="00000000">
      <w:pPr>
        <w:pStyle w:val="a3"/>
        <w:spacing w:before="0"/>
      </w:pPr>
      <w:r>
        <w:t>профессиях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14:paraId="6B91E29E" w14:textId="77777777" w:rsidR="00A7673D" w:rsidRDefault="00A7673D">
      <w:p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56AFA4E8" w14:textId="77777777" w:rsidR="00A7673D" w:rsidRDefault="00000000">
      <w:pPr>
        <w:pStyle w:val="1"/>
        <w:spacing w:before="63" w:line="276" w:lineRule="auto"/>
      </w:pPr>
      <w:r>
        <w:t>Тема</w:t>
      </w:r>
      <w:r>
        <w:rPr>
          <w:spacing w:val="2"/>
        </w:rPr>
        <w:t xml:space="preserve"> </w:t>
      </w:r>
      <w:r>
        <w:t>18. 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-1"/>
        </w:rPr>
        <w:t xml:space="preserve"> </w:t>
      </w:r>
      <w:r>
        <w:t>в аграрной</w:t>
      </w:r>
      <w:r>
        <w:rPr>
          <w:spacing w:val="2"/>
        </w:rPr>
        <w:t xml:space="preserve"> </w:t>
      </w:r>
      <w:r>
        <w:t>сфере»</w:t>
      </w:r>
      <w:r>
        <w:rPr>
          <w:spacing w:val="2"/>
        </w:rPr>
        <w:t xml:space="preserve"> </w:t>
      </w:r>
      <w:r>
        <w:t>(моделирующая онлайн-проба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 «Билет в</w:t>
      </w:r>
      <w:r>
        <w:rPr>
          <w:spacing w:val="-5"/>
        </w:rPr>
        <w:t xml:space="preserve"> </w:t>
      </w:r>
      <w:r>
        <w:t>будущее»</w:t>
      </w:r>
      <w:r>
        <w:rPr>
          <w:spacing w:val="3"/>
        </w:rPr>
        <w:t xml:space="preserve"> </w:t>
      </w:r>
      <w:r>
        <w:t>по профессиям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агроном,</w:t>
      </w:r>
      <w:r>
        <w:rPr>
          <w:spacing w:val="-4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 час).</w:t>
      </w:r>
    </w:p>
    <w:p w14:paraId="2B564C7F" w14:textId="77777777" w:rsidR="00A7673D" w:rsidRDefault="00000000">
      <w:pPr>
        <w:pStyle w:val="a3"/>
        <w:spacing w:before="194"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 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 на платформе проекта «Билет в будущее»: https://bvbinfo.ru/). Формирование представлений о</w:t>
      </w:r>
      <w:r>
        <w:rPr>
          <w:spacing w:val="-67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</w:p>
    <w:p w14:paraId="28C1736A" w14:textId="77777777" w:rsidR="00A7673D" w:rsidRDefault="00000000">
      <w:pPr>
        <w:pStyle w:val="a3"/>
        <w:spacing w:before="2"/>
      </w:pPr>
      <w:r>
        <w:t>деятельности.</w:t>
      </w:r>
    </w:p>
    <w:p w14:paraId="207563BB" w14:textId="77777777" w:rsidR="00A7673D" w:rsidRDefault="00000000">
      <w:pPr>
        <w:pStyle w:val="a3"/>
        <w:spacing w:before="246" w:line="278" w:lineRule="auto"/>
        <w:ind w:right="1494"/>
      </w:pPr>
      <w:r>
        <w:t>Профессиональная проба по профессии в аграрной сфере, в рамках которой обучающимся необходимо пройти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14:paraId="527FB59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4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0865D4E6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50"/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45A51EC5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14:paraId="6A9A53A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3D879FE2" w14:textId="77777777" w:rsidR="00A7673D" w:rsidRDefault="00000000">
      <w:pPr>
        <w:pStyle w:val="1"/>
        <w:spacing w:before="254" w:line="276" w:lineRule="auto"/>
        <w:ind w:right="1107"/>
      </w:pPr>
      <w:r>
        <w:t>Тема 19. Профориентационное занятие «Россия здоровая: узнаю достижения страны в области медицины и</w:t>
      </w:r>
      <w:r>
        <w:rPr>
          <w:spacing w:val="-67"/>
        </w:rPr>
        <w:t xml:space="preserve"> </w:t>
      </w:r>
      <w:r>
        <w:t>здравоохранения»</w:t>
      </w:r>
      <w:r>
        <w:rPr>
          <w:spacing w:val="-4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-1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 (1 час).</w:t>
      </w:r>
    </w:p>
    <w:p w14:paraId="170D6AC2" w14:textId="77777777" w:rsidR="00A7673D" w:rsidRDefault="00000000">
      <w:pPr>
        <w:pStyle w:val="a3"/>
        <w:spacing w:before="196" w:line="276" w:lineRule="auto"/>
        <w:ind w:right="1285"/>
      </w:pPr>
      <w:r>
        <w:t>Популяризация и просвещение обучающихся на основе знакомства с достижениями страны в сфере медицины и</w:t>
      </w:r>
      <w:r>
        <w:rPr>
          <w:spacing w:val="-67"/>
        </w:rPr>
        <w:t xml:space="preserve"> </w:t>
      </w:r>
      <w:r>
        <w:t>здравоохранения.</w:t>
      </w:r>
      <w:r>
        <w:rPr>
          <w:spacing w:val="-5"/>
        </w:rPr>
        <w:t xml:space="preserve"> </w:t>
      </w:r>
      <w:r>
        <w:t>Знакомство на</w:t>
      </w:r>
      <w:r>
        <w:rPr>
          <w:spacing w:val="-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видеосюжетов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интервью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экспертами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</w:p>
    <w:p w14:paraId="78C55D27" w14:textId="77777777" w:rsidR="00A7673D" w:rsidRDefault="00000000">
      <w:pPr>
        <w:pStyle w:val="a3"/>
        <w:spacing w:before="0" w:line="321" w:lineRule="exact"/>
      </w:pPr>
      <w:r>
        <w:t>современной</w:t>
      </w:r>
      <w:r>
        <w:rPr>
          <w:spacing w:val="-2"/>
        </w:rPr>
        <w:t xml:space="preserve"> </w:t>
      </w:r>
      <w:r>
        <w:t>медицины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перспективах</w:t>
      </w:r>
    </w:p>
    <w:p w14:paraId="4693A8B7" w14:textId="77777777" w:rsidR="00A7673D" w:rsidRDefault="00000000">
      <w:pPr>
        <w:pStyle w:val="a3"/>
        <w:spacing w:before="50" w:line="276" w:lineRule="auto"/>
        <w:ind w:right="397"/>
      </w:pPr>
      <w:r>
        <w:t>развития здравоохранения, направленного на решение важнейших задач развития общества и страны. Информирование</w:t>
      </w:r>
      <w:r>
        <w:rPr>
          <w:spacing w:val="-67"/>
        </w:rPr>
        <w:t xml:space="preserve"> </w:t>
      </w:r>
      <w:r>
        <w:t>о профессиях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 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4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14:paraId="29BC3E96" w14:textId="77777777" w:rsidR="00A7673D" w:rsidRDefault="00A7673D">
      <w:pPr>
        <w:spacing w:line="276" w:lineRule="auto"/>
        <w:sectPr w:rsidR="00A7673D">
          <w:pgSz w:w="16840" w:h="11910" w:orient="landscape"/>
          <w:pgMar w:top="780" w:right="900" w:bottom="280" w:left="920" w:header="720" w:footer="720" w:gutter="0"/>
          <w:cols w:space="720"/>
        </w:sectPr>
      </w:pPr>
    </w:p>
    <w:p w14:paraId="35B9CC9F" w14:textId="77777777" w:rsidR="00A7673D" w:rsidRDefault="00000000">
      <w:pPr>
        <w:pStyle w:val="1"/>
        <w:spacing w:before="63" w:line="276" w:lineRule="auto"/>
        <w:ind w:right="337"/>
      </w:pPr>
      <w:r>
        <w:t>Тема</w:t>
      </w:r>
      <w:r>
        <w:rPr>
          <w:spacing w:val="2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2"/>
        </w:rPr>
        <w:t xml:space="preserve"> </w:t>
      </w:r>
      <w:r>
        <w:t>«Пробую профессию в области</w:t>
      </w:r>
      <w:r>
        <w:rPr>
          <w:spacing w:val="2"/>
        </w:rPr>
        <w:t xml:space="preserve"> </w:t>
      </w:r>
      <w:r>
        <w:t>медицины»</w:t>
      </w:r>
      <w:r>
        <w:rPr>
          <w:spacing w:val="2"/>
        </w:rPr>
        <w:t xml:space="preserve"> </w:t>
      </w:r>
      <w:r>
        <w:t>(моделирующая онлайн-проба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по 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>телемедицины,</w:t>
      </w:r>
      <w:r>
        <w:rPr>
          <w:spacing w:val="-3"/>
        </w:rPr>
        <w:t xml:space="preserve"> </w:t>
      </w:r>
      <w:r>
        <w:t>биотехнолог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 (1</w:t>
      </w:r>
    </w:p>
    <w:p w14:paraId="33EBB838" w14:textId="77777777" w:rsidR="00A7673D" w:rsidRDefault="00000000">
      <w:pPr>
        <w:spacing w:line="321" w:lineRule="exact"/>
        <w:ind w:left="212"/>
        <w:rPr>
          <w:b/>
          <w:sz w:val="28"/>
        </w:rPr>
      </w:pPr>
      <w:r>
        <w:rPr>
          <w:b/>
          <w:sz w:val="28"/>
        </w:rPr>
        <w:t>час).</w:t>
      </w:r>
    </w:p>
    <w:p w14:paraId="7507089E" w14:textId="77777777" w:rsidR="00A7673D" w:rsidRDefault="00000000">
      <w:pPr>
        <w:pStyle w:val="a3"/>
        <w:spacing w:before="245"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 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 на платформе проекта «Билет в будущее»: https://bvbinfo.ru/). Формирование представлений о</w:t>
      </w:r>
      <w:r>
        <w:rPr>
          <w:spacing w:val="-67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</w:p>
    <w:p w14:paraId="29E29228" w14:textId="77777777" w:rsidR="00A7673D" w:rsidRDefault="00000000">
      <w:pPr>
        <w:pStyle w:val="a3"/>
        <w:spacing w:before="0" w:line="322" w:lineRule="exact"/>
      </w:pPr>
      <w:r>
        <w:t>деятельности.</w:t>
      </w:r>
    </w:p>
    <w:p w14:paraId="740DCCA3" w14:textId="77777777" w:rsidR="00A7673D" w:rsidRDefault="00000000">
      <w:pPr>
        <w:pStyle w:val="a3"/>
        <w:spacing w:line="276" w:lineRule="auto"/>
        <w:ind w:right="1346"/>
      </w:pPr>
      <w:r>
        <w:t>Профессиональная проба по профессии в сфере медицины, в рамках которой обучающимся необходимо пройти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14:paraId="50708DB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08F8782D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F2704A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56EA5E3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782E8015" w14:textId="77777777" w:rsidR="00A7673D" w:rsidRDefault="00000000">
      <w:pPr>
        <w:pStyle w:val="1"/>
        <w:spacing w:before="255" w:line="276" w:lineRule="auto"/>
        <w:ind w:right="1661"/>
      </w:pPr>
      <w:r>
        <w:t>Тема 21. Профориентационное занятие «Россия добрая: узнаю о профессиях на благо общества» (сфера</w:t>
      </w:r>
      <w:r>
        <w:rPr>
          <w:spacing w:val="-67"/>
        </w:rPr>
        <w:t xml:space="preserve"> </w:t>
      </w:r>
      <w:r>
        <w:t>социального развития,</w:t>
      </w:r>
      <w:r>
        <w:rPr>
          <w:spacing w:val="-2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 гостеприимства) (1</w:t>
      </w:r>
      <w:r>
        <w:rPr>
          <w:spacing w:val="-1"/>
        </w:rPr>
        <w:t xml:space="preserve"> </w:t>
      </w:r>
      <w:r>
        <w:t>час).</w:t>
      </w:r>
    </w:p>
    <w:p w14:paraId="2AF4A6BB" w14:textId="77777777" w:rsidR="00A7673D" w:rsidRDefault="00000000">
      <w:pPr>
        <w:pStyle w:val="a3"/>
        <w:spacing w:before="195" w:line="276" w:lineRule="auto"/>
        <w:ind w:right="1236"/>
      </w:pPr>
      <w:r>
        <w:t>Популяризация и просвещение обучающихся на основе знакомства с достижениями страны в сфере социального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туризма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гостеприимства.</w:t>
      </w:r>
    </w:p>
    <w:p w14:paraId="06AD2C94" w14:textId="77777777" w:rsidR="00A7673D" w:rsidRDefault="00000000">
      <w:pPr>
        <w:pStyle w:val="a3"/>
        <w:spacing w:before="201" w:line="276" w:lineRule="auto"/>
      </w:pPr>
      <w:r>
        <w:t>Знакомство на основе видеосюжетов и интервью с экспертами и специалистами в области 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 достижениях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перспективах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сферы,</w:t>
      </w:r>
      <w:r>
        <w:rPr>
          <w:spacing w:val="-6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</w:p>
    <w:p w14:paraId="3C93D8AC" w14:textId="77777777" w:rsidR="00A7673D" w:rsidRDefault="00A7673D">
      <w:pPr>
        <w:spacing w:line="276" w:lineRule="auto"/>
        <w:sectPr w:rsidR="00A7673D">
          <w:pgSz w:w="16840" w:h="11910" w:orient="landscape"/>
          <w:pgMar w:top="780" w:right="900" w:bottom="280" w:left="920" w:header="720" w:footer="720" w:gutter="0"/>
          <w:cols w:space="720"/>
        </w:sectPr>
      </w:pPr>
    </w:p>
    <w:p w14:paraId="0EEC0D16" w14:textId="77777777" w:rsidR="00A7673D" w:rsidRDefault="00000000">
      <w:pPr>
        <w:pStyle w:val="a3"/>
        <w:spacing w:before="78" w:line="276" w:lineRule="auto"/>
      </w:pP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страны. Информирование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 и смежных</w:t>
      </w:r>
      <w:r>
        <w:rPr>
          <w:spacing w:val="1"/>
        </w:rPr>
        <w:t xml:space="preserve"> </w:t>
      </w:r>
      <w:r>
        <w:t>отраслей.</w:t>
      </w:r>
    </w:p>
    <w:p w14:paraId="10BECD3A" w14:textId="77777777" w:rsidR="00A7673D" w:rsidRDefault="00000000">
      <w:pPr>
        <w:pStyle w:val="1"/>
        <w:spacing w:before="203" w:line="278" w:lineRule="auto"/>
        <w:ind w:right="276"/>
      </w:pPr>
      <w:r>
        <w:t>Тема 22. Профориентационное занятие «Пробую профессию на благо общества» (моделирующая онлайн-проба на</w:t>
      </w:r>
      <w:r>
        <w:rPr>
          <w:spacing w:val="-67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проекта «Билет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 по профессиям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по туризму,</w:t>
      </w:r>
      <w:r>
        <w:rPr>
          <w:spacing w:val="-2"/>
        </w:rPr>
        <w:t xml:space="preserve"> </w:t>
      </w:r>
      <w:r>
        <w:t>организатор</w:t>
      </w:r>
    </w:p>
    <w:p w14:paraId="02D3E172" w14:textId="77777777" w:rsidR="00A7673D" w:rsidRDefault="00000000">
      <w:pPr>
        <w:spacing w:line="317" w:lineRule="exact"/>
        <w:ind w:left="212"/>
        <w:rPr>
          <w:b/>
          <w:sz w:val="28"/>
        </w:rPr>
      </w:pPr>
      <w:r>
        <w:rPr>
          <w:b/>
          <w:sz w:val="28"/>
        </w:rPr>
        <w:t>благотворительных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час).</w:t>
      </w:r>
    </w:p>
    <w:p w14:paraId="157C8ECF" w14:textId="77777777" w:rsidR="00A7673D" w:rsidRDefault="00000000">
      <w:pPr>
        <w:pStyle w:val="a3"/>
        <w:spacing w:before="245"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 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 на платформе проекта «Билет в будущее»: https://bvbinfo.ru/). Формирование представлений о</w:t>
      </w:r>
      <w:r>
        <w:rPr>
          <w:spacing w:val="-67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</w:p>
    <w:p w14:paraId="667F5E1C" w14:textId="77777777" w:rsidR="00A7673D" w:rsidRDefault="00000000">
      <w:pPr>
        <w:pStyle w:val="a3"/>
        <w:spacing w:before="0" w:line="322" w:lineRule="exact"/>
      </w:pPr>
      <w:r>
        <w:t>деятельности.</w:t>
      </w:r>
    </w:p>
    <w:p w14:paraId="3F4A50E2" w14:textId="77777777" w:rsidR="00A7673D" w:rsidRDefault="00000000">
      <w:pPr>
        <w:pStyle w:val="a3"/>
        <w:spacing w:line="276" w:lineRule="auto"/>
        <w:ind w:right="430"/>
      </w:pPr>
      <w:r>
        <w:t>Профессиональная проба в социальной сфере, в рамках которой обучающимся необходимо пройти последовательность</w:t>
      </w:r>
      <w:r>
        <w:rPr>
          <w:spacing w:val="-67"/>
        </w:rPr>
        <w:t xml:space="preserve"> </w:t>
      </w:r>
      <w:r>
        <w:t>этапов:</w:t>
      </w:r>
    </w:p>
    <w:p w14:paraId="210DB97B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2691732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4FCA13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5AC0F42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14:paraId="3764233D" w14:textId="77777777" w:rsidR="00A7673D" w:rsidRDefault="00000000">
      <w:pPr>
        <w:pStyle w:val="1"/>
        <w:spacing w:before="254" w:line="276" w:lineRule="auto"/>
        <w:ind w:right="727"/>
      </w:pPr>
      <w:r>
        <w:t>Тема 23. Профориентационное занятие «Россия креативная: узнаю творческие профессии» (сфера культуры и</w:t>
      </w:r>
      <w:r>
        <w:rPr>
          <w:spacing w:val="-67"/>
        </w:rPr>
        <w:t xml:space="preserve"> </w:t>
      </w:r>
      <w:r>
        <w:t>искусства)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14:paraId="17A89A2D" w14:textId="77777777" w:rsidR="00A7673D" w:rsidRDefault="00000000">
      <w:pPr>
        <w:pStyle w:val="a3"/>
        <w:spacing w:before="196" w:line="276" w:lineRule="auto"/>
        <w:ind w:right="561"/>
      </w:pPr>
      <w:r>
        <w:t>Популяризация и просвещение обучающихся на основе знакомства с достижениями страны в сфере культуры и</w:t>
      </w:r>
      <w:r>
        <w:rPr>
          <w:spacing w:val="1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видеосюжетов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интервью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экспертами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креативной</w:t>
      </w:r>
    </w:p>
    <w:p w14:paraId="3A2F80F9" w14:textId="77777777" w:rsidR="00A7673D" w:rsidRDefault="00A7673D">
      <w:pPr>
        <w:spacing w:line="276" w:lineRule="auto"/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4B739504" w14:textId="77777777" w:rsidR="00A7673D" w:rsidRDefault="00000000">
      <w:pPr>
        <w:pStyle w:val="a3"/>
        <w:spacing w:before="78" w:line="276" w:lineRule="auto"/>
        <w:ind w:right="561"/>
      </w:pP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информированности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достижениях</w:t>
      </w:r>
      <w:r>
        <w:rPr>
          <w:spacing w:val="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перспективах</w:t>
      </w:r>
      <w:r>
        <w:rPr>
          <w:spacing w:val="2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креативного</w:t>
      </w:r>
      <w:r>
        <w:rPr>
          <w:spacing w:val="-1"/>
        </w:rPr>
        <w:t xml:space="preserve"> </w:t>
      </w:r>
      <w:r>
        <w:t>сектора</w:t>
      </w:r>
      <w:r>
        <w:rPr>
          <w:spacing w:val="-4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важнейших задач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</w:p>
    <w:p w14:paraId="2C289C03" w14:textId="77777777" w:rsidR="00A7673D" w:rsidRDefault="00000000">
      <w:pPr>
        <w:pStyle w:val="a3"/>
        <w:spacing w:before="0" w:line="321" w:lineRule="exact"/>
      </w:pPr>
      <w:r>
        <w:t>Информирование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творческих профессиях,</w:t>
      </w:r>
      <w:r>
        <w:rPr>
          <w:spacing w:val="-3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14:paraId="2CF5E599" w14:textId="77777777" w:rsidR="00A7673D" w:rsidRDefault="00000000">
      <w:pPr>
        <w:pStyle w:val="1"/>
        <w:spacing w:before="254" w:line="276" w:lineRule="auto"/>
        <w:ind w:right="1109"/>
      </w:pPr>
      <w:r>
        <w:t>Тема 24. Профориентационное занятие «Пробую творческую профессию» (моделирующая онлайн-проба на</w:t>
      </w:r>
      <w:r>
        <w:rPr>
          <w:spacing w:val="-67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 «Билет в</w:t>
      </w:r>
      <w:r>
        <w:rPr>
          <w:spacing w:val="-6"/>
        </w:rPr>
        <w:t xml:space="preserve"> </w:t>
      </w:r>
      <w:r>
        <w:t>будущее» по</w:t>
      </w:r>
      <w:r>
        <w:rPr>
          <w:spacing w:val="3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</w:t>
      </w:r>
      <w:r>
        <w:rPr>
          <w:spacing w:val="-1"/>
        </w:rPr>
        <w:t xml:space="preserve"> </w:t>
      </w:r>
      <w:r>
        <w:t>дизайнер,</w:t>
      </w:r>
      <w:r>
        <w:rPr>
          <w:spacing w:val="-4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час).</w:t>
      </w:r>
    </w:p>
    <w:p w14:paraId="7075F57F" w14:textId="77777777" w:rsidR="00A7673D" w:rsidRDefault="00000000">
      <w:pPr>
        <w:pStyle w:val="a3"/>
        <w:spacing w:before="196"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 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 на платформе проекта «Билет в будущее»: https://bvbinfo.ru/). Формирование представлений о</w:t>
      </w:r>
      <w:r>
        <w:rPr>
          <w:spacing w:val="-67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профессиональной</w:t>
      </w:r>
    </w:p>
    <w:p w14:paraId="7857FDF2" w14:textId="77777777" w:rsidR="00A7673D" w:rsidRDefault="00000000">
      <w:pPr>
        <w:pStyle w:val="a3"/>
        <w:spacing w:before="0" w:line="322" w:lineRule="exact"/>
      </w:pPr>
      <w:r>
        <w:t>деятельности.</w:t>
      </w:r>
    </w:p>
    <w:p w14:paraId="62B63402" w14:textId="77777777" w:rsidR="00A7673D" w:rsidRDefault="00000000">
      <w:pPr>
        <w:pStyle w:val="a3"/>
        <w:spacing w:line="276" w:lineRule="auto"/>
        <w:ind w:right="1275"/>
      </w:pPr>
      <w:r>
        <w:t>Профессиональная проба по профессии в сфере творчества, в рамках которой обучающимся необходимо пройти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14:paraId="02F61DC0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1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36E00D3E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4C68C9B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6B10035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артефакта).</w:t>
      </w:r>
    </w:p>
    <w:p w14:paraId="605D1CD6" w14:textId="77777777" w:rsidR="00A7673D" w:rsidRDefault="00A7673D">
      <w:pPr>
        <w:pStyle w:val="a3"/>
        <w:spacing w:before="0"/>
        <w:ind w:left="0"/>
        <w:rPr>
          <w:sz w:val="30"/>
        </w:rPr>
      </w:pPr>
    </w:p>
    <w:p w14:paraId="6F281DDF" w14:textId="77777777" w:rsidR="00A7673D" w:rsidRDefault="00A7673D">
      <w:pPr>
        <w:pStyle w:val="a3"/>
        <w:spacing w:before="9"/>
        <w:ind w:left="0"/>
        <w:rPr>
          <w:sz w:val="41"/>
        </w:rPr>
      </w:pPr>
    </w:p>
    <w:p w14:paraId="710EF5EF" w14:textId="77777777" w:rsidR="00A7673D" w:rsidRDefault="00000000">
      <w:pPr>
        <w:pStyle w:val="1"/>
        <w:spacing w:before="0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«Один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профессии» (часть</w:t>
      </w:r>
      <w:r>
        <w:rPr>
          <w:spacing w:val="-5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(учитель,</w:t>
      </w:r>
      <w:r>
        <w:rPr>
          <w:spacing w:val="-5"/>
        </w:rPr>
        <w:t xml:space="preserve"> </w:t>
      </w:r>
      <w:r>
        <w:t>актер,</w:t>
      </w:r>
      <w:r>
        <w:rPr>
          <w:spacing w:val="-5"/>
        </w:rPr>
        <w:t xml:space="preserve"> </w:t>
      </w:r>
      <w:r>
        <w:t>эколог)</w:t>
      </w:r>
      <w:r>
        <w:rPr>
          <w:spacing w:val="-1"/>
        </w:rPr>
        <w:t xml:space="preserve"> </w:t>
      </w:r>
      <w:r>
        <w:t>(1 час).</w:t>
      </w:r>
    </w:p>
    <w:p w14:paraId="65FDD0D3" w14:textId="77777777" w:rsidR="00A7673D" w:rsidRDefault="00A7673D">
      <w:p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55412A5C" w14:textId="77777777" w:rsidR="00A7673D" w:rsidRDefault="00000000">
      <w:pPr>
        <w:pStyle w:val="a3"/>
        <w:spacing w:before="78" w:line="276" w:lineRule="auto"/>
        <w:ind w:right="559"/>
      </w:pPr>
      <w:r>
        <w:t>Формирование</w:t>
      </w:r>
      <w:r>
        <w:rPr>
          <w:spacing w:val="2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вопросам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самоопределения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с известными для молодежи медийными личностями – популярными блогерами, артистами, ведущими,</w:t>
      </w:r>
      <w:r>
        <w:rPr>
          <w:spacing w:val="-67"/>
        </w:rPr>
        <w:t xml:space="preserve"> </w:t>
      </w:r>
      <w:r>
        <w:t>которые решили воплотить свои детские мечты. В формате реалити-шоу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 выбор):</w:t>
      </w:r>
      <w:r>
        <w:rPr>
          <w:spacing w:val="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эколог.</w:t>
      </w:r>
    </w:p>
    <w:p w14:paraId="4002E0FE" w14:textId="77777777" w:rsidR="00A7673D" w:rsidRDefault="00000000">
      <w:pPr>
        <w:pStyle w:val="1"/>
        <w:spacing w:before="204"/>
      </w:pP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«Один</w:t>
      </w:r>
      <w:r>
        <w:rPr>
          <w:spacing w:val="-4"/>
        </w:rPr>
        <w:t xml:space="preserve"> </w:t>
      </w:r>
      <w:r>
        <w:t>день в</w:t>
      </w:r>
      <w:r>
        <w:rPr>
          <w:spacing w:val="-3"/>
        </w:rPr>
        <w:t xml:space="preserve"> </w:t>
      </w:r>
      <w:r>
        <w:t>профессии» (часть</w:t>
      </w:r>
      <w:r>
        <w:rPr>
          <w:spacing w:val="-5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(пожарный,</w:t>
      </w:r>
      <w:r>
        <w:rPr>
          <w:spacing w:val="-3"/>
        </w:rPr>
        <w:t xml:space="preserve"> </w:t>
      </w:r>
      <w:r>
        <w:t>ветеринар,</w:t>
      </w:r>
      <w:r>
        <w:rPr>
          <w:spacing w:val="-3"/>
        </w:rPr>
        <w:t xml:space="preserve"> </w:t>
      </w:r>
      <w:r>
        <w:t>повар)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14:paraId="497E3462" w14:textId="77777777" w:rsidR="00A7673D" w:rsidRDefault="00000000">
      <w:pPr>
        <w:pStyle w:val="a3"/>
        <w:spacing w:before="245" w:line="276" w:lineRule="auto"/>
        <w:ind w:right="559"/>
      </w:pPr>
      <w:r>
        <w:t>Формирование познавательного интереса у обучающихся к вопросам профессионального самоопределения на основе</w:t>
      </w:r>
      <w:r>
        <w:rPr>
          <w:spacing w:val="1"/>
        </w:rPr>
        <w:t xml:space="preserve"> </w:t>
      </w:r>
      <w:r>
        <w:t>видеосюжетов с известными для молодежи медийными личностями – популярными блогерами, артистами, ведущими,</w:t>
      </w:r>
      <w:r>
        <w:rPr>
          <w:spacing w:val="-67"/>
        </w:rPr>
        <w:t xml:space="preserve"> </w:t>
      </w:r>
      <w:r>
        <w:t>которые решили воплотить свои детские мечты. В формате реалити-шоу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 выбор):</w:t>
      </w:r>
      <w:r>
        <w:rPr>
          <w:spacing w:val="-3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14:paraId="09AC71B7" w14:textId="77777777" w:rsidR="00A7673D" w:rsidRDefault="00000000">
      <w:pPr>
        <w:pStyle w:val="1"/>
        <w:spacing w:before="204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Профориентационный</w:t>
      </w:r>
      <w:r>
        <w:rPr>
          <w:spacing w:val="-2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 в</w:t>
      </w:r>
      <w:r>
        <w:rPr>
          <w:spacing w:val="-5"/>
        </w:rPr>
        <w:t xml:space="preserve"> </w:t>
      </w:r>
      <w:r>
        <w:t>будущее»</w:t>
      </w:r>
      <w:r>
        <w:rPr>
          <w:spacing w:val="3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час).</w:t>
      </w:r>
    </w:p>
    <w:p w14:paraId="3793325A" w14:textId="77777777" w:rsidR="00A7673D" w:rsidRDefault="00000000">
      <w:pPr>
        <w:pStyle w:val="a3"/>
        <w:spacing w:before="245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интервью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представителями</w:t>
      </w:r>
    </w:p>
    <w:p w14:paraId="24FF7B5E" w14:textId="77777777" w:rsidR="00A7673D" w:rsidRDefault="00000000">
      <w:pPr>
        <w:pStyle w:val="a3"/>
        <w:spacing w:before="48" w:line="276" w:lineRule="auto"/>
        <w:ind w:right="339"/>
      </w:pPr>
      <w:r>
        <w:t>профессий – героями первого профориентационного сериала для школьников. Формирование познавательного интереса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историей 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сериала,</w:t>
      </w:r>
      <w:r>
        <w:rPr>
          <w:spacing w:val="-5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и</w:t>
      </w:r>
    </w:p>
    <w:p w14:paraId="782C825D" w14:textId="77777777" w:rsidR="00A7673D" w:rsidRDefault="00000000">
      <w:pPr>
        <w:pStyle w:val="a3"/>
        <w:spacing w:before="1" w:line="276" w:lineRule="auto"/>
        <w:ind w:right="1139"/>
      </w:pPr>
      <w:r>
        <w:t>практическая значимость на основе жизненных историй. Каждая серия знакомит с представителями разных сфер:</w:t>
      </w:r>
      <w:r>
        <w:rPr>
          <w:spacing w:val="-67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IT, медиа,</w:t>
      </w:r>
      <w:r>
        <w:rPr>
          <w:spacing w:val="-1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 дело,</w:t>
      </w:r>
      <w:r>
        <w:rPr>
          <w:spacing w:val="-4"/>
        </w:rPr>
        <w:t xml:space="preserve"> </w:t>
      </w:r>
      <w:r>
        <w:t>различные производства,</w:t>
      </w:r>
      <w:r>
        <w:rPr>
          <w:spacing w:val="-5"/>
        </w:rPr>
        <w:t xml:space="preserve"> </w:t>
      </w:r>
      <w:r>
        <w:t>наука и искусство.</w:t>
      </w:r>
    </w:p>
    <w:p w14:paraId="5E9212FC" w14:textId="77777777" w:rsidR="00A7673D" w:rsidRDefault="00000000">
      <w:pPr>
        <w:pStyle w:val="a3"/>
        <w:spacing w:before="198" w:line="278" w:lineRule="auto"/>
        <w:ind w:right="1654"/>
      </w:pPr>
      <w:r>
        <w:t>В рамках занятия рекомендовано к просмотру и обсуждению 1-4 серии (на выбор), посвященные следующим</w:t>
      </w:r>
      <w:r>
        <w:rPr>
          <w:spacing w:val="-68"/>
        </w:rPr>
        <w:t xml:space="preserve"> </w:t>
      </w:r>
      <w:r>
        <w:t>профессиям:</w:t>
      </w:r>
    </w:p>
    <w:p w14:paraId="24EF2849" w14:textId="77777777" w:rsidR="00A7673D" w:rsidRDefault="00000000">
      <w:pPr>
        <w:pStyle w:val="a4"/>
        <w:numPr>
          <w:ilvl w:val="3"/>
          <w:numId w:val="56"/>
        </w:numPr>
        <w:tabs>
          <w:tab w:val="left" w:pos="564"/>
        </w:tabs>
        <w:spacing w:before="194" w:line="278" w:lineRule="auto"/>
        <w:ind w:right="343" w:firstLine="139"/>
        <w:jc w:val="left"/>
        <w:rPr>
          <w:sz w:val="28"/>
        </w:rPr>
      </w:pPr>
      <w:r>
        <w:rPr>
          <w:sz w:val="28"/>
        </w:rPr>
        <w:t>серия: начальник конструкторского отдела компании «ОДК-Авиадвигатели», владелец семейной фермы «Российские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 «Peshi».</w:t>
      </w:r>
    </w:p>
    <w:p w14:paraId="05E95117" w14:textId="77777777" w:rsidR="00A7673D" w:rsidRDefault="00000000">
      <w:pPr>
        <w:pStyle w:val="a4"/>
        <w:numPr>
          <w:ilvl w:val="3"/>
          <w:numId w:val="56"/>
        </w:numPr>
        <w:tabs>
          <w:tab w:val="left" w:pos="564"/>
        </w:tabs>
        <w:spacing w:before="194" w:line="276" w:lineRule="auto"/>
        <w:ind w:right="684" w:firstLine="139"/>
        <w:jc w:val="left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 по тушению крупных пожаров, второй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пилот авиакомпании «Аэрофлот – Российские авиалинии», полицейский-кинолог Отдельного батальона патрульно-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 на метрополитене.</w:t>
      </w:r>
    </w:p>
    <w:p w14:paraId="62D8874A" w14:textId="77777777" w:rsidR="00A7673D" w:rsidRDefault="00A7673D">
      <w:pPr>
        <w:spacing w:line="276" w:lineRule="auto"/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27CB1AF8" w14:textId="77777777" w:rsidR="00A7673D" w:rsidRDefault="00000000">
      <w:pPr>
        <w:pStyle w:val="a4"/>
        <w:numPr>
          <w:ilvl w:val="3"/>
          <w:numId w:val="56"/>
        </w:numPr>
        <w:tabs>
          <w:tab w:val="left" w:pos="564"/>
        </w:tabs>
        <w:spacing w:before="78" w:line="276" w:lineRule="auto"/>
        <w:ind w:right="862" w:firstLine="139"/>
        <w:jc w:val="left"/>
        <w:rPr>
          <w:sz w:val="28"/>
        </w:rPr>
      </w:pPr>
      <w:r>
        <w:rPr>
          <w:sz w:val="28"/>
        </w:rPr>
        <w:t>серия:</w:t>
      </w:r>
      <w:r>
        <w:rPr>
          <w:spacing w:val="4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7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4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3"/>
          <w:sz w:val="28"/>
        </w:rPr>
        <w:t xml:space="preserve"> </w:t>
      </w:r>
      <w:r>
        <w:rPr>
          <w:sz w:val="28"/>
        </w:rPr>
        <w:t>«Камаз»,</w:t>
      </w:r>
      <w:r>
        <w:rPr>
          <w:spacing w:val="3"/>
          <w:sz w:val="28"/>
        </w:rPr>
        <w:t xml:space="preserve"> </w:t>
      </w:r>
      <w:r>
        <w:rPr>
          <w:sz w:val="28"/>
        </w:rPr>
        <w:t>архитектор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«Архитектурного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бюро</w:t>
      </w:r>
      <w:r>
        <w:rPr>
          <w:spacing w:val="-3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-6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-5"/>
          <w:sz w:val="28"/>
        </w:rPr>
        <w:t xml:space="preserve"> </w:t>
      </w:r>
      <w:r>
        <w:rPr>
          <w:sz w:val="28"/>
        </w:rPr>
        <w:t>Курчатовского</w:t>
      </w:r>
    </w:p>
    <w:p w14:paraId="35D663F3" w14:textId="77777777" w:rsidR="00A7673D" w:rsidRDefault="00000000">
      <w:pPr>
        <w:pStyle w:val="a3"/>
        <w:spacing w:before="0" w:line="321" w:lineRule="exact"/>
      </w:pPr>
      <w:r>
        <w:t>комплекса</w:t>
      </w:r>
      <w:r>
        <w:rPr>
          <w:spacing w:val="-6"/>
        </w:rPr>
        <w:t xml:space="preserve"> </w:t>
      </w:r>
      <w:r>
        <w:t>НБИКС-природоподобных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(НИЦ</w:t>
      </w:r>
      <w:r>
        <w:rPr>
          <w:spacing w:val="-7"/>
        </w:rPr>
        <w:t xml:space="preserve"> </w:t>
      </w:r>
      <w:r>
        <w:t>«Курчатовский</w:t>
      </w:r>
      <w:r>
        <w:rPr>
          <w:spacing w:val="-5"/>
        </w:rPr>
        <w:t xml:space="preserve"> </w:t>
      </w:r>
      <w:r>
        <w:t>институт»).</w:t>
      </w:r>
    </w:p>
    <w:p w14:paraId="7CC54288" w14:textId="77777777" w:rsidR="00A7673D" w:rsidRDefault="00000000">
      <w:pPr>
        <w:pStyle w:val="a4"/>
        <w:numPr>
          <w:ilvl w:val="3"/>
          <w:numId w:val="56"/>
        </w:numPr>
        <w:tabs>
          <w:tab w:val="left" w:pos="564"/>
        </w:tabs>
        <w:spacing w:before="250" w:line="276" w:lineRule="auto"/>
        <w:ind w:right="1455" w:firstLine="139"/>
        <w:jc w:val="left"/>
        <w:rPr>
          <w:sz w:val="28"/>
        </w:rPr>
      </w:pPr>
      <w:r>
        <w:rPr>
          <w:sz w:val="28"/>
        </w:rPr>
        <w:t>серия: мастер участка компании «ОДК-Авиадвигатели», скульптор, руководитель Курчатовского 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синхротронно-нейтринных исследований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(НИЦ</w:t>
      </w:r>
      <w:r>
        <w:rPr>
          <w:spacing w:val="-1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институт»).</w:t>
      </w:r>
    </w:p>
    <w:p w14:paraId="369652C5" w14:textId="77777777" w:rsidR="00A7673D" w:rsidRDefault="00000000">
      <w:pPr>
        <w:pStyle w:val="1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Профориентационный</w:t>
      </w:r>
      <w:r>
        <w:rPr>
          <w:spacing w:val="-2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 в</w:t>
      </w:r>
      <w:r>
        <w:rPr>
          <w:spacing w:val="-5"/>
        </w:rPr>
        <w:t xml:space="preserve"> </w:t>
      </w:r>
      <w:r>
        <w:t>будущее» (часть</w:t>
      </w:r>
      <w:r>
        <w:rPr>
          <w:spacing w:val="-4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час).</w:t>
      </w:r>
    </w:p>
    <w:p w14:paraId="3FF210AE" w14:textId="77777777" w:rsidR="00A7673D" w:rsidRDefault="00000000">
      <w:pPr>
        <w:pStyle w:val="a3"/>
        <w:spacing w:before="242" w:line="276" w:lineRule="auto"/>
        <w:ind w:right="580"/>
      </w:pPr>
      <w:r>
        <w:t>Знакомство с профессиями из разных профессиональных отраслей через интервью с реальными представителями</w:t>
      </w:r>
      <w:r>
        <w:rPr>
          <w:spacing w:val="1"/>
        </w:rPr>
        <w:t xml:space="preserve"> </w:t>
      </w:r>
      <w:r>
        <w:t>профессий – героями первого профориентационного сериала для школьников. Каждая серия знакомит обучающихся с</w:t>
      </w:r>
      <w:r>
        <w:rPr>
          <w:spacing w:val="-67"/>
        </w:rPr>
        <w:t xml:space="preserve"> </w:t>
      </w:r>
      <w:r>
        <w:t>личной историей труда и успеха, мотивирует и несет в себе практическую значимость. Каждая серия знакомит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разных сфер: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медиа,</w:t>
      </w:r>
      <w:r>
        <w:rPr>
          <w:spacing w:val="-5"/>
        </w:rPr>
        <w:t xml:space="preserve"> </w:t>
      </w:r>
      <w:r>
        <w:t>бизнес,</w:t>
      </w:r>
      <w:r>
        <w:rPr>
          <w:spacing w:val="-4"/>
        </w:rPr>
        <w:t xml:space="preserve"> </w:t>
      </w:r>
      <w:r>
        <w:t>инженерное</w:t>
      </w:r>
      <w:r>
        <w:rPr>
          <w:spacing w:val="-4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</w:p>
    <w:p w14:paraId="4476B721" w14:textId="77777777" w:rsidR="00A7673D" w:rsidRDefault="00000000">
      <w:pPr>
        <w:pStyle w:val="a3"/>
        <w:spacing w:before="0" w:line="322" w:lineRule="exact"/>
      </w:pPr>
      <w:r>
        <w:t>искусство.</w:t>
      </w:r>
    </w:p>
    <w:p w14:paraId="195C579D" w14:textId="77777777" w:rsidR="00A7673D" w:rsidRDefault="00000000">
      <w:pPr>
        <w:pStyle w:val="a3"/>
        <w:spacing w:before="250" w:line="276" w:lineRule="auto"/>
        <w:ind w:right="1654"/>
      </w:pPr>
      <w:r>
        <w:t>В рамках занятия рекомендовано к просмотру и обсуждению 5-8 серии (на выбор), посвященные следующим</w:t>
      </w:r>
      <w:r>
        <w:rPr>
          <w:spacing w:val="-67"/>
        </w:rPr>
        <w:t xml:space="preserve"> </w:t>
      </w:r>
      <w:r>
        <w:t>профессиям:</w:t>
      </w:r>
    </w:p>
    <w:p w14:paraId="0699E7B9" w14:textId="77777777" w:rsidR="00A7673D" w:rsidRDefault="00000000">
      <w:pPr>
        <w:pStyle w:val="a4"/>
        <w:numPr>
          <w:ilvl w:val="3"/>
          <w:numId w:val="56"/>
        </w:numPr>
        <w:tabs>
          <w:tab w:val="left" w:pos="425"/>
        </w:tabs>
        <w:spacing w:before="200"/>
        <w:ind w:left="424" w:hanging="213"/>
        <w:jc w:val="left"/>
        <w:rPr>
          <w:sz w:val="28"/>
        </w:rPr>
      </w:pPr>
      <w:r>
        <w:rPr>
          <w:sz w:val="28"/>
        </w:rPr>
        <w:t>серия:</w:t>
      </w:r>
      <w:r>
        <w:rPr>
          <w:spacing w:val="-3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</w:t>
      </w:r>
      <w:r>
        <w:rPr>
          <w:spacing w:val="-4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врач</w:t>
      </w:r>
      <w:r>
        <w:rPr>
          <w:spacing w:val="-3"/>
          <w:sz w:val="28"/>
        </w:rPr>
        <w:t xml:space="preserve"> </w:t>
      </w:r>
      <w:r>
        <w:rPr>
          <w:sz w:val="28"/>
        </w:rPr>
        <w:t>ЛФК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2"/>
          <w:sz w:val="28"/>
        </w:rPr>
        <w:t xml:space="preserve"> </w:t>
      </w:r>
      <w:r>
        <w:rPr>
          <w:sz w:val="28"/>
        </w:rPr>
        <w:t>реабилитолог.</w:t>
      </w:r>
    </w:p>
    <w:p w14:paraId="595B54D6" w14:textId="77777777" w:rsidR="00A7673D" w:rsidRDefault="00000000">
      <w:pPr>
        <w:pStyle w:val="a4"/>
        <w:numPr>
          <w:ilvl w:val="3"/>
          <w:numId w:val="56"/>
        </w:numPr>
        <w:tabs>
          <w:tab w:val="left" w:pos="425"/>
        </w:tabs>
        <w:spacing w:before="247" w:line="278" w:lineRule="auto"/>
        <w:ind w:right="1287" w:firstLine="0"/>
        <w:jc w:val="left"/>
        <w:rPr>
          <w:sz w:val="28"/>
        </w:rPr>
      </w:pPr>
      <w:r>
        <w:rPr>
          <w:sz w:val="28"/>
        </w:rPr>
        <w:t>серия: врач-педиатр Псковской областной инфекционной больницы, основательница концепт-стора «Палаты»,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дома-музея «Этнодом».</w:t>
      </w:r>
    </w:p>
    <w:p w14:paraId="1FD26B2A" w14:textId="77777777" w:rsidR="00A7673D" w:rsidRDefault="00000000">
      <w:pPr>
        <w:pStyle w:val="a4"/>
        <w:numPr>
          <w:ilvl w:val="3"/>
          <w:numId w:val="56"/>
        </w:numPr>
        <w:tabs>
          <w:tab w:val="left" w:pos="425"/>
        </w:tabs>
        <w:spacing w:before="194" w:line="278" w:lineRule="auto"/>
        <w:ind w:right="542" w:firstLine="0"/>
        <w:jc w:val="left"/>
        <w:rPr>
          <w:sz w:val="28"/>
        </w:rPr>
      </w:pPr>
      <w:r>
        <w:rPr>
          <w:sz w:val="28"/>
        </w:rPr>
        <w:t>серия: сыровар на семейном предприятии, оператор ЧПУ в компании «Лобаев Армс», учитель физики, замдиректора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«Экотех</w:t>
      </w:r>
      <w:r>
        <w:rPr>
          <w:spacing w:val="1"/>
          <w:sz w:val="28"/>
        </w:rPr>
        <w:t xml:space="preserve"> </w:t>
      </w:r>
      <w:r>
        <w:rPr>
          <w:sz w:val="28"/>
        </w:rPr>
        <w:t>+».</w:t>
      </w:r>
    </w:p>
    <w:p w14:paraId="6665E06E" w14:textId="77777777" w:rsidR="00A7673D" w:rsidRDefault="00000000">
      <w:pPr>
        <w:pStyle w:val="a4"/>
        <w:numPr>
          <w:ilvl w:val="3"/>
          <w:numId w:val="56"/>
        </w:numPr>
        <w:tabs>
          <w:tab w:val="left" w:pos="425"/>
        </w:tabs>
        <w:spacing w:before="194" w:line="278" w:lineRule="auto"/>
        <w:ind w:right="1012" w:firstLine="0"/>
        <w:jc w:val="left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 машиностроительного завода «Тонар»,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-2"/>
          <w:sz w:val="28"/>
        </w:rPr>
        <w:t xml:space="preserve"> </w:t>
      </w:r>
      <w:r>
        <w:rPr>
          <w:sz w:val="28"/>
        </w:rPr>
        <w:t>клинический ординатор.</w:t>
      </w:r>
    </w:p>
    <w:p w14:paraId="6D5FC24F" w14:textId="77777777" w:rsidR="00A7673D" w:rsidRDefault="00A7673D">
      <w:pPr>
        <w:spacing w:line="278" w:lineRule="auto"/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0DAE558D" w14:textId="77777777" w:rsidR="00A7673D" w:rsidRDefault="00000000">
      <w:pPr>
        <w:pStyle w:val="1"/>
        <w:spacing w:before="63" w:line="276" w:lineRule="auto"/>
        <w:ind w:right="337"/>
      </w:pPr>
      <w:r>
        <w:t>Тема</w:t>
      </w:r>
      <w:r>
        <w:rPr>
          <w:spacing w:val="1"/>
        </w:rPr>
        <w:t xml:space="preserve"> </w:t>
      </w:r>
      <w:r>
        <w:t>29. 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 профессию</w:t>
      </w:r>
      <w:r>
        <w:rPr>
          <w:spacing w:val="-1"/>
        </w:rPr>
        <w:t xml:space="preserve"> </w:t>
      </w:r>
      <w:r>
        <w:t>в инженерной</w:t>
      </w:r>
      <w:r>
        <w:rPr>
          <w:spacing w:val="2"/>
        </w:rPr>
        <w:t xml:space="preserve"> </w:t>
      </w:r>
      <w:r>
        <w:t>сфере»</w:t>
      </w:r>
      <w:r>
        <w:rPr>
          <w:spacing w:val="2"/>
        </w:rPr>
        <w:t xml:space="preserve"> </w:t>
      </w:r>
      <w:r>
        <w:t>(моделирующая</w:t>
      </w:r>
      <w:r>
        <w:rPr>
          <w:spacing w:val="-1"/>
        </w:rPr>
        <w:t xml:space="preserve"> </w:t>
      </w:r>
      <w:r>
        <w:t>онлайн-проба</w:t>
      </w:r>
      <w:r>
        <w:rPr>
          <w:spacing w:val="-67"/>
        </w:rPr>
        <w:t xml:space="preserve"> </w:t>
      </w:r>
      <w:r>
        <w:t>на платформе 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будущее»)</w:t>
      </w:r>
      <w:r>
        <w:rPr>
          <w:spacing w:val="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14:paraId="7414B7A5" w14:textId="77777777" w:rsidR="00A7673D" w:rsidRDefault="00000000">
      <w:pPr>
        <w:pStyle w:val="a3"/>
        <w:spacing w:before="194" w:line="278" w:lineRule="auto"/>
        <w:ind w:right="342"/>
      </w:pPr>
      <w:r>
        <w:t>Темы 29-33 – серия профориентационных занятий в формате марафона по профессиональным пробам: решение онлайн-</w:t>
      </w:r>
      <w:r>
        <w:rPr>
          <w:spacing w:val="-67"/>
        </w:rPr>
        <w:t xml:space="preserve"> </w:t>
      </w:r>
      <w:r>
        <w:t>проб (моделирующая профессиональная</w:t>
      </w:r>
      <w:r>
        <w:rPr>
          <w:spacing w:val="-3"/>
        </w:rPr>
        <w:t xml:space="preserve"> </w:t>
      </w:r>
      <w:r>
        <w:t>проба)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 с</w:t>
      </w:r>
      <w:r>
        <w:rPr>
          <w:spacing w:val="-5"/>
        </w:rPr>
        <w:t xml:space="preserve"> </w:t>
      </w:r>
      <w:r>
        <w:t>помощью цифровых</w:t>
      </w:r>
    </w:p>
    <w:p w14:paraId="59D62256" w14:textId="77777777" w:rsidR="00A7673D" w:rsidRDefault="00000000">
      <w:pPr>
        <w:pStyle w:val="a3"/>
        <w:spacing w:before="0" w:line="276" w:lineRule="auto"/>
        <w:ind w:right="909"/>
      </w:pPr>
      <w:r>
        <w:t>интерактивных технологий (приложений-симуляторов на платформе проекта «Билет в будущее» https://bvbinfo.ru/),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погружение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практико-ориентированную</w:t>
      </w:r>
      <w:r>
        <w:rPr>
          <w:spacing w:val="-2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знакомство с</w:t>
      </w:r>
      <w:r>
        <w:rPr>
          <w:spacing w:val="-3"/>
        </w:rPr>
        <w:t xml:space="preserve"> </w:t>
      </w:r>
      <w:r>
        <w:t>решением</w:t>
      </w:r>
    </w:p>
    <w:p w14:paraId="06F01E94" w14:textId="77777777" w:rsidR="00A7673D" w:rsidRDefault="00000000">
      <w:pPr>
        <w:pStyle w:val="a3"/>
        <w:spacing w:before="0"/>
      </w:pPr>
      <w:r>
        <w:t>профессиональных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сред.</w:t>
      </w:r>
    </w:p>
    <w:p w14:paraId="44D1C55E" w14:textId="77777777" w:rsidR="00A7673D" w:rsidRDefault="00000000">
      <w:pPr>
        <w:pStyle w:val="a3"/>
        <w:spacing w:before="243" w:line="276" w:lineRule="auto"/>
        <w:ind w:right="1251"/>
      </w:pPr>
      <w:r>
        <w:t>Профессиональная проба по профессии в сфере инженерного дела (инженерии),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14:paraId="3E8D8A6E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57046B4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5F94BABE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67CCE21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50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артефакта).</w:t>
      </w:r>
    </w:p>
    <w:p w14:paraId="3A0A68BE" w14:textId="77777777" w:rsidR="00A7673D" w:rsidRDefault="00000000">
      <w:pPr>
        <w:pStyle w:val="1"/>
        <w:spacing w:before="254" w:line="276" w:lineRule="auto"/>
        <w:ind w:right="337"/>
      </w:pPr>
      <w:r>
        <w:t>Тема 30. Профориентационное занятие «Пробую профессию в цифровой сфере» (моделирующая онлайн-проба на</w:t>
      </w:r>
      <w:r>
        <w:rPr>
          <w:spacing w:val="-67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будущее»)</w:t>
      </w:r>
      <w:r>
        <w:rPr>
          <w:spacing w:val="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14:paraId="3C611970" w14:textId="77777777" w:rsidR="00A7673D" w:rsidRDefault="00000000">
      <w:pPr>
        <w:pStyle w:val="a3"/>
        <w:spacing w:before="193" w:line="276" w:lineRule="auto"/>
        <w:ind w:right="1025"/>
      </w:pPr>
      <w:r>
        <w:t>Погружение обучающихся в практико-ориентированную среду и знакомство с решением профессиональных задач</w:t>
      </w:r>
      <w:r>
        <w:rPr>
          <w:spacing w:val="-67"/>
        </w:rPr>
        <w:t xml:space="preserve"> </w:t>
      </w:r>
      <w:r>
        <w:t>специалистов из различных профессиональных сред. Профессиональная проба по профессии в цифровой сфере, в</w:t>
      </w:r>
      <w:r>
        <w:rPr>
          <w:spacing w:val="1"/>
        </w:rPr>
        <w:t xml:space="preserve"> </w:t>
      </w:r>
      <w:r>
        <w:t>рамках которой</w:t>
      </w:r>
      <w:r>
        <w:rPr>
          <w:spacing w:val="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7419C46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2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1B90F17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228C7637" w14:textId="77777777" w:rsidR="00A7673D" w:rsidRDefault="00A7673D">
      <w:pPr>
        <w:rPr>
          <w:sz w:val="28"/>
        </w:rPr>
        <w:sectPr w:rsidR="00A7673D">
          <w:pgSz w:w="16840" w:h="11910" w:orient="landscape"/>
          <w:pgMar w:top="780" w:right="900" w:bottom="280" w:left="920" w:header="720" w:footer="720" w:gutter="0"/>
          <w:cols w:space="720"/>
        </w:sectPr>
      </w:pPr>
    </w:p>
    <w:p w14:paraId="019FEBD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78"/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14:paraId="6F27FC2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8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артефакта).</w:t>
      </w:r>
    </w:p>
    <w:p w14:paraId="6C01954C" w14:textId="77777777" w:rsidR="00A7673D" w:rsidRDefault="00A7673D">
      <w:pPr>
        <w:pStyle w:val="a3"/>
        <w:spacing w:before="0"/>
        <w:ind w:left="0"/>
        <w:rPr>
          <w:sz w:val="30"/>
        </w:rPr>
      </w:pPr>
    </w:p>
    <w:p w14:paraId="13C97947" w14:textId="77777777" w:rsidR="00A7673D" w:rsidRDefault="00A7673D">
      <w:pPr>
        <w:pStyle w:val="a3"/>
        <w:spacing w:before="6"/>
        <w:ind w:left="0"/>
        <w:rPr>
          <w:sz w:val="41"/>
        </w:rPr>
      </w:pPr>
    </w:p>
    <w:p w14:paraId="333E453A" w14:textId="77777777" w:rsidR="00A7673D" w:rsidRDefault="00000000">
      <w:pPr>
        <w:pStyle w:val="1"/>
        <w:spacing w:before="0" w:line="278" w:lineRule="auto"/>
        <w:ind w:right="440"/>
      </w:pPr>
      <w:r>
        <w:t>Тема 31. Профориентационное занятие «Пробую профессию в сфере промышленности» (моделирующая онлайн-</w:t>
      </w:r>
      <w:r>
        <w:rPr>
          <w:spacing w:val="-67"/>
        </w:rPr>
        <w:t xml:space="preserve"> </w:t>
      </w:r>
      <w:r>
        <w:t>проба на</w:t>
      </w:r>
      <w:r>
        <w:rPr>
          <w:spacing w:val="1"/>
        </w:rPr>
        <w:t xml:space="preserve"> </w:t>
      </w:r>
      <w:r>
        <w:t>платформе 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 час).</w:t>
      </w:r>
    </w:p>
    <w:p w14:paraId="76F290E4" w14:textId="77777777" w:rsidR="00A7673D" w:rsidRDefault="00000000">
      <w:pPr>
        <w:pStyle w:val="a3"/>
        <w:spacing w:before="190" w:line="276" w:lineRule="auto"/>
        <w:ind w:right="272"/>
      </w:pPr>
      <w:r>
        <w:t>Профессиональная 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 (моделирующая</w:t>
      </w:r>
      <w:r>
        <w:rPr>
          <w:spacing w:val="1"/>
        </w:rPr>
        <w:t xml:space="preserve"> </w:t>
      </w:r>
      <w:r>
        <w:t>профессиональная проба) как практико-ориентированных задач с помощью цифровых интерактивных технологий</w:t>
      </w:r>
      <w:r>
        <w:rPr>
          <w:spacing w:val="1"/>
        </w:rPr>
        <w:t xml:space="preserve"> </w:t>
      </w:r>
      <w:r>
        <w:t>(приложений-симуляторов на платформе проекта «Билет в будущее»: https://bvbinfo.ru/). Формирование представлений о</w:t>
      </w:r>
      <w:r>
        <w:rPr>
          <w:spacing w:val="-67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профессиональной</w:t>
      </w:r>
    </w:p>
    <w:p w14:paraId="52AD7E54" w14:textId="77777777" w:rsidR="00A7673D" w:rsidRDefault="00000000">
      <w:pPr>
        <w:pStyle w:val="a3"/>
        <w:spacing w:before="1"/>
      </w:pPr>
      <w:r>
        <w:t>деятельности.</w:t>
      </w:r>
    </w:p>
    <w:p w14:paraId="64D42DF6" w14:textId="77777777" w:rsidR="00A7673D" w:rsidRDefault="00000000">
      <w:pPr>
        <w:pStyle w:val="a3"/>
        <w:spacing w:before="247" w:line="278" w:lineRule="auto"/>
        <w:ind w:right="466"/>
      </w:pPr>
      <w:r>
        <w:t>Профессиональная проба по профессии в сфере промышленности, в рамках которой обучающимся необходимо пройти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14:paraId="3AF4213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194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42AB1592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8674CAB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8"/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6DF512A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артефакта).</w:t>
      </w:r>
    </w:p>
    <w:p w14:paraId="6DD9D5BA" w14:textId="77777777" w:rsidR="00A7673D" w:rsidRDefault="00A7673D">
      <w:pPr>
        <w:rPr>
          <w:sz w:val="28"/>
        </w:rPr>
        <w:sectPr w:rsidR="00A7673D">
          <w:pgSz w:w="16840" w:h="11910" w:orient="landscape"/>
          <w:pgMar w:top="760" w:right="900" w:bottom="280" w:left="920" w:header="720" w:footer="720" w:gutter="0"/>
          <w:cols w:space="720"/>
        </w:sectPr>
      </w:pPr>
    </w:p>
    <w:p w14:paraId="58E935FB" w14:textId="77777777" w:rsidR="00A7673D" w:rsidRDefault="00000000">
      <w:pPr>
        <w:pStyle w:val="1"/>
        <w:spacing w:before="63" w:line="276" w:lineRule="auto"/>
      </w:pPr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 занятие</w:t>
      </w:r>
      <w:r>
        <w:rPr>
          <w:spacing w:val="1"/>
        </w:rPr>
        <w:t xml:space="preserve"> </w:t>
      </w:r>
      <w:r>
        <w:t>«Пробую профессию</w:t>
      </w:r>
      <w:r>
        <w:rPr>
          <w:spacing w:val="-2"/>
        </w:rPr>
        <w:t xml:space="preserve"> </w:t>
      </w:r>
      <w:r>
        <w:t>в сфере</w:t>
      </w:r>
      <w:r>
        <w:rPr>
          <w:spacing w:val="3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-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 (1 час).</w:t>
      </w:r>
    </w:p>
    <w:p w14:paraId="05C8D04E" w14:textId="77777777" w:rsidR="00A7673D" w:rsidRDefault="00000000">
      <w:pPr>
        <w:pStyle w:val="a3"/>
        <w:spacing w:before="194" w:line="276" w:lineRule="auto"/>
        <w:ind w:right="1038"/>
        <w:jc w:val="both"/>
      </w:pPr>
      <w:r>
        <w:t>Погружение обучающихся в практико-ориентированную среду и знакомство с решением профессиональных задач</w:t>
      </w:r>
      <w:r>
        <w:rPr>
          <w:spacing w:val="-67"/>
        </w:rPr>
        <w:t xml:space="preserve"> </w:t>
      </w:r>
      <w:r>
        <w:t>специалистов из различных профессиональных сред. Профессиональная проба по профессии в сфере медицины, в</w:t>
      </w:r>
      <w:r>
        <w:rPr>
          <w:spacing w:val="-67"/>
        </w:rPr>
        <w:t xml:space="preserve"> </w:t>
      </w:r>
      <w:r>
        <w:t>рамках которой</w:t>
      </w:r>
      <w:r>
        <w:rPr>
          <w:spacing w:val="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03EBE5F4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2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0BE17C2A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64650569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128D8927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артефакта).</w:t>
      </w:r>
    </w:p>
    <w:p w14:paraId="5AD3683F" w14:textId="77777777" w:rsidR="00A7673D" w:rsidRDefault="00000000">
      <w:pPr>
        <w:pStyle w:val="1"/>
        <w:spacing w:before="254" w:line="276" w:lineRule="auto"/>
        <w:ind w:right="479"/>
      </w:pPr>
      <w:r>
        <w:t>Тема 33. Профориентационное занятие «Пробую профессию в креативной сфере» (моделирующая онлайн-проба</w:t>
      </w:r>
      <w:r>
        <w:rPr>
          <w:spacing w:val="-67"/>
        </w:rPr>
        <w:t xml:space="preserve"> </w:t>
      </w:r>
      <w:r>
        <w:t>на платформе проекта «Билет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14:paraId="7B5312DF" w14:textId="77777777" w:rsidR="00A7673D" w:rsidRDefault="00000000">
      <w:pPr>
        <w:pStyle w:val="a3"/>
        <w:spacing w:before="196" w:line="276" w:lineRule="auto"/>
        <w:ind w:right="940"/>
      </w:pPr>
      <w:r>
        <w:t>Погружение обучающихся в практико-ориентированную среду и знакомство с решением профессиональных задач</w:t>
      </w:r>
      <w:r>
        <w:rPr>
          <w:spacing w:val="1"/>
        </w:rPr>
        <w:t xml:space="preserve"> </w:t>
      </w:r>
      <w:r>
        <w:t>специалистов из различных профессиональных сред. Профессиональная проба по профессии в креативной сфере, в</w:t>
      </w:r>
      <w:r>
        <w:rPr>
          <w:spacing w:val="-67"/>
        </w:rPr>
        <w:t xml:space="preserve"> </w:t>
      </w:r>
      <w:r>
        <w:t>рамках которой</w:t>
      </w:r>
      <w:r>
        <w:rPr>
          <w:spacing w:val="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3D07FAFC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00"/>
        <w:ind w:left="424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763466B1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535489A3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spacing w:before="247"/>
        <w:ind w:left="424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задания.</w:t>
      </w:r>
    </w:p>
    <w:p w14:paraId="6D311D6F" w14:textId="77777777" w:rsidR="00A7673D" w:rsidRDefault="00000000">
      <w:pPr>
        <w:pStyle w:val="a4"/>
        <w:numPr>
          <w:ilvl w:val="0"/>
          <w:numId w:val="57"/>
        </w:numPr>
        <w:tabs>
          <w:tab w:val="left" w:pos="424"/>
        </w:tabs>
        <w:ind w:left="424"/>
        <w:rPr>
          <w:sz w:val="28"/>
        </w:rPr>
      </w:pPr>
      <w:r>
        <w:rPr>
          <w:sz w:val="28"/>
        </w:rPr>
        <w:t>Завершающий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 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артефакта).</w:t>
      </w:r>
    </w:p>
    <w:p w14:paraId="104328C2" w14:textId="77777777" w:rsidR="00A7673D" w:rsidRDefault="00A7673D">
      <w:pPr>
        <w:rPr>
          <w:sz w:val="28"/>
        </w:rPr>
        <w:sectPr w:rsidR="00A7673D">
          <w:pgSz w:w="16840" w:h="11910" w:orient="landscape"/>
          <w:pgMar w:top="780" w:right="900" w:bottom="280" w:left="920" w:header="720" w:footer="720" w:gutter="0"/>
          <w:cols w:space="720"/>
        </w:sectPr>
      </w:pPr>
    </w:p>
    <w:p w14:paraId="7B7F50A5" w14:textId="77777777" w:rsidR="00A7673D" w:rsidRDefault="00000000">
      <w:pPr>
        <w:pStyle w:val="1"/>
        <w:spacing w:before="63"/>
      </w:pPr>
      <w:r>
        <w:t>Тема</w:t>
      </w:r>
      <w:r>
        <w:rPr>
          <w:spacing w:val="2"/>
        </w:rPr>
        <w:t xml:space="preserve"> </w:t>
      </w:r>
      <w:r>
        <w:t>34. 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будущее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страна»</w:t>
      </w:r>
      <w:r>
        <w:rPr>
          <w:spacing w:val="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час).</w:t>
      </w:r>
    </w:p>
    <w:p w14:paraId="5E45D6A8" w14:textId="77777777" w:rsidR="00A7673D" w:rsidRDefault="00000000">
      <w:pPr>
        <w:pStyle w:val="a3"/>
        <w:spacing w:before="243" w:line="276" w:lineRule="auto"/>
        <w:ind w:right="993"/>
      </w:pPr>
      <w:r>
        <w:t>Подведение итогов занятий по профориентации с учетом приобретенного опыта по профессиональным средам,</w:t>
      </w:r>
      <w:r>
        <w:rPr>
          <w:spacing w:val="1"/>
        </w:rPr>
        <w:t xml:space="preserve"> </w:t>
      </w:r>
      <w:r>
        <w:t>знакомству с рынком труда и отраслями экономики, профессиями и требованиями к ним. Развитие у обучающихся</w:t>
      </w:r>
      <w:r>
        <w:rPr>
          <w:spacing w:val="-6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3848C9AB" w14:textId="77777777" w:rsidR="00A7673D" w:rsidRDefault="00000000">
      <w:pPr>
        <w:pStyle w:val="a3"/>
        <w:spacing w:before="0" w:line="276" w:lineRule="auto"/>
        <w:ind w:right="561"/>
      </w:pPr>
      <w:r>
        <w:t>Формирование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возможностях,</w:t>
      </w:r>
      <w:r>
        <w:rPr>
          <w:spacing w:val="-8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«Я»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будущем.</w:t>
      </w:r>
      <w:r>
        <w:rPr>
          <w:spacing w:val="-6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дальнейших шагов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5B6D6868" w14:textId="77777777" w:rsidR="00A7673D" w:rsidRDefault="00A7673D">
      <w:pPr>
        <w:spacing w:line="276" w:lineRule="auto"/>
        <w:sectPr w:rsidR="00A7673D">
          <w:pgSz w:w="16840" w:h="11910" w:orient="landscape"/>
          <w:pgMar w:top="780" w:right="900" w:bottom="280" w:left="920" w:header="720" w:footer="720" w:gutter="0"/>
          <w:cols w:space="720"/>
        </w:sectPr>
      </w:pPr>
    </w:p>
    <w:p w14:paraId="0F4B3BF8" w14:textId="77777777" w:rsidR="00A7673D" w:rsidRDefault="00000000">
      <w:pPr>
        <w:pStyle w:val="1"/>
        <w:numPr>
          <w:ilvl w:val="0"/>
          <w:numId w:val="58"/>
        </w:numPr>
        <w:tabs>
          <w:tab w:val="left" w:pos="5804"/>
        </w:tabs>
        <w:spacing w:before="63"/>
        <w:ind w:left="5803" w:hanging="282"/>
        <w:jc w:val="left"/>
      </w:pPr>
      <w:r>
        <w:t>Тематическое планирование</w:t>
      </w:r>
    </w:p>
    <w:p w14:paraId="544858EF" w14:textId="77777777" w:rsidR="00A7673D" w:rsidRDefault="00A7673D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6EFBC52" w14:textId="77777777">
        <w:trPr>
          <w:trHeight w:val="966"/>
        </w:trPr>
        <w:tc>
          <w:tcPr>
            <w:tcW w:w="674" w:type="dxa"/>
          </w:tcPr>
          <w:p w14:paraId="7688995E" w14:textId="77777777" w:rsidR="00A7673D" w:rsidRDefault="00000000">
            <w:pPr>
              <w:pStyle w:val="TableParagraph"/>
              <w:spacing w:line="242" w:lineRule="auto"/>
              <w:ind w:left="107" w:right="22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п./</w:t>
            </w:r>
          </w:p>
          <w:p w14:paraId="7170B577" w14:textId="77777777" w:rsidR="00A7673D" w:rsidRDefault="00000000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п.</w:t>
            </w:r>
          </w:p>
        </w:tc>
        <w:tc>
          <w:tcPr>
            <w:tcW w:w="2978" w:type="dxa"/>
          </w:tcPr>
          <w:p w14:paraId="0BEE7C10" w14:textId="77777777" w:rsidR="00A7673D" w:rsidRDefault="00A7673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571A1F98" w14:textId="77777777" w:rsidR="00A7673D" w:rsidRDefault="00000000">
            <w:pPr>
              <w:pStyle w:val="TableParagraph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Тема,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985" w:type="dxa"/>
          </w:tcPr>
          <w:p w14:paraId="203AE363" w14:textId="77777777" w:rsidR="00A7673D" w:rsidRDefault="00000000">
            <w:pPr>
              <w:pStyle w:val="TableParagraph"/>
              <w:spacing w:line="320" w:lineRule="exact"/>
              <w:ind w:left="252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14:paraId="0E32064A" w14:textId="77777777" w:rsidR="00A7673D" w:rsidRDefault="00000000">
            <w:pPr>
              <w:pStyle w:val="TableParagraph"/>
              <w:spacing w:line="322" w:lineRule="exact"/>
              <w:ind w:left="255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542" w:type="dxa"/>
          </w:tcPr>
          <w:p w14:paraId="3027F6A3" w14:textId="77777777" w:rsidR="00A7673D" w:rsidRDefault="00A7673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082D9612" w14:textId="77777777" w:rsidR="00A7673D" w:rsidRDefault="00000000">
            <w:pPr>
              <w:pStyle w:val="TableParagraph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606" w:type="dxa"/>
          </w:tcPr>
          <w:p w14:paraId="57E2F59F" w14:textId="77777777" w:rsidR="00A7673D" w:rsidRDefault="00A7673D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38F5C0BC" w14:textId="77777777" w:rsidR="00A7673D" w:rsidRDefault="00000000">
            <w:pPr>
              <w:pStyle w:val="TableParagraph"/>
              <w:spacing w:before="1" w:line="322" w:lineRule="exact"/>
              <w:ind w:left="1931" w:right="861" w:hanging="103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A7673D" w14:paraId="49631DD6" w14:textId="77777777">
        <w:trPr>
          <w:trHeight w:val="320"/>
        </w:trPr>
        <w:tc>
          <w:tcPr>
            <w:tcW w:w="674" w:type="dxa"/>
            <w:tcBorders>
              <w:bottom w:val="nil"/>
            </w:tcBorders>
          </w:tcPr>
          <w:p w14:paraId="76186F53" w14:textId="77777777" w:rsidR="00A7673D" w:rsidRDefault="00000000">
            <w:pPr>
              <w:pStyle w:val="TableParagraph"/>
              <w:spacing w:line="300" w:lineRule="exact"/>
              <w:ind w:left="23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8" w:type="dxa"/>
            <w:tcBorders>
              <w:bottom w:val="nil"/>
            </w:tcBorders>
          </w:tcPr>
          <w:p w14:paraId="2273C5AE" w14:textId="77777777" w:rsidR="00A7673D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985" w:type="dxa"/>
            <w:tcBorders>
              <w:bottom w:val="nil"/>
            </w:tcBorders>
          </w:tcPr>
          <w:p w14:paraId="4E7367DF" w14:textId="77777777" w:rsidR="00A7673D" w:rsidRDefault="00000000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</w:p>
        </w:tc>
        <w:tc>
          <w:tcPr>
            <w:tcW w:w="3542" w:type="dxa"/>
            <w:tcBorders>
              <w:bottom w:val="nil"/>
            </w:tcBorders>
          </w:tcPr>
          <w:p w14:paraId="3C64B0AD" w14:textId="77777777" w:rsidR="00A7673D" w:rsidRDefault="00000000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страна</w:t>
            </w:r>
          </w:p>
        </w:tc>
        <w:tc>
          <w:tcPr>
            <w:tcW w:w="5606" w:type="dxa"/>
            <w:tcBorders>
              <w:bottom w:val="nil"/>
            </w:tcBorders>
          </w:tcPr>
          <w:p w14:paraId="7DDAAE71" w14:textId="77777777" w:rsidR="00A7673D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A7673D" w14:paraId="791DCCB4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7A7C6D16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1271D6BD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47B9F2" w14:textId="77777777" w:rsidR="00A7673D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ционное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3EB555FA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безграничных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4DB02239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A7673D" w14:paraId="1E3DF85A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07431A18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344CB235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горизонты»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5D6A86" w14:textId="77777777" w:rsidR="00A7673D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3CC9DA1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5BC7E235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</w:p>
        </w:tc>
      </w:tr>
      <w:tr w:rsidR="00A7673D" w14:paraId="1F4ECF49" w14:textId="77777777">
        <w:trPr>
          <w:trHeight w:val="323"/>
        </w:trPr>
        <w:tc>
          <w:tcPr>
            <w:tcW w:w="674" w:type="dxa"/>
            <w:tcBorders>
              <w:top w:val="nil"/>
              <w:bottom w:val="nil"/>
            </w:tcBorders>
          </w:tcPr>
          <w:p w14:paraId="4A6D5A27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028729E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отраслей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C1F92F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4E81351F" w14:textId="77777777" w:rsidR="00A7673D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4DDFD72E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достижениях из различных</w:t>
            </w:r>
          </w:p>
        </w:tc>
      </w:tr>
      <w:tr w:rsidR="00A7673D" w14:paraId="4F6F01DB" w14:textId="77777777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14:paraId="2D72F99D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2EDECA90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0DB793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D486443" w14:textId="77777777" w:rsidR="00A7673D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2D3B1A5C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A7673D" w14:paraId="1F6183EF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70A6FE81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517E93CC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счастье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F8D98A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8BE7A92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0E70FB33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A7673D" w14:paraId="334200C1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7B0F2856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0F8B5425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труде) (1час)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27CE4E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65226F62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персональным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счастьем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7517F5EA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компетенциях,</w:t>
            </w:r>
          </w:p>
        </w:tc>
      </w:tr>
      <w:tr w:rsidR="00A7673D" w14:paraId="650A516B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0623B193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2260167E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4B9B31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E8D8236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экономикой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15C94289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предъявляемых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</w:tr>
      <w:tr w:rsidR="00A7673D" w14:paraId="794D8557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57E252EE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2094653B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FC4A11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4B272E0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цифры и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6CEDC939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</w:tc>
      </w:tr>
      <w:tr w:rsidR="00A7673D" w14:paraId="465FED67" w14:textId="77777777">
        <w:trPr>
          <w:trHeight w:val="323"/>
        </w:trPr>
        <w:tc>
          <w:tcPr>
            <w:tcW w:w="674" w:type="dxa"/>
            <w:tcBorders>
              <w:top w:val="nil"/>
              <w:bottom w:val="nil"/>
            </w:tcBorders>
          </w:tcPr>
          <w:p w14:paraId="2E0161B4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060DFD0D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1B19A36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575F62F" w14:textId="77777777" w:rsidR="00A7673D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497270D8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познавательного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</w:p>
        </w:tc>
      </w:tr>
      <w:tr w:rsidR="00A7673D" w14:paraId="4E7EF277" w14:textId="77777777">
        <w:trPr>
          <w:trHeight w:val="323"/>
        </w:trPr>
        <w:tc>
          <w:tcPr>
            <w:tcW w:w="674" w:type="dxa"/>
            <w:tcBorders>
              <w:top w:val="nil"/>
              <w:bottom w:val="nil"/>
            </w:tcBorders>
          </w:tcPr>
          <w:p w14:paraId="69236793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0E496678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ECCAEF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731F54A" w14:textId="77777777" w:rsidR="00A7673D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229BCFC8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карьерной</w:t>
            </w:r>
          </w:p>
        </w:tc>
      </w:tr>
      <w:tr w:rsidR="00A7673D" w14:paraId="7E626A9D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77288BA7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982905C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0E8FBA7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50B1488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651F573B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траектории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A7673D" w14:paraId="083B10E2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20A116BA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5EF1A3A0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1F2AF5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1BFE02F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востребованных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39082332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видеороликов,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  <w:tr w:rsidR="00A7673D" w14:paraId="64F64F7B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5D035ECE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558E138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C52020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E6E2BFD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будущем.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539A63DF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обсуждения,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A7673D" w14:paraId="5FFEA900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585409FC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2B0FDC65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86CBFC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404C4C5A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4A19EF50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 занятие.</w:t>
            </w:r>
          </w:p>
        </w:tc>
      </w:tr>
      <w:tr w:rsidR="00A7673D" w14:paraId="09C74E1B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47A65624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5343878E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B442AD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E6EDCDB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7E1BC0FB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7673D" w14:paraId="26BE2434" w14:textId="77777777">
        <w:trPr>
          <w:trHeight w:val="323"/>
        </w:trPr>
        <w:tc>
          <w:tcPr>
            <w:tcW w:w="674" w:type="dxa"/>
            <w:tcBorders>
              <w:top w:val="nil"/>
              <w:bottom w:val="nil"/>
            </w:tcBorders>
          </w:tcPr>
          <w:p w14:paraId="3E0C0B18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F1274C7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216E710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33AB1287" w14:textId="77777777" w:rsidR="00A7673D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следующих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сферах: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44F283FC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A7673D" w14:paraId="40E3748D" w14:textId="77777777">
        <w:trPr>
          <w:trHeight w:val="323"/>
        </w:trPr>
        <w:tc>
          <w:tcPr>
            <w:tcW w:w="674" w:type="dxa"/>
            <w:tcBorders>
              <w:top w:val="nil"/>
              <w:bottom w:val="nil"/>
            </w:tcBorders>
          </w:tcPr>
          <w:p w14:paraId="677FA792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274C6D39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A06EDBD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36DB30D2" w14:textId="77777777" w:rsidR="00A7673D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медицина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здоровье;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11ECB4DE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полученного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7673D" w14:paraId="478073D1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70FB1F22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CE65A5A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252A67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8D88710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45C23BE4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</w:tc>
      </w:tr>
      <w:tr w:rsidR="00A7673D" w14:paraId="575CA420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25E7F889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4F3670EB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96B658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EDE390B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строительство;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7E3F2433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инструментом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«Примерочная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</w:tr>
      <w:tr w:rsidR="00A7673D" w14:paraId="4FD59808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1811332C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6E4E6C3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75C77D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F7301E5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1A1C6EDB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https://bvbinfo.ru/suits.</w:t>
            </w:r>
          </w:p>
        </w:tc>
      </w:tr>
      <w:tr w:rsidR="00A7673D" w14:paraId="13B497B8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503647E4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4D70DFA0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3FE93E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4E3F3D8" w14:textId="77777777" w:rsidR="00A7673D" w:rsidRDefault="0000000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технологии;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680E9D47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педагогов-навигаторов,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</w:p>
        </w:tc>
      </w:tr>
      <w:tr w:rsidR="00A7673D" w14:paraId="6E7CF148" w14:textId="77777777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14:paraId="122D290A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98C2B23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15FDAFF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5613717" w14:textId="77777777" w:rsidR="00A7673D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4D8B27A6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</w:tr>
      <w:tr w:rsidR="00A7673D" w14:paraId="5B8E11E1" w14:textId="77777777">
        <w:trPr>
          <w:trHeight w:val="323"/>
        </w:trPr>
        <w:tc>
          <w:tcPr>
            <w:tcW w:w="674" w:type="dxa"/>
            <w:tcBorders>
              <w:top w:val="nil"/>
              <w:bottom w:val="nil"/>
            </w:tcBorders>
          </w:tcPr>
          <w:p w14:paraId="4A41392A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433ACA36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16C5E2C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5658EAE" w14:textId="77777777" w:rsidR="00A7673D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полезных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ископаемых;</w:t>
            </w:r>
          </w:p>
        </w:tc>
        <w:tc>
          <w:tcPr>
            <w:tcW w:w="5606" w:type="dxa"/>
            <w:tcBorders>
              <w:top w:val="nil"/>
              <w:bottom w:val="nil"/>
            </w:tcBorders>
          </w:tcPr>
          <w:p w14:paraId="541F9B1A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A7673D" w14:paraId="376B14FE" w14:textId="77777777">
        <w:trPr>
          <w:trHeight w:val="322"/>
        </w:trPr>
        <w:tc>
          <w:tcPr>
            <w:tcW w:w="674" w:type="dxa"/>
            <w:tcBorders>
              <w:top w:val="nil"/>
            </w:tcBorders>
          </w:tcPr>
          <w:p w14:paraId="7450D1FB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5B9483F1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B9694D5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0AD898E2" w14:textId="77777777" w:rsidR="00A7673D" w:rsidRDefault="00000000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хозяйство;</w:t>
            </w:r>
          </w:p>
        </w:tc>
        <w:tc>
          <w:tcPr>
            <w:tcW w:w="5606" w:type="dxa"/>
            <w:tcBorders>
              <w:top w:val="nil"/>
            </w:tcBorders>
          </w:tcPr>
          <w:p w14:paraId="326DBFFD" w14:textId="77777777" w:rsidR="00A7673D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14:paraId="22112413" w14:textId="77777777" w:rsidR="00A7673D" w:rsidRDefault="00A7673D">
      <w:pPr>
        <w:spacing w:line="303" w:lineRule="exact"/>
        <w:rPr>
          <w:sz w:val="28"/>
        </w:rPr>
        <w:sectPr w:rsidR="00A7673D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BCC24E9" w14:textId="77777777">
        <w:trPr>
          <w:trHeight w:val="2253"/>
        </w:trPr>
        <w:tc>
          <w:tcPr>
            <w:tcW w:w="674" w:type="dxa"/>
          </w:tcPr>
          <w:p w14:paraId="06A1B18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0424BD4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107ECF0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6BD7E3ED" w14:textId="77777777" w:rsidR="00A7673D" w:rsidRDefault="00000000">
            <w:pPr>
              <w:pStyle w:val="TableParagraph"/>
              <w:ind w:left="109" w:right="618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логистика;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образование;</w:t>
            </w:r>
          </w:p>
          <w:p w14:paraId="544FEC63" w14:textId="77777777" w:rsidR="00A7673D" w:rsidRDefault="00000000">
            <w:pPr>
              <w:pStyle w:val="TableParagraph"/>
              <w:ind w:left="109" w:right="314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 сервис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торговля;</w:t>
            </w:r>
          </w:p>
          <w:p w14:paraId="192C8462" w14:textId="77777777" w:rsidR="00A7673D" w:rsidRDefault="00000000">
            <w:pPr>
              <w:pStyle w:val="TableParagraph"/>
              <w:spacing w:line="322" w:lineRule="exact"/>
              <w:ind w:left="109" w:right="552"/>
              <w:rPr>
                <w:sz w:val="28"/>
              </w:rPr>
            </w:pPr>
            <w:r>
              <w:rPr>
                <w:sz w:val="28"/>
              </w:rPr>
              <w:t>предпринимательство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финансы.</w:t>
            </w:r>
          </w:p>
        </w:tc>
        <w:tc>
          <w:tcPr>
            <w:tcW w:w="5606" w:type="dxa"/>
          </w:tcPr>
          <w:p w14:paraId="5BDF6516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2435F3C1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4D50922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</w:p>
        </w:tc>
      </w:tr>
      <w:tr w:rsidR="00A7673D" w14:paraId="7B394EE1" w14:textId="77777777">
        <w:trPr>
          <w:trHeight w:val="7085"/>
        </w:trPr>
        <w:tc>
          <w:tcPr>
            <w:tcW w:w="674" w:type="dxa"/>
          </w:tcPr>
          <w:p w14:paraId="21B0C408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155D2207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30EF2615" w14:textId="77777777" w:rsidR="00A7673D" w:rsidRDefault="00000000">
            <w:pPr>
              <w:pStyle w:val="TableParagraph"/>
              <w:spacing w:before="268"/>
              <w:ind w:left="23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8" w:type="dxa"/>
          </w:tcPr>
          <w:p w14:paraId="6194CEAA" w14:textId="77777777" w:rsidR="00A7673D" w:rsidRDefault="00000000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Тема 2. Тематический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 «Открой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</w:p>
          <w:p w14:paraId="24C94433" w14:textId="77777777" w:rsidR="00A7673D" w:rsidRDefault="00000000">
            <w:pPr>
              <w:pStyle w:val="TableParagraph"/>
              <w:ind w:right="471"/>
              <w:rPr>
                <w:sz w:val="28"/>
              </w:rPr>
            </w:pPr>
            <w:r>
              <w:rPr>
                <w:sz w:val="28"/>
              </w:rPr>
              <w:t>в профориентацию)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</w:tcPr>
          <w:p w14:paraId="584A1658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2D480231" w14:textId="77777777" w:rsidR="00A7673D" w:rsidRDefault="00000000">
            <w:pPr>
              <w:pStyle w:val="TableParagraph"/>
              <w:ind w:left="109" w:right="331"/>
              <w:rPr>
                <w:sz w:val="28"/>
              </w:rPr>
            </w:pPr>
            <w:r>
              <w:rPr>
                <w:b/>
                <w:sz w:val="28"/>
              </w:rPr>
              <w:t xml:space="preserve">В 6 классе: </w:t>
            </w:r>
            <w:r>
              <w:rPr>
                <w:sz w:val="28"/>
              </w:rPr>
              <w:t>тематическое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3E88CB92" w14:textId="77777777" w:rsidR="00A7673D" w:rsidRDefault="00000000">
            <w:pPr>
              <w:pStyle w:val="TableParagraph"/>
              <w:ind w:left="109" w:right="81"/>
              <w:rPr>
                <w:sz w:val="28"/>
              </w:rPr>
            </w:pPr>
            <w:r>
              <w:rPr>
                <w:sz w:val="28"/>
              </w:rPr>
              <w:t>построено на обсуждении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</w:p>
          <w:p w14:paraId="20F67B9B" w14:textId="77777777" w:rsidR="00A7673D" w:rsidRDefault="00000000">
            <w:pPr>
              <w:pStyle w:val="TableParagraph"/>
              <w:ind w:left="109" w:right="656"/>
              <w:jc w:val="both"/>
              <w:rPr>
                <w:sz w:val="28"/>
              </w:rPr>
            </w:pPr>
            <w:r>
              <w:rPr>
                <w:sz w:val="28"/>
              </w:rPr>
              <w:t>компонентов,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учитывать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выборе:</w:t>
            </w:r>
          </w:p>
          <w:p w14:paraId="2AF09B70" w14:textId="77777777" w:rsidR="00A7673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1"/>
              </w:tabs>
              <w:ind w:right="1102" w:firstLine="0"/>
              <w:rPr>
                <w:sz w:val="28"/>
              </w:rPr>
            </w:pPr>
            <w:r>
              <w:rPr>
                <w:sz w:val="28"/>
              </w:rPr>
              <w:t>«ХОЧУ» — 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интересы;</w:t>
            </w:r>
          </w:p>
          <w:p w14:paraId="6B87DF04" w14:textId="77777777" w:rsidR="00A7673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1"/>
              </w:tabs>
              <w:spacing w:line="242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«МОГУ» — ваши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</w:p>
          <w:p w14:paraId="568399A8" w14:textId="77777777" w:rsidR="00A7673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21"/>
              </w:tabs>
              <w:spacing w:line="317" w:lineRule="exact"/>
              <w:ind w:left="320"/>
              <w:jc w:val="both"/>
              <w:rPr>
                <w:sz w:val="28"/>
              </w:rPr>
            </w:pPr>
            <w:r>
              <w:rPr>
                <w:sz w:val="28"/>
              </w:rPr>
              <w:t>«БУДУ»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14:paraId="11AAAFF4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</w:p>
          <w:p w14:paraId="5C2CE906" w14:textId="77777777" w:rsidR="00A7673D" w:rsidRDefault="00000000">
            <w:pPr>
              <w:pStyle w:val="TableParagraph"/>
              <w:ind w:left="109" w:right="506"/>
              <w:rPr>
                <w:sz w:val="28"/>
              </w:rPr>
            </w:pPr>
            <w:r>
              <w:rPr>
                <w:sz w:val="28"/>
              </w:rPr>
              <w:t>обучающегося на 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будущем.</w:t>
            </w:r>
          </w:p>
          <w:p w14:paraId="41F46CA9" w14:textId="77777777" w:rsidR="00A7673D" w:rsidRDefault="00000000">
            <w:pPr>
              <w:pStyle w:val="TableParagraph"/>
              <w:ind w:left="109" w:right="1302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58F9754C" w14:textId="77777777" w:rsidR="00A7673D" w:rsidRDefault="00000000">
            <w:pPr>
              <w:pStyle w:val="TableParagraph"/>
              <w:ind w:left="109" w:right="136"/>
              <w:rPr>
                <w:sz w:val="28"/>
              </w:rPr>
            </w:pPr>
            <w:r>
              <w:rPr>
                <w:sz w:val="28"/>
              </w:rPr>
              <w:t>профессиях с постепенным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расширением</w:t>
            </w:r>
          </w:p>
          <w:p w14:paraId="7515BFA5" w14:textId="77777777" w:rsidR="00A7673D" w:rsidRDefault="00000000">
            <w:pPr>
              <w:pStyle w:val="TableParagraph"/>
              <w:spacing w:line="322" w:lineRule="exact"/>
              <w:ind w:left="109" w:right="312"/>
              <w:rPr>
                <w:sz w:val="28"/>
              </w:rPr>
            </w:pPr>
            <w:r>
              <w:rPr>
                <w:sz w:val="28"/>
              </w:rPr>
              <w:t>представлений о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5606" w:type="dxa"/>
          </w:tcPr>
          <w:p w14:paraId="5E661161" w14:textId="77777777" w:rsidR="00A7673D" w:rsidRDefault="00000000">
            <w:pPr>
              <w:pStyle w:val="TableParagraph"/>
              <w:ind w:right="273"/>
              <w:rPr>
                <w:sz w:val="28"/>
              </w:rPr>
            </w:pPr>
            <w:r>
              <w:rPr>
                <w:sz w:val="28"/>
              </w:rPr>
              <w:t>Каждому компоненту посвящен отдельный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 которого</w:t>
            </w:r>
          </w:p>
          <w:p w14:paraId="0CB59A92" w14:textId="77777777" w:rsidR="00A7673D" w:rsidRDefault="00000000">
            <w:pPr>
              <w:pStyle w:val="TableParagraph"/>
              <w:ind w:right="745"/>
              <w:rPr>
                <w:sz w:val="28"/>
              </w:rPr>
            </w:pPr>
            <w:r>
              <w:rPr>
                <w:sz w:val="28"/>
              </w:rPr>
              <w:t>обучающиеся дискутируют, смотрят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2DF78ED5" w14:textId="77777777" w:rsidR="00A7673D" w:rsidRDefault="00000000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В конце каждого блока 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 раздаточный материал (чек-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(его можно</w:t>
            </w:r>
          </w:p>
          <w:p w14:paraId="0D2F5946" w14:textId="77777777" w:rsidR="00A7673D" w:rsidRDefault="00000000">
            <w:pPr>
              <w:pStyle w:val="TableParagraph"/>
              <w:ind w:right="1232"/>
              <w:rPr>
                <w:sz w:val="28"/>
              </w:rPr>
            </w:pPr>
            <w:r>
              <w:rPr>
                <w:sz w:val="28"/>
              </w:rPr>
              <w:t>использовать в качестве задания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работу).</w:t>
            </w:r>
          </w:p>
          <w:p w14:paraId="6C808860" w14:textId="77777777" w:rsidR="00A7673D" w:rsidRDefault="00000000">
            <w:pPr>
              <w:pStyle w:val="TableParagraph"/>
              <w:ind w:right="1438"/>
              <w:rPr>
                <w:sz w:val="28"/>
              </w:rPr>
            </w:pPr>
            <w:r>
              <w:rPr>
                <w:sz w:val="28"/>
              </w:rPr>
              <w:t>Вопросы, которые ставятся 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обучающимся:</w:t>
            </w:r>
          </w:p>
          <w:p w14:paraId="19FCC2B0" w14:textId="77777777" w:rsidR="00A7673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22"/>
              </w:tabs>
              <w:spacing w:line="321" w:lineRule="exact"/>
              <w:ind w:left="32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интересы?</w:t>
            </w:r>
          </w:p>
          <w:p w14:paraId="10C59E80" w14:textId="77777777" w:rsidR="00A7673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22"/>
              </w:tabs>
              <w:ind w:right="142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пригодиться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развивать?</w:t>
            </w:r>
          </w:p>
          <w:p w14:paraId="085E4FB2" w14:textId="77777777" w:rsidR="00A7673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22"/>
              </w:tabs>
              <w:ind w:right="420" w:firstLine="0"/>
              <w:rPr>
                <w:sz w:val="28"/>
              </w:rPr>
            </w:pPr>
            <w:r>
              <w:rPr>
                <w:sz w:val="28"/>
              </w:rPr>
              <w:t>Какие бывают личностные качества,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карьерного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пути?</w:t>
            </w:r>
          </w:p>
          <w:p w14:paraId="2524262C" w14:textId="77777777" w:rsidR="00A7673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22"/>
              </w:tabs>
              <w:ind w:right="724" w:firstLine="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востребованным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специалистом?</w:t>
            </w:r>
          </w:p>
          <w:p w14:paraId="76D93CE6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0702385F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чек-листа,</w:t>
            </w:r>
          </w:p>
        </w:tc>
      </w:tr>
    </w:tbl>
    <w:p w14:paraId="6093FAAF" w14:textId="77777777" w:rsidR="00A7673D" w:rsidRDefault="00A7673D">
      <w:pPr>
        <w:spacing w:line="31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AAAFE58" w14:textId="77777777">
        <w:trPr>
          <w:trHeight w:val="9337"/>
        </w:trPr>
        <w:tc>
          <w:tcPr>
            <w:tcW w:w="674" w:type="dxa"/>
          </w:tcPr>
          <w:p w14:paraId="2804E99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F82DDF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3A8918F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38901207" w14:textId="77777777" w:rsidR="00A7673D" w:rsidRDefault="00000000">
            <w:pPr>
              <w:pStyle w:val="TableParagraph"/>
              <w:ind w:left="109" w:right="213"/>
              <w:rPr>
                <w:sz w:val="28"/>
              </w:rPr>
            </w:pPr>
            <w:r>
              <w:rPr>
                <w:sz w:val="28"/>
              </w:rPr>
              <w:t>системного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мире профессий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14:paraId="0A105CE7" w14:textId="77777777" w:rsidR="00A7673D" w:rsidRDefault="00000000">
            <w:pPr>
              <w:pStyle w:val="TableParagraph"/>
              <w:ind w:left="109" w:right="441"/>
              <w:rPr>
                <w:sz w:val="28"/>
              </w:rPr>
            </w:pPr>
            <w:r>
              <w:rPr>
                <w:sz w:val="28"/>
              </w:rPr>
              <w:t>деятельности, 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различные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14:paraId="30C8D2E6" w14:textId="77777777" w:rsidR="00A7673D" w:rsidRDefault="00000000">
            <w:pPr>
              <w:pStyle w:val="TableParagraph"/>
              <w:ind w:left="109" w:right="140"/>
              <w:rPr>
                <w:sz w:val="28"/>
              </w:rPr>
            </w:pPr>
            <w:r>
              <w:rPr>
                <w:sz w:val="28"/>
              </w:rPr>
              <w:t>разному реализовываться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направлениях. Помощь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увлечения, в</w:t>
            </w:r>
          </w:p>
          <w:p w14:paraId="234F9840" w14:textId="77777777" w:rsidR="00A7673D" w:rsidRDefault="00000000">
            <w:pPr>
              <w:pStyle w:val="TableParagraph"/>
              <w:ind w:left="109" w:right="437"/>
              <w:rPr>
                <w:sz w:val="28"/>
              </w:rPr>
            </w:pPr>
            <w:r>
              <w:rPr>
                <w:sz w:val="28"/>
              </w:rPr>
              <w:t>котором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реализовать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 помогать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14:paraId="3F9088CC" w14:textId="77777777" w:rsidR="00A7673D" w:rsidRDefault="00000000">
            <w:pPr>
              <w:pStyle w:val="TableParagraph"/>
              <w:ind w:left="109" w:right="173"/>
              <w:rPr>
                <w:sz w:val="28"/>
              </w:rPr>
            </w:pPr>
            <w:r>
              <w:rPr>
                <w:sz w:val="28"/>
              </w:rPr>
              <w:t>дополнительных занятий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увлечений.</w:t>
            </w:r>
          </w:p>
          <w:p w14:paraId="26DCC0C5" w14:textId="77777777" w:rsidR="00A7673D" w:rsidRDefault="00A7673D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7DDC040E" w14:textId="77777777" w:rsidR="00A7673D" w:rsidRDefault="00000000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b/>
                <w:sz w:val="28"/>
              </w:rPr>
              <w:t xml:space="preserve">В 7 классе: </w:t>
            </w:r>
            <w:r>
              <w:rPr>
                <w:sz w:val="28"/>
              </w:rPr>
              <w:t>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занятиеа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14:paraId="7C9479A7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профессиональными</w:t>
            </w:r>
          </w:p>
          <w:p w14:paraId="670C0383" w14:textId="77777777" w:rsidR="00A7673D" w:rsidRDefault="00000000">
            <w:pPr>
              <w:pStyle w:val="TableParagraph"/>
              <w:ind w:left="109" w:right="541"/>
              <w:rPr>
                <w:sz w:val="28"/>
              </w:rPr>
            </w:pPr>
            <w:r>
              <w:rPr>
                <w:sz w:val="28"/>
              </w:rPr>
              <w:t>средами и профессиями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14:paraId="52EF9E91" w14:textId="77777777" w:rsidR="00A7673D" w:rsidRDefault="00000000">
            <w:pPr>
              <w:pStyle w:val="TableParagraph"/>
              <w:spacing w:before="1"/>
              <w:ind w:left="109" w:right="130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4DA302AE" w14:textId="77777777" w:rsidR="00A7673D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разнообразии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06" w:type="dxa"/>
          </w:tcPr>
          <w:p w14:paraId="01AABD88" w14:textId="77777777" w:rsidR="00A7673D" w:rsidRDefault="00000000">
            <w:pPr>
              <w:pStyle w:val="TableParagraph"/>
              <w:ind w:right="607"/>
              <w:rPr>
                <w:sz w:val="28"/>
              </w:rPr>
            </w:pPr>
            <w:r>
              <w:rPr>
                <w:sz w:val="28"/>
              </w:rPr>
              <w:t>заполнение анкеты саморефлексии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онлайн-инструментом</w:t>
            </w:r>
          </w:p>
          <w:p w14:paraId="0E35C89A" w14:textId="77777777" w:rsidR="00A7673D" w:rsidRDefault="00000000">
            <w:pPr>
              <w:pStyle w:val="TableParagraph"/>
              <w:ind w:right="624"/>
              <w:rPr>
                <w:sz w:val="28"/>
              </w:rPr>
            </w:pPr>
            <w:r>
              <w:rPr>
                <w:sz w:val="28"/>
              </w:rPr>
              <w:t>«Примерочная профессий» на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https://bvbinfo.ru/.</w:t>
            </w:r>
          </w:p>
          <w:p w14:paraId="405D6648" w14:textId="77777777" w:rsidR="00A7673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2"/>
              </w:tabs>
              <w:spacing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педагогов-навигаторов,</w:t>
            </w:r>
          </w:p>
          <w:p w14:paraId="5A29BAB0" w14:textId="77777777" w:rsidR="00A7673D" w:rsidRDefault="00000000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 материалы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доступны в цифровом инструменте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0DEBC64F" w14:textId="77777777" w:rsidR="00A7673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9238C68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  <w:p w14:paraId="53CE451A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2B3DCFB0" w14:textId="77777777" w:rsidR="00A7673D" w:rsidRDefault="00A7673D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7D555339" w14:textId="77777777" w:rsidR="00A7673D" w:rsidRDefault="00000000">
            <w:pPr>
              <w:pStyle w:val="TableParagraph"/>
              <w:ind w:right="1373"/>
              <w:rPr>
                <w:sz w:val="28"/>
              </w:rPr>
            </w:pPr>
            <w:r>
              <w:rPr>
                <w:sz w:val="28"/>
              </w:rPr>
              <w:t>Информирование обучающихся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4D66AC10" w14:textId="77777777" w:rsidR="00A7673D" w:rsidRDefault="00000000">
            <w:pPr>
              <w:pStyle w:val="TableParagraph"/>
              <w:ind w:right="232"/>
              <w:rPr>
                <w:sz w:val="28"/>
              </w:rPr>
            </w:pPr>
            <w:r>
              <w:rPr>
                <w:sz w:val="28"/>
              </w:rPr>
              <w:t>профессий: формирование представлений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 различных</w:t>
            </w:r>
          </w:p>
          <w:p w14:paraId="76E3D37A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1D34DE37" w14:textId="77777777" w:rsidR="00A7673D" w:rsidRDefault="00000000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результата, решение проектных заданий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профориентационным компонентом,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03DB73B" w14:textId="77777777" w:rsidR="00A7673D" w:rsidRDefault="00000000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решения и презентации проектных 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занятие используются демонстрационные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форматы</w:t>
            </w:r>
          </w:p>
        </w:tc>
      </w:tr>
    </w:tbl>
    <w:p w14:paraId="7CEC3A60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87D9530" w14:textId="77777777">
        <w:trPr>
          <w:trHeight w:val="9337"/>
        </w:trPr>
        <w:tc>
          <w:tcPr>
            <w:tcW w:w="674" w:type="dxa"/>
          </w:tcPr>
          <w:p w14:paraId="0D886ED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611BCA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317FE8A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30D242A" w14:textId="77777777" w:rsidR="00A7673D" w:rsidRDefault="00000000">
            <w:pPr>
              <w:pStyle w:val="TableParagraph"/>
              <w:ind w:left="109" w:right="375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14:paraId="7A311C65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491B5749" w14:textId="77777777" w:rsidR="00A7673D" w:rsidRDefault="00000000">
            <w:pPr>
              <w:pStyle w:val="TableParagraph"/>
              <w:ind w:left="109" w:right="257"/>
              <w:rPr>
                <w:sz w:val="28"/>
              </w:rPr>
            </w:pPr>
            <w:r>
              <w:rPr>
                <w:sz w:val="28"/>
              </w:rPr>
              <w:t>взаимосвязи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достижении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14:paraId="38F06A74" w14:textId="77777777" w:rsidR="00A7673D" w:rsidRDefault="00000000">
            <w:pPr>
              <w:pStyle w:val="TableParagraph"/>
              <w:ind w:left="109" w:right="660"/>
              <w:rPr>
                <w:sz w:val="28"/>
              </w:rPr>
            </w:pPr>
            <w:r>
              <w:rPr>
                <w:sz w:val="28"/>
              </w:rPr>
              <w:t>проектных заданий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компонентом, работа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 проектных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30C34C" w14:textId="77777777" w:rsidR="00A7673D" w:rsidRDefault="00000000">
            <w:pPr>
              <w:pStyle w:val="TableParagraph"/>
              <w:ind w:left="109" w:right="547"/>
              <w:rPr>
                <w:sz w:val="28"/>
              </w:rPr>
            </w:pPr>
            <w:r>
              <w:rPr>
                <w:sz w:val="28"/>
              </w:rPr>
              <w:t>презентации 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14:paraId="3BC12EAD" w14:textId="77777777" w:rsidR="00A7673D" w:rsidRDefault="00000000">
            <w:pPr>
              <w:pStyle w:val="TableParagraph"/>
              <w:ind w:left="109" w:right="362"/>
              <w:rPr>
                <w:sz w:val="28"/>
              </w:rPr>
            </w:pPr>
            <w:r>
              <w:rPr>
                <w:sz w:val="28"/>
              </w:rPr>
              <w:t>Обучающимся предстоит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</w:p>
          <w:p w14:paraId="7D286442" w14:textId="77777777" w:rsidR="00A7673D" w:rsidRDefault="00000000">
            <w:pPr>
              <w:pStyle w:val="TableParagraph"/>
              <w:ind w:left="109" w:right="267"/>
              <w:rPr>
                <w:sz w:val="28"/>
              </w:rPr>
            </w:pPr>
            <w:r>
              <w:rPr>
                <w:sz w:val="28"/>
              </w:rPr>
              <w:t>решения по тематическим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</w:p>
          <w:p w14:paraId="119B27C6" w14:textId="77777777" w:rsidR="00A7673D" w:rsidRDefault="00000000">
            <w:pPr>
              <w:pStyle w:val="TableParagraph"/>
              <w:ind w:left="109" w:right="356"/>
              <w:rPr>
                <w:sz w:val="28"/>
              </w:rPr>
            </w:pPr>
            <w:r>
              <w:rPr>
                <w:sz w:val="28"/>
              </w:rPr>
              <w:t>виртуального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 «Профиград»: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08518AB5" w14:textId="77777777" w:rsidR="00A7673D" w:rsidRDefault="00000000">
            <w:pPr>
              <w:pStyle w:val="TableParagraph"/>
              <w:ind w:left="109" w:right="531"/>
              <w:rPr>
                <w:sz w:val="28"/>
              </w:rPr>
            </w:pPr>
            <w:r>
              <w:rPr>
                <w:sz w:val="28"/>
              </w:rPr>
              <w:t>решения, сформировать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задачу,</w:t>
            </w:r>
          </w:p>
          <w:p w14:paraId="3B4308F0" w14:textId="77777777" w:rsidR="00A7673D" w:rsidRDefault="00000000">
            <w:pPr>
              <w:pStyle w:val="TableParagraph"/>
              <w:ind w:left="109" w:right="189"/>
              <w:rPr>
                <w:sz w:val="28"/>
              </w:rPr>
            </w:pPr>
            <w:r>
              <w:rPr>
                <w:sz w:val="28"/>
              </w:rPr>
              <w:t>сформировать команду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профессионалов из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 предложить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</w:tc>
        <w:tc>
          <w:tcPr>
            <w:tcW w:w="5606" w:type="dxa"/>
          </w:tcPr>
          <w:p w14:paraId="15BAA818" w14:textId="77777777" w:rsidR="00A7673D" w:rsidRDefault="00000000">
            <w:pPr>
              <w:pStyle w:val="TableParagraph"/>
              <w:ind w:right="397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4CF7072" w14:textId="77777777" w:rsidR="00A7673D" w:rsidRDefault="00000000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тематическим проектным командам.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 с проектной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П»:</w:t>
            </w:r>
          </w:p>
          <w:p w14:paraId="15198315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Проблема,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14:paraId="0EC682EA" w14:textId="77777777" w:rsidR="00A7673D" w:rsidRDefault="00000000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информации и ресурсов, Продукт (решение),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  <w:p w14:paraId="70990D04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 задания</w:t>
            </w:r>
          </w:p>
          <w:p w14:paraId="3A9553A1" w14:textId="77777777" w:rsidR="00A7673D" w:rsidRDefault="00000000">
            <w:pPr>
              <w:pStyle w:val="TableParagraph"/>
              <w:ind w:right="558"/>
              <w:rPr>
                <w:sz w:val="28"/>
              </w:rPr>
            </w:pPr>
            <w:r>
              <w:rPr>
                <w:sz w:val="28"/>
              </w:rPr>
              <w:t>обучающиеся знакомятся с виртуальным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городом «Профиград»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https://profigrad.bvbinfo.ru/.</w:t>
            </w:r>
          </w:p>
          <w:p w14:paraId="0DB62706" w14:textId="77777777" w:rsidR="00A7673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2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 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  <w:p w14:paraId="2003DB5C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4F032B84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47A951A7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45AE4052" w14:textId="77777777" w:rsidR="00A7673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8E65CA9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</w:tbl>
    <w:p w14:paraId="14D12B75" w14:textId="77777777" w:rsidR="00A7673D" w:rsidRDefault="00A7673D">
      <w:pPr>
        <w:spacing w:line="32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CD67DBB" w14:textId="77777777">
        <w:trPr>
          <w:trHeight w:val="9337"/>
        </w:trPr>
        <w:tc>
          <w:tcPr>
            <w:tcW w:w="674" w:type="dxa"/>
          </w:tcPr>
          <w:p w14:paraId="377CD2E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AB32ED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57181EC1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5360C49A" w14:textId="77777777" w:rsidR="00A7673D" w:rsidRDefault="00000000">
            <w:pPr>
              <w:pStyle w:val="TableParagraph"/>
              <w:ind w:left="109" w:right="373"/>
              <w:rPr>
                <w:sz w:val="28"/>
              </w:rPr>
            </w:pPr>
            <w:r>
              <w:rPr>
                <w:b/>
                <w:sz w:val="28"/>
              </w:rPr>
              <w:t>В 8 классе: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</w:p>
          <w:p w14:paraId="426336C4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</w:p>
          <w:p w14:paraId="7338C97A" w14:textId="77777777" w:rsidR="00A7673D" w:rsidRDefault="00000000">
            <w:pPr>
              <w:pStyle w:val="TableParagraph"/>
              <w:spacing w:line="242" w:lineRule="auto"/>
              <w:ind w:left="109" w:right="1059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14:paraId="64964A13" w14:textId="77777777" w:rsidR="00A7673D" w:rsidRDefault="00000000">
            <w:pPr>
              <w:pStyle w:val="TableParagraph"/>
              <w:ind w:left="109" w:right="1358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прогнозирования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74A4A55F" w14:textId="77777777" w:rsidR="00A7673D" w:rsidRDefault="00000000">
            <w:pPr>
              <w:pStyle w:val="TableParagraph"/>
              <w:ind w:left="109" w:right="865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B6931FC" w14:textId="77777777" w:rsidR="00A7673D" w:rsidRDefault="00000000">
            <w:pPr>
              <w:pStyle w:val="TableParagraph"/>
              <w:spacing w:line="242" w:lineRule="auto"/>
              <w:ind w:left="109" w:right="729"/>
              <w:rPr>
                <w:sz w:val="28"/>
              </w:rPr>
            </w:pPr>
            <w:r>
              <w:rPr>
                <w:sz w:val="28"/>
              </w:rPr>
              <w:t>занятие раскрываются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</w:p>
          <w:p w14:paraId="3DAF6FC8" w14:textId="77777777" w:rsidR="00A7673D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</w:p>
          <w:p w14:paraId="0E602067" w14:textId="77777777" w:rsidR="00A7673D" w:rsidRDefault="00000000">
            <w:pPr>
              <w:pStyle w:val="TableParagraph"/>
              <w:ind w:left="109" w:right="619"/>
              <w:rPr>
                <w:sz w:val="28"/>
              </w:rPr>
            </w:pPr>
            <w:r>
              <w:rPr>
                <w:sz w:val="28"/>
              </w:rPr>
              <w:t>направления, 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14:paraId="18C7D39B" w14:textId="77777777" w:rsidR="00A7673D" w:rsidRDefault="00000000">
            <w:pPr>
              <w:pStyle w:val="TableParagraph"/>
              <w:ind w:left="109" w:right="916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14:paraId="450DA006" w14:textId="77777777" w:rsidR="00A7673D" w:rsidRDefault="00000000">
            <w:pPr>
              <w:pStyle w:val="TableParagraph"/>
              <w:ind w:left="109" w:right="430"/>
              <w:rPr>
                <w:sz w:val="28"/>
              </w:rPr>
            </w:pPr>
            <w:r>
              <w:rPr>
                <w:sz w:val="28"/>
              </w:rPr>
              <w:t>Актуализация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36C0E14B" w14:textId="77777777" w:rsidR="00A7673D" w:rsidRDefault="00000000">
            <w:pPr>
              <w:pStyle w:val="TableParagraph"/>
              <w:ind w:left="109" w:right="789"/>
              <w:rPr>
                <w:sz w:val="28"/>
              </w:rPr>
            </w:pPr>
            <w:r>
              <w:rPr>
                <w:sz w:val="28"/>
              </w:rPr>
              <w:t>самоопределения.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(высшее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</w:p>
          <w:p w14:paraId="208FCF4B" w14:textId="77777777" w:rsidR="00A7673D" w:rsidRDefault="00000000">
            <w:pPr>
              <w:pStyle w:val="TableParagraph"/>
              <w:spacing w:line="322" w:lineRule="exact"/>
              <w:ind w:left="109" w:right="698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5606" w:type="dxa"/>
          </w:tcPr>
          <w:p w14:paraId="481029F1" w14:textId="77777777" w:rsidR="00A7673D" w:rsidRDefault="00000000">
            <w:pPr>
              <w:pStyle w:val="TableParagraph"/>
              <w:ind w:right="273"/>
              <w:rPr>
                <w:sz w:val="28"/>
              </w:rPr>
            </w:pPr>
            <w:r>
              <w:rPr>
                <w:sz w:val="28"/>
              </w:rPr>
              <w:t>Каждому компоненту посвящен отдельный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 которого</w:t>
            </w:r>
          </w:p>
          <w:p w14:paraId="2F25D725" w14:textId="77777777" w:rsidR="00A7673D" w:rsidRDefault="00000000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обучающиеся обмениваются мнениями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(дискуссии, обсуждения), смотрят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видеоролики, выполняют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 заполняют анкеты-подсказки,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принимают участие в играх и упражнениях,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 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(1</w:t>
            </w:r>
          </w:p>
          <w:p w14:paraId="59BB830D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час):</w:t>
            </w:r>
          </w:p>
          <w:p w14:paraId="099F770C" w14:textId="77777777" w:rsidR="00A7673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spacing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профессия?</w:t>
            </w:r>
          </w:p>
          <w:p w14:paraId="45A6BB5C" w14:textId="77777777" w:rsidR="00A7673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spacing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Насколько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профессий?</w:t>
            </w:r>
          </w:p>
          <w:p w14:paraId="286E9483" w14:textId="77777777" w:rsidR="00A7673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spacing w:line="242" w:lineRule="auto"/>
              <w:ind w:right="680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направления?</w:t>
            </w:r>
          </w:p>
          <w:p w14:paraId="35442222" w14:textId="77777777" w:rsidR="00A7673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ind w:right="968" w:firstLine="0"/>
              <w:rPr>
                <w:sz w:val="28"/>
              </w:rPr>
            </w:pPr>
            <w:r>
              <w:rPr>
                <w:sz w:val="28"/>
              </w:rPr>
              <w:t>Как выбрать 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 запросам уровень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образования?</w:t>
            </w:r>
          </w:p>
          <w:p w14:paraId="11DE4334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16C4D4FF" w14:textId="77777777" w:rsidR="00A7673D" w:rsidRDefault="00000000">
            <w:pPr>
              <w:pStyle w:val="TableParagraph"/>
              <w:spacing w:line="242" w:lineRule="auto"/>
              <w:ind w:right="238"/>
              <w:rPr>
                <w:sz w:val="28"/>
              </w:rPr>
            </w:pPr>
            <w:r>
              <w:rPr>
                <w:sz w:val="28"/>
              </w:rPr>
              <w:t>заполнение таблицы по видам образования,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онлайн-инструментом</w:t>
            </w:r>
          </w:p>
          <w:p w14:paraId="182BE978" w14:textId="77777777" w:rsidR="00A7673D" w:rsidRDefault="00000000">
            <w:pPr>
              <w:pStyle w:val="TableParagraph"/>
              <w:ind w:right="590"/>
              <w:rPr>
                <w:sz w:val="28"/>
              </w:rPr>
            </w:pPr>
            <w:r>
              <w:rPr>
                <w:sz w:val="28"/>
              </w:rPr>
              <w:t>«Примерочная профессий»,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 саморефлексии (для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«Билет в будущее» на 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67A86839" w14:textId="77777777" w:rsidR="00A7673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будущее»</w:t>
            </w:r>
          </w:p>
          <w:p w14:paraId="42B3456C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727B1D98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782B367E" w14:textId="77777777" w:rsidR="00A7673D" w:rsidRDefault="00000000">
            <w:pPr>
              <w:pStyle w:val="TableParagraph"/>
              <w:spacing w:line="322" w:lineRule="exact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интернет-платформе</w:t>
            </w:r>
          </w:p>
        </w:tc>
      </w:tr>
    </w:tbl>
    <w:p w14:paraId="3BA22F73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05BA3B3" w14:textId="77777777">
        <w:trPr>
          <w:trHeight w:val="9337"/>
        </w:trPr>
        <w:tc>
          <w:tcPr>
            <w:tcW w:w="674" w:type="dxa"/>
          </w:tcPr>
          <w:p w14:paraId="5803115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08BC0F4B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31A372E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667D07A0" w14:textId="77777777" w:rsidR="00A7673D" w:rsidRDefault="00000000">
            <w:pPr>
              <w:pStyle w:val="TableParagraph"/>
              <w:ind w:left="109" w:right="135"/>
              <w:rPr>
                <w:sz w:val="28"/>
              </w:rPr>
            </w:pPr>
            <w:r>
              <w:rPr>
                <w:sz w:val="28"/>
              </w:rPr>
              <w:t>школьникам в соотнесении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59A65EE" w14:textId="77777777" w:rsidR="00A7673D" w:rsidRDefault="00000000">
            <w:pPr>
              <w:pStyle w:val="TableParagraph"/>
              <w:ind w:left="109" w:right="91"/>
              <w:rPr>
                <w:sz w:val="28"/>
              </w:rPr>
            </w:pPr>
            <w:r>
              <w:rPr>
                <w:sz w:val="28"/>
              </w:rPr>
              <w:t>интересов с направлениями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6F454F5F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5102EFA3" w14:textId="77777777" w:rsidR="00A7673D" w:rsidRDefault="00A7673D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78B0316E" w14:textId="77777777" w:rsidR="00A7673D" w:rsidRDefault="00000000">
            <w:pPr>
              <w:pStyle w:val="TableParagraph"/>
              <w:ind w:left="109" w:right="192"/>
              <w:rPr>
                <w:sz w:val="28"/>
              </w:rPr>
            </w:pPr>
            <w:r>
              <w:rPr>
                <w:b/>
                <w:sz w:val="28"/>
              </w:rPr>
              <w:t xml:space="preserve">В 9 классе: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1A653469" w14:textId="77777777" w:rsidR="00A7673D" w:rsidRDefault="00000000">
            <w:pPr>
              <w:pStyle w:val="TableParagraph"/>
              <w:ind w:left="109" w:right="198"/>
              <w:rPr>
                <w:sz w:val="28"/>
              </w:rPr>
            </w:pPr>
            <w:r>
              <w:rPr>
                <w:sz w:val="28"/>
              </w:rPr>
              <w:t>преимуществах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в организациях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(ВО,</w:t>
            </w:r>
          </w:p>
          <w:p w14:paraId="379865E7" w14:textId="77777777" w:rsidR="00A7673D" w:rsidRDefault="00000000">
            <w:pPr>
              <w:pStyle w:val="TableParagraph"/>
              <w:spacing w:line="242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вузы),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14:paraId="6C8A2CE0" w14:textId="77777777" w:rsidR="00A7673D" w:rsidRDefault="00000000">
            <w:pPr>
              <w:pStyle w:val="TableParagraph"/>
              <w:ind w:left="109" w:right="1003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(СПО).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</w:p>
          <w:p w14:paraId="0BE8850A" w14:textId="77777777" w:rsidR="00A7673D" w:rsidRDefault="00000000">
            <w:pPr>
              <w:pStyle w:val="TableParagraph"/>
              <w:ind w:left="109" w:right="1109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14:paraId="72448741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14:paraId="4A05B269" w14:textId="77777777" w:rsidR="00A7673D" w:rsidRDefault="00000000">
            <w:pPr>
              <w:pStyle w:val="TableParagraph"/>
              <w:ind w:left="109" w:right="78"/>
              <w:rPr>
                <w:sz w:val="28"/>
              </w:rPr>
            </w:pPr>
            <w:r>
              <w:rPr>
                <w:sz w:val="28"/>
              </w:rPr>
              <w:t>познавательного интереса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9A5244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14:paraId="5652D8AA" w14:textId="77777777" w:rsidR="00A7673D" w:rsidRDefault="00000000">
            <w:pPr>
              <w:pStyle w:val="TableParagraph"/>
              <w:ind w:left="109" w:right="441"/>
              <w:rPr>
                <w:sz w:val="28"/>
              </w:rPr>
            </w:pPr>
            <w:r>
              <w:rPr>
                <w:sz w:val="28"/>
              </w:rPr>
              <w:t>персональной карьерной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606" w:type="dxa"/>
          </w:tcPr>
          <w:p w14:paraId="434EC30E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https://bvbinfo.ru/).</w:t>
            </w:r>
          </w:p>
          <w:p w14:paraId="3F9DCCFF" w14:textId="77777777" w:rsidR="00A7673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 материалы доступны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</w:p>
          <w:p w14:paraId="23CE3578" w14:textId="77777777" w:rsidR="00A7673D" w:rsidRDefault="00A7673D">
            <w:pPr>
              <w:pStyle w:val="TableParagraph"/>
              <w:ind w:left="0"/>
              <w:rPr>
                <w:b/>
                <w:sz w:val="28"/>
              </w:rPr>
            </w:pPr>
          </w:p>
          <w:p w14:paraId="38E60679" w14:textId="77777777" w:rsidR="00A7673D" w:rsidRDefault="0000000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14:paraId="6B932D8A" w14:textId="77777777" w:rsidR="00A7673D" w:rsidRDefault="00000000">
            <w:pPr>
              <w:pStyle w:val="TableParagraph"/>
              <w:ind w:right="507"/>
              <w:jc w:val="both"/>
              <w:rPr>
                <w:sz w:val="28"/>
              </w:rPr>
            </w:pPr>
            <w:r>
              <w:rPr>
                <w:sz w:val="28"/>
              </w:rPr>
              <w:t>образования, профессиях и др. 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470252" w14:textId="77777777" w:rsidR="00A7673D" w:rsidRDefault="00000000">
            <w:pPr>
              <w:pStyle w:val="TableParagraph"/>
              <w:ind w:right="304"/>
              <w:jc w:val="both"/>
              <w:rPr>
                <w:sz w:val="28"/>
              </w:rPr>
            </w:pPr>
            <w:r>
              <w:rPr>
                <w:sz w:val="28"/>
              </w:rPr>
              <w:t>анализ анкет- подсказок. Участие в играх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упражнениях. На занятие учащиеся смогут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 (1 час):</w:t>
            </w:r>
          </w:p>
          <w:p w14:paraId="2730A895" w14:textId="77777777" w:rsidR="00A7673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2"/>
              </w:tabs>
              <w:spacing w:before="1"/>
              <w:ind w:right="578" w:firstLine="0"/>
              <w:rPr>
                <w:sz w:val="28"/>
              </w:rPr>
            </w:pPr>
            <w:r>
              <w:rPr>
                <w:sz w:val="28"/>
              </w:rPr>
              <w:t>как стать специалистом того или иного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</w:p>
          <w:p w14:paraId="10C016BA" w14:textId="77777777" w:rsidR="00A7673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2"/>
              </w:tabs>
              <w:ind w:right="1417" w:firstLine="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14:paraId="343492B2" w14:textId="77777777" w:rsidR="00A7673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2"/>
              </w:tabs>
              <w:ind w:right="870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иной</w:t>
            </w:r>
          </w:p>
          <w:p w14:paraId="5FEC882F" w14:textId="77777777" w:rsidR="00A7673D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  <w:p w14:paraId="103164E5" w14:textId="77777777" w:rsidR="00A7673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2"/>
              </w:tabs>
              <w:ind w:right="865" w:firstLine="0"/>
              <w:rPr>
                <w:sz w:val="28"/>
              </w:rPr>
            </w:pPr>
            <w:r>
              <w:rPr>
                <w:sz w:val="28"/>
              </w:rPr>
              <w:t>какие перспективы открывает любое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14:paraId="51F8554B" w14:textId="77777777" w:rsidR="00A7673D" w:rsidRDefault="00000000">
            <w:pPr>
              <w:pStyle w:val="TableParagraph"/>
              <w:ind w:right="1487"/>
              <w:rPr>
                <w:sz w:val="28"/>
              </w:rPr>
            </w:pPr>
            <w:r>
              <w:rPr>
                <w:sz w:val="28"/>
              </w:rPr>
              <w:t>профессионального или высшего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3EED0F9D" w14:textId="77777777" w:rsidR="00A7673D" w:rsidRDefault="00000000">
            <w:pPr>
              <w:pStyle w:val="TableParagraph"/>
              <w:ind w:right="1256"/>
              <w:jc w:val="both"/>
              <w:rPr>
                <w:sz w:val="28"/>
              </w:rPr>
            </w:pPr>
            <w:r>
              <w:rPr>
                <w:sz w:val="28"/>
              </w:rPr>
              <w:t>В рамках самостоятельной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 работа с анкетами-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подсказками,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14:paraId="277CCD0F" w14:textId="77777777" w:rsidR="00A7673D" w:rsidRDefault="00000000">
            <w:pPr>
              <w:pStyle w:val="TableParagraph"/>
              <w:ind w:right="376"/>
              <w:jc w:val="both"/>
              <w:rPr>
                <w:sz w:val="28"/>
              </w:rPr>
            </w:pPr>
            <w:r>
              <w:rPr>
                <w:sz w:val="28"/>
              </w:rPr>
              <w:t>инструментом «Примерочная профессий»,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саморефлексии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</w:p>
          <w:p w14:paraId="79D375D0" w14:textId="77777777" w:rsidR="00A7673D" w:rsidRDefault="0000000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14:paraId="16A3DCAD" w14:textId="77777777" w:rsidR="00A7673D" w:rsidRDefault="00A7673D">
      <w:pPr>
        <w:spacing w:line="308" w:lineRule="exact"/>
        <w:jc w:val="both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D26AEF5" w14:textId="77777777">
        <w:trPr>
          <w:trHeight w:val="9337"/>
        </w:trPr>
        <w:tc>
          <w:tcPr>
            <w:tcW w:w="674" w:type="dxa"/>
          </w:tcPr>
          <w:p w14:paraId="275599B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19F7A6A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CC20B7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B3EE584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46F7DA82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2D869A19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1FD28800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6AB83673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380DBA70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01B61A4E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421BDDFB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421FB024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54B52A45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45238710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7F013D29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6D94519E" w14:textId="77777777" w:rsidR="00A7673D" w:rsidRDefault="00A7673D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6E0C00D3" w14:textId="77777777" w:rsidR="00A7673D" w:rsidRDefault="00000000">
            <w:pPr>
              <w:pStyle w:val="TableParagraph"/>
              <w:spacing w:before="1"/>
              <w:ind w:left="109" w:right="220"/>
              <w:rPr>
                <w:sz w:val="28"/>
              </w:rPr>
            </w:pPr>
            <w:r>
              <w:rPr>
                <w:b/>
                <w:sz w:val="28"/>
              </w:rPr>
              <w:t xml:space="preserve">В 10 классе: </w:t>
            </w:r>
            <w:r>
              <w:rPr>
                <w:sz w:val="28"/>
              </w:rPr>
              <w:t>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 информацию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 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5D88842E" w14:textId="77777777" w:rsidR="00A7673D" w:rsidRDefault="00000000">
            <w:pPr>
              <w:pStyle w:val="TableParagraph"/>
              <w:spacing w:before="1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</w:p>
          <w:p w14:paraId="5943B758" w14:textId="77777777" w:rsidR="00A7673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1"/>
              </w:tabs>
              <w:ind w:right="70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естественно-научное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направление;</w:t>
            </w:r>
          </w:p>
          <w:p w14:paraId="15DD949F" w14:textId="77777777" w:rsidR="00A7673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1"/>
              </w:tabs>
              <w:ind w:right="317" w:firstLine="0"/>
              <w:rPr>
                <w:sz w:val="28"/>
              </w:rPr>
            </w:pPr>
            <w:r>
              <w:rPr>
                <w:sz w:val="28"/>
              </w:rPr>
              <w:t>инженерно-техническое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направление;</w:t>
            </w:r>
          </w:p>
          <w:p w14:paraId="709B4F95" w14:textId="77777777" w:rsidR="00A7673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1"/>
              </w:tabs>
              <w:ind w:right="1171" w:firstLine="0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направление;</w:t>
            </w:r>
          </w:p>
          <w:p w14:paraId="1148ED56" w14:textId="77777777" w:rsidR="00A7673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1"/>
              </w:tabs>
              <w:spacing w:line="322" w:lineRule="exact"/>
              <w:ind w:right="599" w:firstLine="0"/>
              <w:rPr>
                <w:sz w:val="28"/>
              </w:rPr>
            </w:pPr>
            <w:r>
              <w:rPr>
                <w:sz w:val="28"/>
              </w:rPr>
              <w:t>оборонно-спортивное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направление;</w:t>
            </w:r>
          </w:p>
        </w:tc>
        <w:tc>
          <w:tcPr>
            <w:tcW w:w="5606" w:type="dxa"/>
          </w:tcPr>
          <w:p w14:paraId="35C5A66E" w14:textId="77777777" w:rsidR="00A7673D" w:rsidRDefault="00000000">
            <w:pPr>
              <w:pStyle w:val="TableParagraph"/>
              <w:ind w:right="1984"/>
              <w:rPr>
                <w:sz w:val="28"/>
              </w:rPr>
            </w:pPr>
            <w:r>
              <w:rPr>
                <w:sz w:val="28"/>
              </w:rPr>
              <w:t>интернет-платформе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7A8E878C" w14:textId="77777777" w:rsidR="00A7673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будущее»</w:t>
            </w:r>
          </w:p>
          <w:p w14:paraId="48F311E6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30029121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6D865A08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5638C3D7" w14:textId="77777777" w:rsidR="00A7673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ABDEE57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</w:p>
          <w:p w14:paraId="436D5446" w14:textId="77777777" w:rsidR="00A7673D" w:rsidRDefault="00A7673D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5446E502" w14:textId="77777777" w:rsidR="00A7673D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</w:p>
          <w:p w14:paraId="3ECC66ED" w14:textId="77777777" w:rsidR="00A7673D" w:rsidRDefault="00000000">
            <w:pPr>
              <w:pStyle w:val="TableParagraph"/>
              <w:ind w:right="275"/>
              <w:rPr>
                <w:sz w:val="28"/>
              </w:rPr>
            </w:pPr>
            <w:r>
              <w:rPr>
                <w:sz w:val="28"/>
              </w:rPr>
              <w:t>осуществляется в формате видео-обзоров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состоявшимися</w:t>
            </w:r>
          </w:p>
          <w:p w14:paraId="42956CD6" w14:textId="77777777" w:rsidR="00A7673D" w:rsidRDefault="00000000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представителями каждой из представленных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 (профессионалов в области),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797D264E" w14:textId="77777777" w:rsidR="00A7673D" w:rsidRDefault="00000000">
            <w:pPr>
              <w:pStyle w:val="TableParagraph"/>
              <w:ind w:right="273"/>
              <w:rPr>
                <w:sz w:val="28"/>
              </w:rPr>
            </w:pPr>
            <w:r>
              <w:rPr>
                <w:sz w:val="28"/>
              </w:rPr>
              <w:t>отраслях и покажут, как можно добиться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успеха. В рамках занятия ученикам 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интересующие</w:t>
            </w:r>
          </w:p>
          <w:p w14:paraId="51337300" w14:textId="77777777" w:rsidR="00A7673D" w:rsidRDefault="00000000">
            <w:pPr>
              <w:pStyle w:val="TableParagraph"/>
              <w:spacing w:line="242" w:lineRule="auto"/>
              <w:ind w:right="210"/>
              <w:rPr>
                <w:sz w:val="28"/>
              </w:rPr>
            </w:pPr>
            <w:r>
              <w:rPr>
                <w:sz w:val="28"/>
              </w:rPr>
              <w:t>их сферы. Занятие завершается заданием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14:paraId="3DCF99CC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604BF5EF" w14:textId="77777777" w:rsidR="00A7673D" w:rsidRDefault="00000000">
            <w:pPr>
              <w:pStyle w:val="TableParagraph"/>
              <w:spacing w:line="322" w:lineRule="exact"/>
              <w:ind w:right="617"/>
              <w:rPr>
                <w:sz w:val="28"/>
              </w:rPr>
            </w:pPr>
            <w:r>
              <w:rPr>
                <w:sz w:val="28"/>
              </w:rPr>
              <w:t>рекомендуется работа с бланком «Древо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</w:tc>
      </w:tr>
    </w:tbl>
    <w:p w14:paraId="3012E4BE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2F1C5DA" w14:textId="77777777">
        <w:trPr>
          <w:trHeight w:val="9337"/>
        </w:trPr>
        <w:tc>
          <w:tcPr>
            <w:tcW w:w="674" w:type="dxa"/>
          </w:tcPr>
          <w:p w14:paraId="5FDE0A8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64472ED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19DCDEB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9593945" w14:textId="77777777" w:rsidR="00A7673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</w:tabs>
              <w:ind w:right="1054" w:firstLine="0"/>
              <w:rPr>
                <w:sz w:val="28"/>
              </w:rPr>
            </w:pPr>
            <w:r>
              <w:rPr>
                <w:sz w:val="28"/>
              </w:rPr>
              <w:t>производственно-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</w:p>
          <w:p w14:paraId="7EF6F2A4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направление;</w:t>
            </w:r>
          </w:p>
          <w:p w14:paraId="62C770F7" w14:textId="77777777" w:rsidR="00A7673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</w:tabs>
              <w:ind w:right="212" w:firstLine="0"/>
              <w:rPr>
                <w:sz w:val="28"/>
              </w:rPr>
            </w:pPr>
            <w:r>
              <w:rPr>
                <w:sz w:val="28"/>
              </w:rPr>
              <w:t>социально-гуманитарное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направление;</w:t>
            </w:r>
          </w:p>
          <w:p w14:paraId="1845A972" w14:textId="77777777" w:rsidR="00A7673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</w:tabs>
              <w:ind w:right="1617" w:firstLine="0"/>
              <w:rPr>
                <w:sz w:val="28"/>
              </w:rPr>
            </w:pPr>
            <w:r>
              <w:rPr>
                <w:sz w:val="28"/>
              </w:rPr>
              <w:t>финансово-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направление;</w:t>
            </w:r>
          </w:p>
          <w:p w14:paraId="43823B9A" w14:textId="77777777" w:rsidR="00A7673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</w:tabs>
              <w:spacing w:line="321" w:lineRule="exact"/>
              <w:ind w:left="32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  <w:p w14:paraId="76355DD5" w14:textId="77777777" w:rsidR="00A7673D" w:rsidRDefault="00000000">
            <w:pPr>
              <w:pStyle w:val="TableParagraph"/>
              <w:ind w:left="109" w:right="1302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785D9AE1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A0B9629" w14:textId="77777777" w:rsidR="00A7673D" w:rsidRDefault="00000000">
            <w:pPr>
              <w:pStyle w:val="TableParagraph"/>
              <w:ind w:left="109" w:right="96"/>
              <w:rPr>
                <w:sz w:val="28"/>
              </w:rPr>
            </w:pPr>
            <w:r>
              <w:rPr>
                <w:sz w:val="28"/>
              </w:rPr>
              <w:t>«Проигрывание»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(альтернатив)</w:t>
            </w:r>
          </w:p>
          <w:p w14:paraId="698C7670" w14:textId="77777777" w:rsidR="00A7673D" w:rsidRDefault="00000000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>профессии.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4CA894D5" w14:textId="77777777" w:rsidR="00A7673D" w:rsidRDefault="00000000">
            <w:pPr>
              <w:pStyle w:val="TableParagraph"/>
              <w:ind w:left="109" w:right="346"/>
              <w:rPr>
                <w:sz w:val="28"/>
              </w:rPr>
            </w:pPr>
            <w:r>
              <w:rPr>
                <w:sz w:val="28"/>
              </w:rPr>
              <w:t>компетентностном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 специалистов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направлений.</w:t>
            </w:r>
          </w:p>
          <w:p w14:paraId="7A6289AA" w14:textId="77777777" w:rsidR="00A7673D" w:rsidRDefault="00000000">
            <w:pPr>
              <w:pStyle w:val="TableParagraph"/>
              <w:ind w:left="109" w:right="133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</w:p>
          <w:p w14:paraId="31483A3E" w14:textId="77777777" w:rsidR="00A7673D" w:rsidRDefault="00000000">
            <w:pPr>
              <w:pStyle w:val="TableParagraph"/>
              <w:ind w:left="109" w:right="1059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14:paraId="3AEF1D30" w14:textId="77777777" w:rsidR="00A7673D" w:rsidRDefault="00A7673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023F8AEA" w14:textId="77777777" w:rsidR="00A7673D" w:rsidRDefault="00000000">
            <w:pPr>
              <w:pStyle w:val="TableParagraph"/>
              <w:ind w:left="109" w:right="568"/>
              <w:rPr>
                <w:sz w:val="28"/>
              </w:rPr>
            </w:pPr>
            <w:r>
              <w:rPr>
                <w:b/>
                <w:sz w:val="28"/>
              </w:rPr>
              <w:t xml:space="preserve">В 11 классе: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направлено 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взглянуть</w:t>
            </w:r>
          </w:p>
          <w:p w14:paraId="5AC0E9A1" w14:textId="77777777" w:rsidR="00A7673D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</w:p>
        </w:tc>
        <w:tc>
          <w:tcPr>
            <w:tcW w:w="5606" w:type="dxa"/>
          </w:tcPr>
          <w:p w14:paraId="35CFAF4A" w14:textId="77777777" w:rsidR="00A7673D" w:rsidRDefault="00000000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инструментом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«Примерочная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саморефлексии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</w:p>
          <w:p w14:paraId="7B8486A4" w14:textId="77777777" w:rsidR="00A7673D" w:rsidRDefault="00000000">
            <w:pPr>
              <w:pStyle w:val="TableParagraph"/>
              <w:ind w:right="567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интернет-платформе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262E3CD6" w14:textId="77777777" w:rsidR="00A7673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будущее»</w:t>
            </w:r>
          </w:p>
          <w:p w14:paraId="56E0AFF0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04CA6DFF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64EA8103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136444D5" w14:textId="77777777" w:rsidR="00A7673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ind w:right="414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8B152B5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  <w:p w14:paraId="15BEAD7E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4F12760B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1247517A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550D61C0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7D6BF7EF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32138F53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336E349A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25E4BC6F" w14:textId="77777777" w:rsidR="00A7673D" w:rsidRDefault="00A7673D">
            <w:pPr>
              <w:pStyle w:val="TableParagraph"/>
              <w:spacing w:before="4"/>
              <w:ind w:left="0"/>
              <w:rPr>
                <w:b/>
                <w:sz w:val="40"/>
              </w:rPr>
            </w:pPr>
          </w:p>
          <w:p w14:paraId="531DA28C" w14:textId="77777777" w:rsidR="00A7673D" w:rsidRDefault="00000000">
            <w:pPr>
              <w:pStyle w:val="TableParagraph"/>
              <w:spacing w:before="1" w:line="322" w:lineRule="exact"/>
              <w:ind w:right="269"/>
              <w:rPr>
                <w:sz w:val="28"/>
              </w:rPr>
            </w:pPr>
            <w:r>
              <w:rPr>
                <w:sz w:val="28"/>
              </w:rPr>
              <w:t>В рамках занятия обучающиеся смотрят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видеоролики, принимают участие в играх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дискуссиях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004012BE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029E495D" w14:textId="77777777">
        <w:trPr>
          <w:trHeight w:val="9337"/>
        </w:trPr>
        <w:tc>
          <w:tcPr>
            <w:tcW w:w="674" w:type="dxa"/>
          </w:tcPr>
          <w:p w14:paraId="351BAEA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02074BC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6CF1F73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9A6CDFC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сценарии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38F977" w14:textId="77777777" w:rsidR="00A7673D" w:rsidRDefault="00000000">
            <w:pPr>
              <w:pStyle w:val="TableParagraph"/>
              <w:ind w:left="109" w:right="453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пути, которые ждут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14:paraId="37C7178F" w14:textId="77777777" w:rsidR="00A7673D" w:rsidRDefault="00000000">
            <w:pPr>
              <w:pStyle w:val="TableParagraph"/>
              <w:spacing w:line="242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Через призму 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6BDF8DCE" w14:textId="77777777" w:rsidR="00A7673D" w:rsidRDefault="00000000">
            <w:pPr>
              <w:pStyle w:val="TableParagraph"/>
              <w:ind w:left="109" w:right="267"/>
              <w:rPr>
                <w:sz w:val="28"/>
              </w:rPr>
            </w:pPr>
            <w:r>
              <w:rPr>
                <w:sz w:val="28"/>
              </w:rPr>
              <w:t>событий будет раскрыта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A501543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  <w:p w14:paraId="6D4CAE3D" w14:textId="77777777" w:rsidR="00A7673D" w:rsidRDefault="00000000">
            <w:pPr>
              <w:pStyle w:val="TableParagraph"/>
              <w:ind w:left="109" w:right="1109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направлениях.</w:t>
            </w:r>
          </w:p>
          <w:p w14:paraId="31C54097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14:paraId="774BA004" w14:textId="77777777" w:rsidR="00A7673D" w:rsidRDefault="00000000">
            <w:pPr>
              <w:pStyle w:val="TableParagraph"/>
              <w:ind w:left="109" w:right="231"/>
              <w:rPr>
                <w:sz w:val="28"/>
              </w:rPr>
            </w:pPr>
            <w:r>
              <w:rPr>
                <w:sz w:val="28"/>
              </w:rPr>
              <w:t>представления о выборе,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и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персонального карьерного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 отношения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вовлеченности</w:t>
            </w:r>
          </w:p>
          <w:p w14:paraId="2B46BE61" w14:textId="77777777" w:rsidR="00A7673D" w:rsidRDefault="00000000">
            <w:pPr>
              <w:pStyle w:val="TableParagraph"/>
              <w:ind w:left="109" w:right="461"/>
              <w:rPr>
                <w:sz w:val="28"/>
              </w:rPr>
            </w:pPr>
            <w:r>
              <w:rPr>
                <w:sz w:val="28"/>
              </w:rPr>
              <w:t>обучающихся в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  <w:p w14:paraId="54024BB4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Овладение 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карьерных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771F28A1" w14:textId="77777777" w:rsidR="00A7673D" w:rsidRDefault="00000000">
            <w:pPr>
              <w:pStyle w:val="TableParagraph"/>
              <w:spacing w:line="322" w:lineRule="exact"/>
              <w:ind w:left="109" w:right="195"/>
              <w:rPr>
                <w:sz w:val="28"/>
              </w:rPr>
            </w:pPr>
            <w:r>
              <w:rPr>
                <w:sz w:val="28"/>
              </w:rPr>
              <w:t>Актуализация знаний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организации: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(ВО,</w:t>
            </w:r>
          </w:p>
        </w:tc>
        <w:tc>
          <w:tcPr>
            <w:tcW w:w="5606" w:type="dxa"/>
          </w:tcPr>
          <w:p w14:paraId="0166AC71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рекомендована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бланком</w:t>
            </w:r>
          </w:p>
          <w:p w14:paraId="5AF21994" w14:textId="77777777" w:rsidR="00A7673D" w:rsidRDefault="00000000">
            <w:pPr>
              <w:pStyle w:val="TableParagraph"/>
              <w:ind w:right="771"/>
              <w:rPr>
                <w:sz w:val="28"/>
              </w:rPr>
            </w:pPr>
            <w:r>
              <w:rPr>
                <w:sz w:val="28"/>
              </w:rPr>
              <w:t>«Чемодан/Багаж знаний»,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онлайн-инструментом «Примерочная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заполнение анкеты</w:t>
            </w:r>
          </w:p>
          <w:p w14:paraId="14CC3B41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саморефлексии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7A09EE8C" w14:textId="77777777" w:rsidR="00A7673D" w:rsidRDefault="00000000">
            <w:pPr>
              <w:pStyle w:val="TableParagraph"/>
              <w:spacing w:before="2"/>
              <w:ind w:right="298"/>
              <w:rPr>
                <w:sz w:val="28"/>
              </w:rPr>
            </w:pPr>
            <w:r>
              <w:rPr>
                <w:sz w:val="28"/>
              </w:rPr>
              <w:t>«Билет в будущее» на интернет-платформе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6A116B11" w14:textId="77777777" w:rsidR="00A7673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будущее»</w:t>
            </w:r>
          </w:p>
          <w:p w14:paraId="39454EE8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32F0EB0E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5F764A95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58180F71" w14:textId="77777777" w:rsidR="00A7673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E154FAC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</w:tbl>
    <w:p w14:paraId="0D711A07" w14:textId="77777777" w:rsidR="00A7673D" w:rsidRDefault="00A7673D">
      <w:pPr>
        <w:spacing w:line="32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78EB1DA8" w14:textId="77777777">
        <w:trPr>
          <w:trHeight w:val="2573"/>
        </w:trPr>
        <w:tc>
          <w:tcPr>
            <w:tcW w:w="674" w:type="dxa"/>
            <w:tcBorders>
              <w:bottom w:val="single" w:sz="6" w:space="0" w:color="000000"/>
            </w:tcBorders>
          </w:tcPr>
          <w:p w14:paraId="47003C9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14:paraId="6F212041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4DF4EAE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14:paraId="65DA46CB" w14:textId="77777777" w:rsidR="00A7673D" w:rsidRDefault="00000000">
            <w:pPr>
              <w:pStyle w:val="TableParagraph"/>
              <w:ind w:left="109" w:right="656"/>
              <w:rPr>
                <w:sz w:val="28"/>
              </w:rPr>
            </w:pPr>
            <w:r>
              <w:rPr>
                <w:sz w:val="28"/>
              </w:rPr>
              <w:t>вузы)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14:paraId="01DAD4EF" w14:textId="77777777" w:rsidR="00A7673D" w:rsidRDefault="00000000">
            <w:pPr>
              <w:pStyle w:val="TableParagraph"/>
              <w:ind w:left="109" w:right="606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(СПО)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первого шага</w:t>
            </w:r>
          </w:p>
          <w:p w14:paraId="4327799D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</w:p>
          <w:p w14:paraId="5C715CFE" w14:textId="77777777" w:rsidR="00A7673D" w:rsidRDefault="00000000">
            <w:pPr>
              <w:pStyle w:val="TableParagraph"/>
              <w:spacing w:line="322" w:lineRule="exact"/>
              <w:ind w:left="109" w:right="231"/>
              <w:rPr>
                <w:sz w:val="28"/>
              </w:rPr>
            </w:pPr>
            <w:r>
              <w:rPr>
                <w:sz w:val="28"/>
              </w:rPr>
              <w:t>персонального карьерного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</w:tc>
        <w:tc>
          <w:tcPr>
            <w:tcW w:w="5606" w:type="dxa"/>
            <w:tcBorders>
              <w:bottom w:val="single" w:sz="6" w:space="0" w:color="000000"/>
            </w:tcBorders>
          </w:tcPr>
          <w:p w14:paraId="04096EC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</w:tr>
      <w:tr w:rsidR="00A7673D" w14:paraId="6A3BB5A3" w14:textId="77777777">
        <w:trPr>
          <w:trHeight w:val="6758"/>
        </w:trPr>
        <w:tc>
          <w:tcPr>
            <w:tcW w:w="674" w:type="dxa"/>
            <w:tcBorders>
              <w:top w:val="single" w:sz="6" w:space="0" w:color="000000"/>
            </w:tcBorders>
          </w:tcPr>
          <w:p w14:paraId="6EDDA8AB" w14:textId="77777777" w:rsidR="00A7673D" w:rsidRDefault="00000000">
            <w:pPr>
              <w:pStyle w:val="TableParagraph"/>
              <w:spacing w:line="310" w:lineRule="exact"/>
              <w:ind w:left="23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14:paraId="489CA507" w14:textId="77777777" w:rsidR="00A7673D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  <w:p w14:paraId="3C73CF97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</w:p>
          <w:p w14:paraId="41EFA9B9" w14:textId="77777777" w:rsidR="00A7673D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4EFE31" w14:textId="77777777" w:rsidR="00A7673D" w:rsidRDefault="00000000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разбор результатов (1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4B7A6B6D" w14:textId="77777777" w:rsidR="00A7673D" w:rsidRDefault="0000000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14:paraId="32781555" w14:textId="77777777" w:rsidR="00A7673D" w:rsidRDefault="00000000">
            <w:pPr>
              <w:pStyle w:val="TableParagraph"/>
              <w:ind w:left="109" w:right="449"/>
              <w:rPr>
                <w:sz w:val="28"/>
              </w:rPr>
            </w:pPr>
            <w:r>
              <w:rPr>
                <w:sz w:val="28"/>
              </w:rPr>
              <w:t>Для обучающихся,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 участие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 доступна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№ 1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профиль».</w:t>
            </w:r>
          </w:p>
          <w:p w14:paraId="43D72476" w14:textId="77777777" w:rsidR="00A7673D" w:rsidRDefault="00000000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</w:p>
          <w:p w14:paraId="2F9EA0C1" w14:textId="77777777" w:rsidR="00A7673D" w:rsidRDefault="00000000">
            <w:pPr>
              <w:pStyle w:val="TableParagraph"/>
              <w:ind w:left="109" w:right="441"/>
              <w:rPr>
                <w:sz w:val="28"/>
              </w:rPr>
            </w:pPr>
            <w:r>
              <w:rPr>
                <w:sz w:val="28"/>
              </w:rPr>
              <w:t>незарегистрированных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участников) 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и сформировать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дальнейшую</w:t>
            </w:r>
          </w:p>
          <w:p w14:paraId="7389D670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</w:p>
          <w:p w14:paraId="09F48E16" w14:textId="77777777" w:rsidR="00A7673D" w:rsidRDefault="00000000">
            <w:pPr>
              <w:pStyle w:val="TableParagraph"/>
              <w:spacing w:line="322" w:lineRule="exact"/>
              <w:ind w:left="109" w:right="792"/>
              <w:rPr>
                <w:sz w:val="28"/>
              </w:rPr>
            </w:pPr>
            <w:r>
              <w:rPr>
                <w:sz w:val="28"/>
              </w:rPr>
              <w:t>траекторию участия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5606" w:type="dxa"/>
            <w:tcBorders>
              <w:top w:val="single" w:sz="6" w:space="0" w:color="000000"/>
            </w:tcBorders>
          </w:tcPr>
          <w:p w14:paraId="05FB9E2A" w14:textId="77777777" w:rsidR="00A7673D" w:rsidRDefault="00000000">
            <w:pPr>
              <w:pStyle w:val="TableParagraph"/>
              <w:ind w:right="929"/>
              <w:rPr>
                <w:sz w:val="28"/>
              </w:rPr>
            </w:pPr>
            <w:r>
              <w:rPr>
                <w:sz w:val="28"/>
              </w:rPr>
              <w:t>Для обучающихся, не принимающих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</w:p>
          <w:p w14:paraId="20EF5F44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доступна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  <w:p w14:paraId="1A267B6A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профиль».</w:t>
            </w:r>
          </w:p>
          <w:p w14:paraId="51593E77" w14:textId="77777777" w:rsidR="00A7673D" w:rsidRDefault="00000000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Профориентационная 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 на персональном компьютере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(телефоне) с устойчивым доступом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14:paraId="67BE3478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14:paraId="06EFC640" w14:textId="77777777" w:rsidR="00A7673D" w:rsidRDefault="00000000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рекомендуется провести разбор 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</w:p>
          <w:p w14:paraId="379532E2" w14:textId="77777777" w:rsidR="00A7673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ind w:right="284" w:firstLine="0"/>
              <w:rPr>
                <w:sz w:val="28"/>
              </w:rPr>
            </w:pPr>
            <w:r>
              <w:rPr>
                <w:sz w:val="28"/>
              </w:rPr>
              <w:t>Шкальный профиль 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интересов: высокие результаты (яркие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данной сфере).</w:t>
            </w:r>
          </w:p>
          <w:p w14:paraId="71CDD354" w14:textId="77777777" w:rsidR="00A7673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spacing w:line="321" w:lineRule="exact"/>
              <w:ind w:left="321"/>
              <w:rPr>
                <w:sz w:val="28"/>
              </w:rPr>
            </w:pPr>
            <w:r>
              <w:rPr>
                <w:sz w:val="28"/>
              </w:rPr>
              <w:t>Рекомендованные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</w:p>
          <w:p w14:paraId="00312572" w14:textId="77777777" w:rsidR="00A7673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ind w:right="1499" w:firstLine="0"/>
              <w:rPr>
                <w:sz w:val="28"/>
              </w:rPr>
            </w:pPr>
            <w:r>
              <w:rPr>
                <w:sz w:val="28"/>
              </w:rPr>
              <w:t>Словесные описания интересов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  <w:p w14:paraId="7876377D" w14:textId="77777777" w:rsidR="00A7673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spacing w:line="322" w:lineRule="exact"/>
              <w:ind w:right="1155" w:firstLine="0"/>
              <w:rPr>
                <w:sz w:val="28"/>
              </w:rPr>
            </w:pPr>
            <w:r>
              <w:rPr>
                <w:sz w:val="28"/>
              </w:rPr>
              <w:t>Рекомендованное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на основе 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</w:tc>
      </w:tr>
    </w:tbl>
    <w:p w14:paraId="0FB426C7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968BB77" w14:textId="77777777">
        <w:trPr>
          <w:trHeight w:val="6440"/>
        </w:trPr>
        <w:tc>
          <w:tcPr>
            <w:tcW w:w="674" w:type="dxa"/>
          </w:tcPr>
          <w:p w14:paraId="0D405DB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7958CD0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5EBEC70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57E57190" w14:textId="77777777" w:rsidR="00A7673D" w:rsidRDefault="00000000">
            <w:pPr>
              <w:pStyle w:val="TableParagraph"/>
              <w:ind w:left="109" w:right="811"/>
              <w:rPr>
                <w:sz w:val="28"/>
              </w:rPr>
            </w:pPr>
            <w:r>
              <w:rPr>
                <w:sz w:val="28"/>
              </w:rPr>
              <w:t>профориентационной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842995A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профиль»</w:t>
            </w:r>
          </w:p>
          <w:p w14:paraId="4E01C4B9" w14:textId="77777777" w:rsidR="00A7673D" w:rsidRDefault="00000000">
            <w:pPr>
              <w:pStyle w:val="TableParagraph"/>
              <w:ind w:left="109" w:right="383"/>
              <w:jc w:val="both"/>
              <w:rPr>
                <w:sz w:val="28"/>
              </w:rPr>
            </w:pPr>
            <w:r>
              <w:rPr>
                <w:sz w:val="28"/>
              </w:rPr>
              <w:t>– диагностика интересов,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</w:p>
          <w:p w14:paraId="34E4BB6F" w14:textId="77777777" w:rsidR="00A7673D" w:rsidRDefault="00000000">
            <w:pPr>
              <w:pStyle w:val="TableParagraph"/>
              <w:ind w:left="109" w:right="501"/>
              <w:jc w:val="both"/>
              <w:rPr>
                <w:sz w:val="28"/>
              </w:rPr>
            </w:pPr>
            <w:r>
              <w:rPr>
                <w:sz w:val="28"/>
              </w:rPr>
              <w:t>рекомендовать профиль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45F75D14" w14:textId="77777777" w:rsidR="00A7673D" w:rsidRDefault="00000000"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z w:val="28"/>
              </w:rPr>
              <w:t>Методика предусматривает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8-9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</w:t>
            </w:r>
          </w:p>
          <w:p w14:paraId="3DBA943E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  <w:p w14:paraId="39D5EF68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реализуется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14:paraId="5F4E3D4C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кейсов,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</w:p>
          <w:p w14:paraId="5792889D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14:paraId="2B8FE07A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14:paraId="49A3824F" w14:textId="77777777" w:rsidR="00A7673D" w:rsidRDefault="00000000">
            <w:pPr>
              <w:pStyle w:val="TableParagraph"/>
              <w:ind w:left="109" w:right="182"/>
              <w:rPr>
                <w:sz w:val="28"/>
              </w:rPr>
            </w:pPr>
            <w:r>
              <w:rPr>
                <w:sz w:val="28"/>
              </w:rPr>
              <w:t>рекомендуется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0CAF04F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14:paraId="2471D7D9" w14:textId="77777777" w:rsidR="00A7673D" w:rsidRDefault="00000000">
            <w:pPr>
              <w:pStyle w:val="TableParagraph"/>
              <w:spacing w:line="322" w:lineRule="exact"/>
              <w:ind w:left="109" w:right="878"/>
              <w:rPr>
                <w:sz w:val="28"/>
              </w:rPr>
            </w:pPr>
            <w:r>
              <w:rPr>
                <w:sz w:val="28"/>
              </w:rPr>
              <w:t>индивидуальном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формате).</w:t>
            </w:r>
          </w:p>
        </w:tc>
        <w:tc>
          <w:tcPr>
            <w:tcW w:w="5606" w:type="dxa"/>
          </w:tcPr>
          <w:p w14:paraId="3E726ECF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Результаты:</w:t>
            </w:r>
          </w:p>
          <w:p w14:paraId="4711BFE9" w14:textId="77777777" w:rsidR="00A7673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ind w:right="1440" w:firstLine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  <w:p w14:paraId="0EFC16C7" w14:textId="77777777" w:rsidR="00A7673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line="321" w:lineRule="exact"/>
              <w:ind w:left="32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</w:p>
          <w:p w14:paraId="78028E8E" w14:textId="77777777" w:rsidR="00A7673D" w:rsidRDefault="00000000">
            <w:pPr>
              <w:pStyle w:val="TableParagraph"/>
              <w:spacing w:line="242" w:lineRule="auto"/>
              <w:ind w:right="163"/>
              <w:rPr>
                <w:sz w:val="28"/>
              </w:rPr>
            </w:pPr>
            <w:r>
              <w:rPr>
                <w:sz w:val="28"/>
              </w:rPr>
              <w:t>рекомендованных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1523DB9E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BAD03F5" w14:textId="77777777" w:rsidR="00A7673D" w:rsidRDefault="00000000">
            <w:pPr>
              <w:pStyle w:val="TableParagraph"/>
              <w:ind w:right="232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методики:</w:t>
            </w:r>
          </w:p>
          <w:p w14:paraId="577D9363" w14:textId="77777777" w:rsidR="00A7673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ind w:right="404" w:firstLine="0"/>
              <w:rPr>
                <w:sz w:val="28"/>
              </w:rPr>
            </w:pPr>
            <w:r>
              <w:rPr>
                <w:sz w:val="28"/>
              </w:rPr>
              <w:t>«Включенность в выбор профессии»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направлена на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 ребенка к выбору профессии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позволяет определить, насколько 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14:paraId="078C1E73" w14:textId="77777777" w:rsidR="00A7673D" w:rsidRDefault="00000000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совершать для этого необходимые шаги,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 возможности.</w:t>
            </w:r>
          </w:p>
          <w:p w14:paraId="2578E152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</w:tc>
      </w:tr>
      <w:tr w:rsidR="00A7673D" w14:paraId="73B45A3A" w14:textId="77777777">
        <w:trPr>
          <w:trHeight w:val="2899"/>
        </w:trPr>
        <w:tc>
          <w:tcPr>
            <w:tcW w:w="674" w:type="dxa"/>
          </w:tcPr>
          <w:p w14:paraId="31EC924F" w14:textId="77777777" w:rsidR="00A7673D" w:rsidRDefault="00000000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8" w:type="dxa"/>
          </w:tcPr>
          <w:p w14:paraId="5BB59E84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  <w:p w14:paraId="618F022C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</w:p>
          <w:p w14:paraId="4653321E" w14:textId="77777777" w:rsidR="00A7673D" w:rsidRDefault="00000000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«Мои профсреды»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разбор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00B68477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75047B5B" w14:textId="77777777" w:rsidR="00A7673D" w:rsidRDefault="00000000">
            <w:pPr>
              <w:pStyle w:val="TableParagraph"/>
              <w:spacing w:line="242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</w:p>
          <w:p w14:paraId="47FD3FC1" w14:textId="77777777" w:rsidR="00A7673D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5983B17E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обучающихся-</w:t>
            </w:r>
          </w:p>
          <w:p w14:paraId="2C3D1B92" w14:textId="77777777" w:rsidR="00A7673D" w:rsidRDefault="00000000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участников проекта «Билет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будущее» доступна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№ 1 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профсреды» (обязательна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проведения).</w:t>
            </w:r>
          </w:p>
          <w:p w14:paraId="3F577FFD" w14:textId="77777777" w:rsidR="00A7673D" w:rsidRDefault="00000000">
            <w:pPr>
              <w:pStyle w:val="TableParagraph"/>
              <w:spacing w:line="322" w:lineRule="exact"/>
              <w:ind w:left="109" w:right="207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606" w:type="dxa"/>
          </w:tcPr>
          <w:p w14:paraId="1AD5DF7C" w14:textId="77777777" w:rsidR="00A7673D" w:rsidRDefault="00000000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Первая часть профориентационной 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 обучающихся в новом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 (1 час). Осуществляется для навигации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активностям проекта «Билет в будущее».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Методика «Мои профсреды» – 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диагностика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19EB51F8" w14:textId="77777777" w:rsidR="00A7673D" w:rsidRDefault="00000000">
            <w:pPr>
              <w:pStyle w:val="TableParagraph"/>
              <w:spacing w:line="322" w:lineRule="exact"/>
              <w:ind w:right="759"/>
              <w:rPr>
                <w:sz w:val="28"/>
              </w:rPr>
            </w:pPr>
            <w:r>
              <w:rPr>
                <w:sz w:val="28"/>
              </w:rPr>
              <w:t>участия в проекте «Билет в будущее».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осуществляется в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(доступна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</w:p>
        </w:tc>
      </w:tr>
    </w:tbl>
    <w:p w14:paraId="68F659AE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685B4927" w14:textId="77777777">
        <w:trPr>
          <w:trHeight w:val="9337"/>
        </w:trPr>
        <w:tc>
          <w:tcPr>
            <w:tcW w:w="674" w:type="dxa"/>
          </w:tcPr>
          <w:p w14:paraId="4DDB56BB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729B1AB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35C2BE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20D25E5" w14:textId="77777777" w:rsidR="00A7673D" w:rsidRDefault="00000000">
            <w:pPr>
              <w:pStyle w:val="TableParagraph"/>
              <w:ind w:left="109" w:right="583"/>
              <w:rPr>
                <w:sz w:val="28"/>
              </w:rPr>
            </w:pPr>
            <w:r>
              <w:rPr>
                <w:sz w:val="28"/>
              </w:rPr>
              <w:t>на интернет-платформе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зарегистрированных</w:t>
            </w:r>
          </w:p>
          <w:p w14:paraId="0D738807" w14:textId="77777777" w:rsidR="00A7673D" w:rsidRDefault="00000000">
            <w:pPr>
              <w:pStyle w:val="TableParagraph"/>
              <w:ind w:left="109" w:right="441"/>
              <w:rPr>
                <w:sz w:val="28"/>
              </w:rPr>
            </w:pPr>
            <w:r>
              <w:rPr>
                <w:sz w:val="28"/>
              </w:rPr>
              <w:t>участников проекта)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 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требуемый 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и сформировать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дальнейшую</w:t>
            </w:r>
          </w:p>
          <w:p w14:paraId="2436331C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</w:p>
          <w:p w14:paraId="4E538659" w14:textId="77777777" w:rsidR="00A7673D" w:rsidRDefault="00000000">
            <w:pPr>
              <w:pStyle w:val="TableParagraph"/>
              <w:ind w:left="109" w:right="792"/>
              <w:rPr>
                <w:sz w:val="28"/>
              </w:rPr>
            </w:pPr>
            <w:r>
              <w:rPr>
                <w:sz w:val="28"/>
              </w:rPr>
              <w:t>траекторию участия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7555E19D" w14:textId="77777777" w:rsidR="00A7673D" w:rsidRDefault="00000000">
            <w:pPr>
              <w:pStyle w:val="TableParagraph"/>
              <w:ind w:left="109" w:right="995"/>
              <w:rPr>
                <w:sz w:val="28"/>
              </w:rPr>
            </w:pPr>
            <w:r>
              <w:rPr>
                <w:sz w:val="28"/>
              </w:rPr>
              <w:t>Методика 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профсреды»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онлайн-диагностика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BD49B4" w14:textId="77777777" w:rsidR="00A7673D" w:rsidRDefault="00000000">
            <w:pPr>
              <w:pStyle w:val="TableParagraph"/>
              <w:ind w:left="109" w:right="1431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AC18064" w14:textId="77777777" w:rsidR="00A7673D" w:rsidRDefault="00000000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результатах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 рекомендации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построению трека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(«Профессиональных</w:t>
            </w:r>
          </w:p>
          <w:p w14:paraId="7C675BDC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сред»).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</w:p>
          <w:p w14:paraId="243BF777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предусматривает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версии</w:t>
            </w:r>
          </w:p>
          <w:p w14:paraId="2B91637A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</w:p>
        </w:tc>
        <w:tc>
          <w:tcPr>
            <w:tcW w:w="5606" w:type="dxa"/>
          </w:tcPr>
          <w:p w14:paraId="03A21198" w14:textId="77777777" w:rsidR="00A7673D" w:rsidRDefault="00000000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обучающегося – участника проекта),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предоставляется возможность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условиях.</w:t>
            </w:r>
          </w:p>
          <w:p w14:paraId="7B89B8A0" w14:textId="77777777" w:rsidR="00A7673D" w:rsidRDefault="00000000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Профориентационная 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 на персональном компьютере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(телефоне) с устойчивым доступом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14:paraId="6D7CCC1B" w14:textId="77777777" w:rsidR="00A7673D" w:rsidRDefault="00000000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рекомендуется проведение консультации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полученным результатам, а также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интерпретаций в рамках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7AF1CEB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разбору</w:t>
            </w:r>
          </w:p>
          <w:p w14:paraId="43F55FFA" w14:textId="77777777" w:rsidR="00A7673D" w:rsidRDefault="00000000">
            <w:pPr>
              <w:pStyle w:val="TableParagraph"/>
              <w:ind w:right="471"/>
              <w:rPr>
                <w:sz w:val="28"/>
              </w:rPr>
            </w:pPr>
            <w:r>
              <w:rPr>
                <w:sz w:val="28"/>
              </w:rPr>
              <w:t>результатов методики «Мои профсреды»,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рекомендуется обратить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14:paraId="376FD648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</w:p>
          <w:p w14:paraId="587C678A" w14:textId="77777777" w:rsidR="00A7673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91"/>
              </w:tabs>
              <w:ind w:right="442" w:firstLine="0"/>
              <w:rPr>
                <w:sz w:val="28"/>
              </w:rPr>
            </w:pPr>
            <w:r>
              <w:rPr>
                <w:sz w:val="28"/>
              </w:rPr>
              <w:t>Шкальный профиль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14:paraId="379CFBBD" w14:textId="77777777" w:rsidR="00A7673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91"/>
              </w:tabs>
              <w:ind w:right="255" w:firstLine="0"/>
              <w:rPr>
                <w:sz w:val="28"/>
              </w:rPr>
            </w:pPr>
            <w:r>
              <w:rPr>
                <w:sz w:val="28"/>
              </w:rPr>
              <w:t>Шкальный профиль 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 (склонностей) обучающегося: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 шкалам результаты высокие (яркие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интересы), а по каким шкалам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низкие (отсутствие интереса к исследуемой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сфере).</w:t>
            </w:r>
          </w:p>
          <w:p w14:paraId="1C725D00" w14:textId="77777777" w:rsidR="00A7673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91"/>
              </w:tabs>
              <w:spacing w:line="242" w:lineRule="auto"/>
              <w:ind w:right="1431" w:firstLine="0"/>
              <w:rPr>
                <w:sz w:val="28"/>
              </w:rPr>
            </w:pPr>
            <w:r>
              <w:rPr>
                <w:sz w:val="28"/>
              </w:rPr>
              <w:t>Словесные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  <w:p w14:paraId="6A668C95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Результаты:</w:t>
            </w:r>
          </w:p>
          <w:p w14:paraId="7B2C2A2F" w14:textId="77777777" w:rsidR="00A7673D" w:rsidRDefault="00000000">
            <w:pPr>
              <w:pStyle w:val="TableParagraph"/>
              <w:spacing w:line="322" w:lineRule="exact"/>
              <w:ind w:right="1422"/>
              <w:rPr>
                <w:sz w:val="28"/>
              </w:rPr>
            </w:pPr>
            <w:r>
              <w:rPr>
                <w:sz w:val="28"/>
              </w:rPr>
              <w:t>– понимание обучающимся своих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</w:tc>
      </w:tr>
    </w:tbl>
    <w:p w14:paraId="11125595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CCF6A0A" w14:textId="77777777">
        <w:trPr>
          <w:trHeight w:val="6118"/>
        </w:trPr>
        <w:tc>
          <w:tcPr>
            <w:tcW w:w="674" w:type="dxa"/>
          </w:tcPr>
          <w:p w14:paraId="0769E4A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0474FAD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16C7B15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05EC43E2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  <w:p w14:paraId="53F4FBAF" w14:textId="77777777" w:rsidR="00A7673D" w:rsidRDefault="00000000">
            <w:pPr>
              <w:pStyle w:val="TableParagraph"/>
              <w:ind w:left="109" w:right="488"/>
              <w:rPr>
                <w:sz w:val="28"/>
              </w:rPr>
            </w:pPr>
            <w:r>
              <w:rPr>
                <w:sz w:val="28"/>
              </w:rPr>
              <w:t>Методика реализуется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 кейсов,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14:paraId="78684675" w14:textId="77777777" w:rsidR="00A7673D" w:rsidRDefault="00000000">
            <w:pPr>
              <w:pStyle w:val="TableParagraph"/>
              <w:spacing w:before="1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14:paraId="5363E732" w14:textId="77777777" w:rsidR="00A7673D" w:rsidRDefault="00000000">
            <w:pPr>
              <w:pStyle w:val="TableParagraph"/>
              <w:ind w:left="109" w:right="182"/>
              <w:rPr>
                <w:sz w:val="28"/>
              </w:rPr>
            </w:pPr>
            <w:r>
              <w:rPr>
                <w:sz w:val="28"/>
              </w:rPr>
              <w:t>рекомендуется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AA94A32" w14:textId="77777777" w:rsidR="00A7673D" w:rsidRDefault="00000000">
            <w:pPr>
              <w:pStyle w:val="TableParagraph"/>
              <w:ind w:left="109" w:right="85"/>
              <w:rPr>
                <w:sz w:val="28"/>
              </w:rPr>
            </w:pPr>
            <w:r>
              <w:rPr>
                <w:sz w:val="28"/>
              </w:rPr>
              <w:t>полученным результатам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формате).</w:t>
            </w:r>
          </w:p>
          <w:p w14:paraId="0B9042A0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14:paraId="38589B2A" w14:textId="77777777" w:rsidR="00A7673D" w:rsidRDefault="00000000">
            <w:pPr>
              <w:pStyle w:val="TableParagraph"/>
              <w:spacing w:before="1"/>
              <w:ind w:left="109" w:right="325"/>
              <w:rPr>
                <w:sz w:val="28"/>
              </w:rPr>
            </w:pPr>
            <w:r>
              <w:rPr>
                <w:sz w:val="28"/>
              </w:rPr>
              <w:t>консультации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</w:p>
          <w:p w14:paraId="3A456616" w14:textId="77777777" w:rsidR="00A7673D" w:rsidRDefault="00000000">
            <w:pPr>
              <w:pStyle w:val="TableParagraph"/>
              <w:ind w:left="109" w:right="111"/>
              <w:rPr>
                <w:sz w:val="28"/>
              </w:rPr>
            </w:pPr>
            <w:r>
              <w:rPr>
                <w:sz w:val="28"/>
              </w:rPr>
              <w:t>консультации (доступной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будущее» на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</w:p>
          <w:p w14:paraId="136A2CF1" w14:textId="77777777" w:rsidR="00A7673D" w:rsidRDefault="00000000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https://bvbinfo.ru/).</w:t>
            </w:r>
          </w:p>
        </w:tc>
        <w:tc>
          <w:tcPr>
            <w:tcW w:w="5606" w:type="dxa"/>
          </w:tcPr>
          <w:p w14:paraId="6B4ACFF2" w14:textId="77777777" w:rsidR="00A7673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line="315" w:lineRule="exact"/>
              <w:ind w:left="321"/>
              <w:rPr>
                <w:sz w:val="28"/>
              </w:rPr>
            </w:pPr>
            <w:r>
              <w:rPr>
                <w:sz w:val="28"/>
              </w:rPr>
              <w:t>рекомендация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маршруту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3018722C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будущее»;</w:t>
            </w:r>
          </w:p>
          <w:p w14:paraId="34E0D42F" w14:textId="77777777" w:rsidR="00A7673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ind w:right="490" w:firstLine="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 профориентационной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диагностики;</w:t>
            </w:r>
          </w:p>
          <w:p w14:paraId="3038CC84" w14:textId="77777777" w:rsidR="00A7673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1"/>
              <w:ind w:right="127" w:firstLine="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родственниками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E0ABBB3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специалистами.</w:t>
            </w:r>
          </w:p>
        </w:tc>
      </w:tr>
      <w:tr w:rsidR="00A7673D" w14:paraId="7845899F" w14:textId="77777777">
        <w:trPr>
          <w:trHeight w:val="3220"/>
        </w:trPr>
        <w:tc>
          <w:tcPr>
            <w:tcW w:w="674" w:type="dxa"/>
          </w:tcPr>
          <w:p w14:paraId="4C23DB52" w14:textId="77777777" w:rsidR="00A7673D" w:rsidRDefault="00000000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78" w:type="dxa"/>
          </w:tcPr>
          <w:p w14:paraId="16A1C2E4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  <w:p w14:paraId="56BE6018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14:paraId="60796C8E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стратегии</w:t>
            </w:r>
          </w:p>
          <w:p w14:paraId="2D467CBF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поступления)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042C7A37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395946C1" w14:textId="77777777" w:rsidR="00A7673D" w:rsidRDefault="00000000">
            <w:pPr>
              <w:pStyle w:val="TableParagraph"/>
              <w:ind w:left="109" w:right="124"/>
              <w:rPr>
                <w:sz w:val="28"/>
              </w:rPr>
            </w:pPr>
            <w:r>
              <w:rPr>
                <w:sz w:val="28"/>
              </w:rPr>
              <w:t>В 6-7 классах тематическое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с системой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14:paraId="30FC2B7D" w14:textId="77777777" w:rsidR="00A7673D" w:rsidRDefault="00000000">
            <w:pPr>
              <w:pStyle w:val="TableParagraph"/>
              <w:ind w:left="109" w:right="1323"/>
              <w:rPr>
                <w:sz w:val="28"/>
              </w:rPr>
            </w:pPr>
            <w:r>
              <w:rPr>
                <w:sz w:val="28"/>
              </w:rPr>
              <w:t>«дополнительное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школьников».</w:t>
            </w:r>
          </w:p>
          <w:p w14:paraId="551D17ED" w14:textId="77777777" w:rsidR="00A7673D" w:rsidRDefault="0000000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</w:p>
        </w:tc>
        <w:tc>
          <w:tcPr>
            <w:tcW w:w="5606" w:type="dxa"/>
          </w:tcPr>
          <w:p w14:paraId="582BBDCE" w14:textId="77777777" w:rsidR="00A7673D" w:rsidRDefault="00000000">
            <w:pPr>
              <w:pStyle w:val="TableParagraph"/>
              <w:ind w:right="1072"/>
              <w:rPr>
                <w:sz w:val="28"/>
              </w:rPr>
            </w:pPr>
            <w:r>
              <w:rPr>
                <w:sz w:val="28"/>
              </w:rPr>
              <w:t>Просмотр видеоролика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для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 человека.</w:t>
            </w:r>
          </w:p>
          <w:p w14:paraId="211D7875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02A2D435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выстраиванию</w:t>
            </w:r>
          </w:p>
          <w:p w14:paraId="3BB3B578" w14:textId="77777777" w:rsidR="00A7673D" w:rsidRDefault="00000000">
            <w:pPr>
              <w:pStyle w:val="TableParagraph"/>
              <w:spacing w:line="322" w:lineRule="exact"/>
              <w:ind w:right="571"/>
              <w:rPr>
                <w:sz w:val="28"/>
              </w:rPr>
            </w:pPr>
            <w:r>
              <w:rPr>
                <w:sz w:val="28"/>
              </w:rPr>
              <w:t>последовательности уровней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с фронтальной проверкой.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игре о возможностях,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дает дополнительное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школьникам.</w:t>
            </w:r>
          </w:p>
        </w:tc>
      </w:tr>
    </w:tbl>
    <w:p w14:paraId="1EBD7F1E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7F44DBF" w14:textId="77777777">
        <w:trPr>
          <w:trHeight w:val="9337"/>
        </w:trPr>
        <w:tc>
          <w:tcPr>
            <w:tcW w:w="674" w:type="dxa"/>
          </w:tcPr>
          <w:p w14:paraId="66C25A2B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90A0D4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21ABEE41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5BDFF373" w14:textId="77777777" w:rsidR="00A7673D" w:rsidRDefault="00000000">
            <w:pPr>
              <w:pStyle w:val="TableParagraph"/>
              <w:ind w:left="109" w:right="26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398B79B0" w14:textId="77777777" w:rsidR="00A7673D" w:rsidRDefault="00000000">
            <w:pPr>
              <w:pStyle w:val="TableParagraph"/>
              <w:ind w:left="109" w:right="222"/>
              <w:rPr>
                <w:sz w:val="28"/>
              </w:rPr>
            </w:pPr>
            <w:r>
              <w:rPr>
                <w:sz w:val="28"/>
              </w:rPr>
              <w:t>человека, о возможностях,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</w:p>
          <w:p w14:paraId="36C838E5" w14:textId="77777777" w:rsidR="00A7673D" w:rsidRDefault="00000000">
            <w:pPr>
              <w:pStyle w:val="TableParagraph"/>
              <w:spacing w:line="242" w:lineRule="auto"/>
              <w:ind w:left="109" w:right="1477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14:paraId="3A3B6882" w14:textId="77777777" w:rsidR="00A7673D" w:rsidRDefault="00000000">
            <w:pPr>
              <w:pStyle w:val="TableParagraph"/>
              <w:ind w:left="109" w:right="166"/>
              <w:rPr>
                <w:sz w:val="28"/>
              </w:rPr>
            </w:pPr>
            <w:r>
              <w:rPr>
                <w:sz w:val="28"/>
              </w:rPr>
              <w:t>школьникам, в том числе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том, как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14:paraId="1425095D" w14:textId="77777777" w:rsidR="00A7673D" w:rsidRDefault="00000000">
            <w:pPr>
              <w:pStyle w:val="TableParagraph"/>
              <w:ind w:left="109" w:right="170"/>
              <w:rPr>
                <w:sz w:val="28"/>
              </w:rPr>
            </w:pPr>
            <w:r>
              <w:rPr>
                <w:sz w:val="28"/>
              </w:rPr>
              <w:t>образования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подготовиться к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6BE4E8DC" w14:textId="77777777" w:rsidR="00A7673D" w:rsidRDefault="00A7673D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7C622FA" w14:textId="77777777" w:rsidR="00A7673D" w:rsidRDefault="00000000">
            <w:pPr>
              <w:pStyle w:val="TableParagraph"/>
              <w:spacing w:before="1"/>
              <w:ind w:left="109" w:right="110"/>
              <w:rPr>
                <w:sz w:val="28"/>
              </w:rPr>
            </w:pPr>
            <w:r>
              <w:rPr>
                <w:sz w:val="28"/>
              </w:rPr>
              <w:t>В 8-9 классах тематическое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с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“профессиональное</w:t>
            </w:r>
          </w:p>
          <w:p w14:paraId="1738AFC2" w14:textId="77777777" w:rsidR="00A7673D" w:rsidRDefault="00000000">
            <w:pPr>
              <w:pStyle w:val="TableParagraph"/>
              <w:spacing w:before="1"/>
              <w:ind w:left="109" w:right="1536"/>
              <w:rPr>
                <w:sz w:val="28"/>
              </w:rPr>
            </w:pPr>
            <w:r>
              <w:rPr>
                <w:sz w:val="28"/>
              </w:rPr>
              <w:t>образование”,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14:paraId="74BB5E45" w14:textId="77777777" w:rsidR="00A7673D" w:rsidRDefault="00000000">
            <w:pPr>
              <w:pStyle w:val="TableParagraph"/>
              <w:ind w:left="109" w:right="1013"/>
              <w:rPr>
                <w:sz w:val="28"/>
              </w:rPr>
            </w:pPr>
            <w:r>
              <w:rPr>
                <w:sz w:val="28"/>
              </w:rPr>
              <w:t>среднего и 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531C7121" w14:textId="77777777" w:rsidR="00A7673D" w:rsidRDefault="00000000">
            <w:pPr>
              <w:pStyle w:val="TableParagraph"/>
              <w:ind w:left="109" w:right="359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</w:p>
          <w:p w14:paraId="052CE6C5" w14:textId="77777777" w:rsidR="00A7673D" w:rsidRDefault="00000000">
            <w:pPr>
              <w:pStyle w:val="TableParagraph"/>
              <w:ind w:left="109" w:right="275"/>
              <w:rPr>
                <w:sz w:val="28"/>
              </w:rPr>
            </w:pPr>
            <w:r>
              <w:rPr>
                <w:sz w:val="28"/>
              </w:rPr>
              <w:t>Обучающиеся получают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269DB6A2" w14:textId="77777777" w:rsidR="00A7673D" w:rsidRDefault="0000000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  <w:tc>
          <w:tcPr>
            <w:tcW w:w="5606" w:type="dxa"/>
          </w:tcPr>
          <w:p w14:paraId="0B743EFE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05A15D76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1A8B1A69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6580FDDE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209811AE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04EB067F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4764F826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0790A49F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530820EE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79E43B00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43B86875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148C3B48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62CAE669" w14:textId="77777777" w:rsidR="00A7673D" w:rsidRDefault="00A7673D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1CF63F43" w14:textId="77777777" w:rsidR="00A7673D" w:rsidRDefault="00000000">
            <w:pPr>
              <w:pStyle w:val="TableParagraph"/>
              <w:spacing w:before="1"/>
              <w:ind w:right="1034"/>
              <w:rPr>
                <w:sz w:val="28"/>
              </w:rPr>
            </w:pPr>
            <w:r>
              <w:rPr>
                <w:sz w:val="28"/>
              </w:rPr>
              <w:t>Просмотр видеоролика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для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 человека. Участие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14:paraId="2DE59D25" w14:textId="77777777" w:rsidR="00A7673D" w:rsidRDefault="00000000">
            <w:pPr>
              <w:pStyle w:val="TableParagraph"/>
              <w:spacing w:before="1"/>
              <w:ind w:right="400"/>
              <w:rPr>
                <w:sz w:val="28"/>
              </w:rPr>
            </w:pPr>
            <w:r>
              <w:rPr>
                <w:sz w:val="28"/>
              </w:rPr>
              <w:t>среднего и высшего образования с 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5CCA69EF" w14:textId="77777777" w:rsidR="00A7673D" w:rsidRDefault="00000000">
            <w:pPr>
              <w:pStyle w:val="TableParagraph"/>
              <w:ind w:right="1407"/>
              <w:rPr>
                <w:sz w:val="28"/>
              </w:rPr>
            </w:pPr>
            <w:r>
              <w:rPr>
                <w:sz w:val="28"/>
              </w:rPr>
              <w:t>Фронтальная работа со схемой,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представляющей уровни 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5C4ED954" w14:textId="77777777" w:rsidR="00A7673D" w:rsidRDefault="00000000">
            <w:pPr>
              <w:pStyle w:val="TableParagraph"/>
              <w:ind w:right="798"/>
              <w:jc w:val="both"/>
              <w:rPr>
                <w:sz w:val="28"/>
              </w:rPr>
            </w:pPr>
            <w:r>
              <w:rPr>
                <w:sz w:val="28"/>
              </w:rPr>
              <w:t>Групповая работа: 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траектории героев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</w:tc>
      </w:tr>
    </w:tbl>
    <w:p w14:paraId="5257773F" w14:textId="77777777" w:rsidR="00A7673D" w:rsidRDefault="00A7673D">
      <w:pPr>
        <w:jc w:val="both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D7E6CA0" w14:textId="77777777">
        <w:trPr>
          <w:trHeight w:val="8694"/>
        </w:trPr>
        <w:tc>
          <w:tcPr>
            <w:tcW w:w="674" w:type="dxa"/>
          </w:tcPr>
          <w:p w14:paraId="0086841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385C51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7DE6C451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9064F3D" w14:textId="77777777" w:rsidR="00A7673D" w:rsidRDefault="00000000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z w:val="28"/>
              </w:rPr>
              <w:t>развития человека, учатся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14:paraId="221A9BB9" w14:textId="77777777" w:rsidR="00A7673D" w:rsidRDefault="00000000">
            <w:pPr>
              <w:pStyle w:val="TableParagraph"/>
              <w:ind w:left="109" w:right="773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</w:p>
          <w:p w14:paraId="71D4C366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14:paraId="0A590CEE" w14:textId="77777777" w:rsidR="00A7673D" w:rsidRDefault="00A7673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1551B718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10-11 классах</w:t>
            </w:r>
          </w:p>
          <w:p w14:paraId="7AE9C2C5" w14:textId="77777777" w:rsidR="00A7673D" w:rsidRDefault="00000000"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обучающиеся знакомятся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 «направление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подготовки», «область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образования»,</w:t>
            </w:r>
          </w:p>
          <w:p w14:paraId="74E20277" w14:textId="77777777" w:rsidR="00A7673D" w:rsidRDefault="00000000">
            <w:pPr>
              <w:pStyle w:val="TableParagraph"/>
              <w:spacing w:before="1"/>
              <w:ind w:left="109" w:right="479"/>
              <w:rPr>
                <w:sz w:val="28"/>
              </w:rPr>
            </w:pPr>
            <w:r>
              <w:rPr>
                <w:sz w:val="28"/>
              </w:rPr>
              <w:t>«укрупненные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обучения»,</w:t>
            </w:r>
          </w:p>
          <w:p w14:paraId="1D8575A9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«специальность»,</w:t>
            </w:r>
          </w:p>
          <w:p w14:paraId="23FF9390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«профиль»,</w:t>
            </w:r>
          </w:p>
          <w:p w14:paraId="1ECCB383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«специализация»,</w:t>
            </w:r>
          </w:p>
          <w:p w14:paraId="2E0F64E9" w14:textId="77777777" w:rsidR="00A7673D" w:rsidRDefault="00000000">
            <w:pPr>
              <w:pStyle w:val="TableParagraph"/>
              <w:ind w:left="109" w:right="546"/>
              <w:jc w:val="both"/>
              <w:rPr>
                <w:sz w:val="28"/>
              </w:rPr>
            </w:pPr>
            <w:r>
              <w:rPr>
                <w:sz w:val="28"/>
              </w:rPr>
              <w:t>«программа обучения».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 этапы подбора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1F9EFA97" w14:textId="77777777" w:rsidR="00A7673D" w:rsidRDefault="00000000">
            <w:pPr>
              <w:pStyle w:val="TableParagraph"/>
              <w:spacing w:before="1"/>
              <w:ind w:left="109" w:right="142"/>
              <w:rPr>
                <w:sz w:val="28"/>
              </w:rPr>
            </w:pPr>
            <w:r>
              <w:rPr>
                <w:sz w:val="28"/>
              </w:rPr>
              <w:t>образования, учатся читать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специальностей,</w:t>
            </w:r>
          </w:p>
          <w:p w14:paraId="31003252" w14:textId="77777777" w:rsidR="00A7673D" w:rsidRDefault="00000000">
            <w:pPr>
              <w:pStyle w:val="TableParagraph"/>
              <w:ind w:left="109" w:right="402"/>
              <w:rPr>
                <w:sz w:val="28"/>
              </w:rPr>
            </w:pPr>
            <w:r>
              <w:rPr>
                <w:sz w:val="28"/>
              </w:rPr>
              <w:t>обсуждают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которые 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абитуриенты при 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6F9747DB" w14:textId="77777777" w:rsidR="00A7673D" w:rsidRDefault="00000000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  <w:tc>
          <w:tcPr>
            <w:tcW w:w="5606" w:type="dxa"/>
          </w:tcPr>
          <w:p w14:paraId="19AC951F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0CE183C8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42894801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279C189E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2A693F77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22B47872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007D7A72" w14:textId="77777777" w:rsidR="00A7673D" w:rsidRDefault="00000000">
            <w:pPr>
              <w:pStyle w:val="TableParagraph"/>
              <w:spacing w:before="177"/>
              <w:ind w:right="1072"/>
              <w:rPr>
                <w:sz w:val="28"/>
              </w:rPr>
            </w:pPr>
            <w:r>
              <w:rPr>
                <w:sz w:val="28"/>
              </w:rPr>
              <w:t>Просмотр видеоролика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для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 человека.</w:t>
            </w:r>
          </w:p>
          <w:p w14:paraId="68CF1066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</w:p>
          <w:p w14:paraId="6AB5009B" w14:textId="77777777" w:rsidR="00A7673D" w:rsidRDefault="00000000">
            <w:pPr>
              <w:pStyle w:val="TableParagraph"/>
              <w:spacing w:line="242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профессионального образования на 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</w:p>
          <w:p w14:paraId="3CE520A9" w14:textId="77777777" w:rsidR="00A7673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14:paraId="3D22D1E1" w14:textId="77777777" w:rsidR="00A7673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14:paraId="7BDA8072" w14:textId="77777777" w:rsidR="00A7673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right="1290" w:firstLine="0"/>
              <w:rPr>
                <w:sz w:val="28"/>
              </w:rPr>
            </w:pPr>
            <w:r>
              <w:rPr>
                <w:sz w:val="28"/>
              </w:rPr>
              <w:t>как подобрать специальность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14:paraId="087EA235" w14:textId="77777777" w:rsidR="00A7673D" w:rsidRDefault="00000000">
            <w:pPr>
              <w:pStyle w:val="TableParagraph"/>
              <w:spacing w:line="242" w:lineRule="auto"/>
              <w:ind w:right="1029"/>
              <w:rPr>
                <w:sz w:val="28"/>
              </w:rPr>
            </w:pPr>
            <w:r>
              <w:rPr>
                <w:sz w:val="28"/>
              </w:rPr>
              <w:t>Знакомство с правилами чтения кода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специальностей.</w:t>
            </w:r>
          </w:p>
          <w:p w14:paraId="7D218A6A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тренировку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специальностей.</w:t>
            </w:r>
          </w:p>
          <w:p w14:paraId="0AC8096F" w14:textId="77777777" w:rsidR="00A7673D" w:rsidRDefault="00000000">
            <w:pPr>
              <w:pStyle w:val="TableParagraph"/>
              <w:ind w:right="690"/>
              <w:rPr>
                <w:sz w:val="28"/>
              </w:rPr>
            </w:pPr>
            <w:r>
              <w:rPr>
                <w:sz w:val="28"/>
              </w:rPr>
              <w:t>Беседа — обсуждение ошибок,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абитуриенты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14:paraId="371EA3CB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A7673D" w14:paraId="2B2377DF" w14:textId="77777777">
        <w:trPr>
          <w:trHeight w:val="645"/>
        </w:trPr>
        <w:tc>
          <w:tcPr>
            <w:tcW w:w="674" w:type="dxa"/>
          </w:tcPr>
          <w:p w14:paraId="661A13B5" w14:textId="77777777" w:rsidR="00A7673D" w:rsidRDefault="00000000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78" w:type="dxa"/>
          </w:tcPr>
          <w:p w14:paraId="117301F0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  <w:p w14:paraId="041E1F58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Профориентационное</w:t>
            </w:r>
          </w:p>
        </w:tc>
        <w:tc>
          <w:tcPr>
            <w:tcW w:w="1985" w:type="dxa"/>
          </w:tcPr>
          <w:p w14:paraId="12A52D91" w14:textId="77777777" w:rsidR="00A7673D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</w:p>
          <w:p w14:paraId="65D1C8CC" w14:textId="77777777" w:rsidR="00A7673D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(моделирующ</w:t>
            </w:r>
          </w:p>
        </w:tc>
        <w:tc>
          <w:tcPr>
            <w:tcW w:w="3542" w:type="dxa"/>
          </w:tcPr>
          <w:p w14:paraId="3C1131FF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</w:p>
          <w:p w14:paraId="7AB7CF16" w14:textId="77777777" w:rsidR="00A7673D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</w:p>
        </w:tc>
        <w:tc>
          <w:tcPr>
            <w:tcW w:w="5606" w:type="dxa"/>
          </w:tcPr>
          <w:p w14:paraId="78907BD2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9EB18CE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просмотре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видеороликов,</w:t>
            </w:r>
          </w:p>
        </w:tc>
      </w:tr>
    </w:tbl>
    <w:p w14:paraId="0ABA621C" w14:textId="77777777" w:rsidR="00A7673D" w:rsidRDefault="00A7673D">
      <w:pPr>
        <w:spacing w:line="31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59BFBCA" w14:textId="77777777">
        <w:trPr>
          <w:trHeight w:val="9337"/>
        </w:trPr>
        <w:tc>
          <w:tcPr>
            <w:tcW w:w="674" w:type="dxa"/>
          </w:tcPr>
          <w:p w14:paraId="2B52733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151AAA73" w14:textId="77777777" w:rsidR="00A7673D" w:rsidRDefault="00000000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 и образования»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B09AA5C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платформе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7CD9682E" w14:textId="77777777" w:rsidR="00A7673D" w:rsidRDefault="00000000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«Билет в будущее»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приуроченная к 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 и наставника)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3B7EA7F8" w14:textId="77777777" w:rsidR="00A7673D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ая</w:t>
            </w:r>
          </w:p>
          <w:p w14:paraId="04FEA74B" w14:textId="77777777" w:rsidR="00A7673D" w:rsidRDefault="00000000">
            <w:pPr>
              <w:pStyle w:val="TableParagraph"/>
              <w:ind w:left="108" w:right="159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</w:p>
          <w:p w14:paraId="3864A5B0" w14:textId="77777777" w:rsidR="00A7673D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083528AF" w14:textId="77777777" w:rsidR="00A7673D" w:rsidRDefault="00000000">
            <w:pPr>
              <w:pStyle w:val="TableParagraph"/>
              <w:ind w:left="109" w:right="1059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</w:p>
          <w:p w14:paraId="7A666995" w14:textId="77777777" w:rsidR="00A7673D" w:rsidRDefault="00000000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обучающихся.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ключевыми отраслевыми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онлайн-проб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45ED792E" w14:textId="77777777" w:rsidR="00A7673D" w:rsidRDefault="00000000">
            <w:pPr>
              <w:pStyle w:val="TableParagraph"/>
              <w:ind w:left="109" w:right="150"/>
              <w:rPr>
                <w:sz w:val="28"/>
              </w:rPr>
            </w:pPr>
            <w:r>
              <w:rPr>
                <w:sz w:val="28"/>
              </w:rPr>
              <w:t>профессиональная проба)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(приложений-симуляторов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424EC3E2" w14:textId="77777777" w:rsidR="00A7673D" w:rsidRDefault="00000000">
            <w:pPr>
              <w:pStyle w:val="TableParagraph"/>
              <w:ind w:left="109" w:right="1056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62BD9DB3" w14:textId="77777777" w:rsidR="00A7673D" w:rsidRDefault="00000000">
            <w:pPr>
              <w:pStyle w:val="TableParagraph"/>
              <w:ind w:left="109" w:right="1490"/>
              <w:rPr>
                <w:sz w:val="28"/>
              </w:rPr>
            </w:pPr>
            <w:r>
              <w:rPr>
                <w:sz w:val="28"/>
              </w:rPr>
              <w:t>компетенциях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14:paraId="1F57CBBF" w14:textId="77777777" w:rsidR="00A7673D" w:rsidRDefault="00000000">
            <w:pPr>
              <w:pStyle w:val="TableParagraph"/>
              <w:ind w:left="109" w:right="345"/>
              <w:rPr>
                <w:sz w:val="28"/>
              </w:rPr>
            </w:pPr>
            <w:r>
              <w:rPr>
                <w:sz w:val="28"/>
              </w:rPr>
              <w:t>профессий, 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14:paraId="06303190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конкретной</w:t>
            </w:r>
          </w:p>
          <w:p w14:paraId="01EA0642" w14:textId="77777777" w:rsidR="00A7673D" w:rsidRDefault="00000000">
            <w:pPr>
              <w:pStyle w:val="TableParagraph"/>
              <w:spacing w:line="242" w:lineRule="auto"/>
              <w:ind w:left="109" w:right="114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9FEB426" w14:textId="77777777" w:rsidR="00A7673D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</w:p>
          <w:p w14:paraId="0B51C2B1" w14:textId="77777777" w:rsidR="00A7673D" w:rsidRDefault="00000000">
            <w:pPr>
              <w:pStyle w:val="TableParagraph"/>
              <w:spacing w:line="322" w:lineRule="exact"/>
              <w:ind w:left="109" w:right="69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приуроченная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5606" w:type="dxa"/>
          </w:tcPr>
          <w:p w14:paraId="5AA6C333" w14:textId="77777777" w:rsidR="00A7673D" w:rsidRDefault="00000000">
            <w:pPr>
              <w:pStyle w:val="TableParagraph"/>
              <w:ind w:right="893"/>
              <w:rPr>
                <w:sz w:val="28"/>
              </w:rPr>
            </w:pP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4A9B7457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48CB075F" w14:textId="77777777" w:rsidR="00A7673D" w:rsidRDefault="00000000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профессией и профессиональной областью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</w:p>
          <w:p w14:paraId="2FE69237" w14:textId="77777777" w:rsidR="00A7673D" w:rsidRDefault="00000000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задания (онлайн-пробы),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3B84257E" w14:textId="77777777" w:rsidR="00A7673D" w:rsidRDefault="0000000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579F209F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0EB36967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13DF4EA4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78D8A239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29D44AD6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5047BD65" w14:textId="77777777" w:rsidR="00A7673D" w:rsidRDefault="00000000">
            <w:pPr>
              <w:pStyle w:val="TableParagraph"/>
              <w:spacing w:line="242" w:lineRule="auto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6B39BABC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Рекомендовано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20BD9F7B" w14:textId="77777777" w:rsidR="00A7673D" w:rsidRDefault="00000000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</w:tc>
      </w:tr>
    </w:tbl>
    <w:p w14:paraId="6C174082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4164423" w14:textId="77777777">
        <w:trPr>
          <w:trHeight w:val="6118"/>
        </w:trPr>
        <w:tc>
          <w:tcPr>
            <w:tcW w:w="674" w:type="dxa"/>
          </w:tcPr>
          <w:p w14:paraId="5312AA0B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0E125AB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712ED57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2CC08F99" w14:textId="77777777" w:rsidR="00A7673D" w:rsidRDefault="00000000">
            <w:pPr>
              <w:pStyle w:val="TableParagraph"/>
              <w:ind w:left="109" w:right="467"/>
              <w:rPr>
                <w:sz w:val="28"/>
              </w:rPr>
            </w:pPr>
            <w:r>
              <w:rPr>
                <w:sz w:val="28"/>
              </w:rPr>
              <w:t>педагога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которой</w:t>
            </w:r>
          </w:p>
          <w:p w14:paraId="7251B82C" w14:textId="77777777" w:rsidR="00A7673D" w:rsidRDefault="00000000">
            <w:pPr>
              <w:pStyle w:val="TableParagraph"/>
              <w:ind w:left="109" w:right="85"/>
              <w:rPr>
                <w:sz w:val="28"/>
              </w:rPr>
            </w:pPr>
            <w:r>
              <w:rPr>
                <w:sz w:val="28"/>
              </w:rPr>
              <w:t>обучающимся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пройти 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  <w:p w14:paraId="441356C9" w14:textId="77777777" w:rsidR="00A7673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34F53EF4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3F7CD9A0" w14:textId="77777777" w:rsidR="00A7673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33B5B7CD" w14:textId="77777777" w:rsidR="00A7673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spacing w:line="242" w:lineRule="auto"/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D5903CB" w14:textId="77777777" w:rsidR="00A7673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3AF37829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29558893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51653469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32988526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компьютера),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038D6F4" w14:textId="77777777" w:rsidR="00A7673D" w:rsidRDefault="00000000">
            <w:pPr>
              <w:pStyle w:val="TableParagraph"/>
              <w:spacing w:line="242" w:lineRule="auto"/>
              <w:ind w:right="692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3F9B0171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38932BBC" w14:textId="77777777" w:rsidR="00A7673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будущее»</w:t>
            </w:r>
          </w:p>
          <w:p w14:paraId="0101A36B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36E6E45D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</w:p>
          <w:p w14:paraId="52D388DF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1836A416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0341A801" w14:textId="77777777" w:rsidR="00A7673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8D6D0D6" w14:textId="77777777" w:rsidR="00A7673D" w:rsidRDefault="00000000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A7673D" w14:paraId="67D67D93" w14:textId="77777777">
        <w:trPr>
          <w:trHeight w:val="3220"/>
        </w:trPr>
        <w:tc>
          <w:tcPr>
            <w:tcW w:w="674" w:type="dxa"/>
          </w:tcPr>
          <w:p w14:paraId="5540CB7F" w14:textId="77777777" w:rsidR="00A7673D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8" w:type="dxa"/>
          </w:tcPr>
          <w:p w14:paraId="31CB9B18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  <w:p w14:paraId="6B09C2AE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 в</w:t>
            </w:r>
          </w:p>
          <w:p w14:paraId="707E7AAE" w14:textId="77777777" w:rsidR="00A7673D" w:rsidRDefault="00000000">
            <w:pPr>
              <w:pStyle w:val="TableParagraph"/>
              <w:ind w:right="623"/>
              <w:rPr>
                <w:sz w:val="28"/>
              </w:rPr>
            </w:pPr>
            <w:r>
              <w:rPr>
                <w:sz w:val="28"/>
              </w:rPr>
              <w:t>деле» (часть 1) 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</w:p>
          <w:p w14:paraId="3F354D96" w14:textId="77777777" w:rsidR="00A7673D" w:rsidRDefault="00000000">
            <w:pPr>
              <w:pStyle w:val="TableParagraph"/>
              <w:spacing w:before="1"/>
              <w:ind w:right="448"/>
              <w:rPr>
                <w:sz w:val="28"/>
              </w:rPr>
            </w:pPr>
            <w:r>
              <w:rPr>
                <w:sz w:val="28"/>
              </w:rPr>
              <w:t>импортозамещение,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авиастроение,</w:t>
            </w:r>
          </w:p>
          <w:p w14:paraId="7AEE4E60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судовождение,</w:t>
            </w:r>
          </w:p>
          <w:p w14:paraId="2341C5BE" w14:textId="77777777" w:rsidR="00A7673D" w:rsidRDefault="00000000">
            <w:pPr>
              <w:pStyle w:val="TableParagraph"/>
              <w:spacing w:line="322" w:lineRule="exact"/>
              <w:ind w:right="285"/>
              <w:rPr>
                <w:sz w:val="28"/>
              </w:rPr>
            </w:pPr>
            <w:r>
              <w:rPr>
                <w:sz w:val="28"/>
              </w:rPr>
              <w:t>судостроение, лесная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промышленность)</w:t>
            </w:r>
          </w:p>
        </w:tc>
        <w:tc>
          <w:tcPr>
            <w:tcW w:w="1985" w:type="dxa"/>
          </w:tcPr>
          <w:p w14:paraId="2D4BD015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507A8919" w14:textId="77777777" w:rsidR="00A7673D" w:rsidRDefault="00000000">
            <w:pPr>
              <w:pStyle w:val="TableParagraph"/>
              <w:ind w:left="109" w:right="329"/>
              <w:rPr>
                <w:sz w:val="28"/>
              </w:rPr>
            </w:pPr>
            <w:r>
              <w:rPr>
                <w:sz w:val="28"/>
              </w:rPr>
              <w:t>Для обучающихся,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«Россия в деле»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час).</w:t>
            </w:r>
          </w:p>
          <w:p w14:paraId="07EA6B43" w14:textId="77777777" w:rsidR="00A7673D" w:rsidRDefault="00000000">
            <w:pPr>
              <w:pStyle w:val="TableParagraph"/>
              <w:spacing w:line="322" w:lineRule="exact"/>
              <w:ind w:left="109" w:right="1527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5606" w:type="dxa"/>
          </w:tcPr>
          <w:p w14:paraId="4721A163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видеосюжетов,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03927B5" w14:textId="77777777" w:rsidR="00A7673D" w:rsidRDefault="00000000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формате дискуссий, оценки 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 и формирования ценности труда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 в предложенных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выбор):</w:t>
            </w:r>
          </w:p>
          <w:p w14:paraId="5BB5354D" w14:textId="77777777" w:rsidR="00A7673D" w:rsidRDefault="00000000">
            <w:pPr>
              <w:pStyle w:val="TableParagraph"/>
              <w:spacing w:before="1"/>
              <w:ind w:right="424"/>
              <w:rPr>
                <w:sz w:val="28"/>
              </w:rPr>
            </w:pPr>
            <w:r>
              <w:rPr>
                <w:sz w:val="28"/>
              </w:rPr>
              <w:t>Импортозамещение: Системы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судами, которыми оснащены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импортные.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14:paraId="51CAB033" w14:textId="77777777" w:rsidR="00A7673D" w:rsidRDefault="00000000">
            <w:pPr>
              <w:pStyle w:val="TableParagraph"/>
              <w:spacing w:line="322" w:lineRule="exact"/>
              <w:ind w:right="295"/>
              <w:rPr>
                <w:sz w:val="28"/>
              </w:rPr>
            </w:pPr>
            <w:r>
              <w:rPr>
                <w:sz w:val="28"/>
              </w:rPr>
              <w:t>компания создала программно-аппаратный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заместил</w:t>
            </w:r>
          </w:p>
        </w:tc>
      </w:tr>
    </w:tbl>
    <w:p w14:paraId="2A9C6392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0F5C11C" w14:textId="77777777">
        <w:trPr>
          <w:trHeight w:val="9337"/>
        </w:trPr>
        <w:tc>
          <w:tcPr>
            <w:tcW w:w="674" w:type="dxa"/>
          </w:tcPr>
          <w:p w14:paraId="4CA4927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60946C99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3917035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2E83809" w14:textId="77777777" w:rsidR="00A7673D" w:rsidRDefault="00000000">
            <w:pPr>
              <w:pStyle w:val="TableParagraph"/>
              <w:ind w:left="109" w:right="78"/>
              <w:rPr>
                <w:sz w:val="28"/>
              </w:rPr>
            </w:pPr>
            <w:r>
              <w:rPr>
                <w:sz w:val="28"/>
              </w:rPr>
              <w:t>познавательного интереса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 в</w:t>
            </w:r>
          </w:p>
          <w:p w14:paraId="61BA8EC7" w14:textId="77777777" w:rsidR="00A7673D" w:rsidRDefault="00000000">
            <w:pPr>
              <w:pStyle w:val="TableParagraph"/>
              <w:ind w:left="109" w:right="507"/>
              <w:rPr>
                <w:sz w:val="28"/>
              </w:rPr>
            </w:pPr>
            <w:r>
              <w:rPr>
                <w:sz w:val="28"/>
              </w:rPr>
              <w:t>современной экономике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4D045C82" w14:textId="77777777" w:rsidR="00A7673D" w:rsidRDefault="00000000">
            <w:pPr>
              <w:pStyle w:val="TableParagraph"/>
              <w:ind w:left="109" w:right="509"/>
              <w:rPr>
                <w:sz w:val="28"/>
              </w:rPr>
            </w:pPr>
            <w:r>
              <w:rPr>
                <w:sz w:val="28"/>
              </w:rPr>
              <w:t>Демонстрация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ниш,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  <w:p w14:paraId="3B5DB680" w14:textId="77777777" w:rsidR="00A7673D" w:rsidRDefault="00000000">
            <w:pPr>
              <w:pStyle w:val="TableParagraph"/>
              <w:ind w:left="109" w:right="927"/>
              <w:jc w:val="both"/>
              <w:rPr>
                <w:sz w:val="28"/>
              </w:rPr>
            </w:pPr>
            <w:r>
              <w:rPr>
                <w:sz w:val="28"/>
              </w:rPr>
              <w:t>научно-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достижения 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52F2D16" w14:textId="77777777" w:rsidR="00A7673D" w:rsidRDefault="00000000">
            <w:pPr>
              <w:pStyle w:val="TableParagraph"/>
              <w:ind w:left="109" w:right="275"/>
              <w:rPr>
                <w:sz w:val="28"/>
              </w:rPr>
            </w:pPr>
            <w:r>
              <w:rPr>
                <w:sz w:val="28"/>
              </w:rPr>
              <w:t>технологические 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реального сектора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 и со временем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 этой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займет достойное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только на российском,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рынке,</w:t>
            </w:r>
          </w:p>
          <w:p w14:paraId="4DE15DA3" w14:textId="77777777" w:rsidR="00A7673D" w:rsidRDefault="00000000">
            <w:pPr>
              <w:pStyle w:val="TableParagraph"/>
              <w:ind w:left="109" w:right="262"/>
              <w:rPr>
                <w:sz w:val="28"/>
              </w:rPr>
            </w:pPr>
            <w:r>
              <w:rPr>
                <w:sz w:val="28"/>
              </w:rPr>
              <w:t>формируя 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тренд: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14:paraId="59D21C57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– безопасность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эффективность.</w:t>
            </w:r>
          </w:p>
          <w:p w14:paraId="6C96258C" w14:textId="77777777" w:rsidR="00A7673D" w:rsidRDefault="00000000">
            <w:pPr>
              <w:pStyle w:val="TableParagraph"/>
              <w:ind w:left="109" w:right="4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предложены следующие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тематики</w:t>
            </w:r>
          </w:p>
          <w:p w14:paraId="572B53EF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</w:p>
          <w:p w14:paraId="343FDD34" w14:textId="77777777" w:rsidR="00A7673D" w:rsidRDefault="00000000">
            <w:pPr>
              <w:pStyle w:val="TableParagraph"/>
              <w:ind w:left="109" w:right="1013"/>
              <w:rPr>
                <w:sz w:val="28"/>
              </w:rPr>
            </w:pPr>
            <w:r>
              <w:rPr>
                <w:sz w:val="28"/>
              </w:rPr>
              <w:t>импортозамещение,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авиастроение,</w:t>
            </w:r>
          </w:p>
          <w:p w14:paraId="1115E484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судовождение,</w:t>
            </w:r>
          </w:p>
        </w:tc>
        <w:tc>
          <w:tcPr>
            <w:tcW w:w="5606" w:type="dxa"/>
          </w:tcPr>
          <w:p w14:paraId="0FEC6084" w14:textId="77777777" w:rsidR="00A7673D" w:rsidRDefault="00000000">
            <w:pPr>
              <w:pStyle w:val="TableParagraph"/>
              <w:ind w:right="1577"/>
              <w:rPr>
                <w:sz w:val="28"/>
              </w:rPr>
            </w:pPr>
            <w:r>
              <w:rPr>
                <w:sz w:val="28"/>
              </w:rPr>
              <w:t>иностранные аналоги. ЭКНИС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картографическая</w:t>
            </w:r>
          </w:p>
          <w:p w14:paraId="7A3F6325" w14:textId="77777777" w:rsidR="00A7673D" w:rsidRDefault="00000000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навигационно- информационная система.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Амбициозный высокотехнологичный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созданы</w:t>
            </w:r>
          </w:p>
          <w:p w14:paraId="6CCB6F4F" w14:textId="77777777" w:rsidR="00A7673D" w:rsidRDefault="0000000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морские навигационные тренажеры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тех, кто будет в ближайшем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и эти тренажеры поставлялись к 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исключительно из других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14:paraId="537A270E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Отечественными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малые</w:t>
            </w:r>
          </w:p>
          <w:p w14:paraId="10391995" w14:textId="77777777" w:rsidR="00A7673D" w:rsidRDefault="00000000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космические аппараты, созданные по самым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последним современным технологиям.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 на орбите.</w:t>
            </w:r>
          </w:p>
          <w:p w14:paraId="79972644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Авиастроение:</w:t>
            </w:r>
          </w:p>
          <w:p w14:paraId="36A4074C" w14:textId="77777777" w:rsidR="00A7673D" w:rsidRDefault="00000000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– Авиастроение: Современные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 авиастроения. В Жуковском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МС-21,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уже прошли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14:paraId="4DB8CD8B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ждут</w:t>
            </w:r>
          </w:p>
          <w:p w14:paraId="45B22CA8" w14:textId="77777777" w:rsidR="00A7673D" w:rsidRDefault="00000000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сертификации. В Москве корпорация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"Иркут" проводит испытания Суперджета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"Электронная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птица",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модификации кабин пилотов на тач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панелях.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Казани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налажено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  <w:p w14:paraId="5F67F6BB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Ту-214.</w:t>
            </w:r>
          </w:p>
          <w:p w14:paraId="32714BA3" w14:textId="77777777" w:rsidR="00A7673D" w:rsidRDefault="00000000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авиации,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</w:p>
          <w:p w14:paraId="3F6F6EAD" w14:textId="77777777" w:rsidR="00A7673D" w:rsidRDefault="00000000">
            <w:pPr>
              <w:pStyle w:val="TableParagraph"/>
              <w:spacing w:line="322" w:lineRule="exact"/>
              <w:ind w:right="389"/>
              <w:rPr>
                <w:sz w:val="28"/>
              </w:rPr>
            </w:pPr>
            <w:r>
              <w:rPr>
                <w:sz w:val="28"/>
              </w:rPr>
              <w:t>специалисты высокого класса, владеющие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клеймом.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 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14:paraId="5EFE15FA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1EB2107D" w14:textId="77777777">
        <w:trPr>
          <w:trHeight w:val="9337"/>
        </w:trPr>
        <w:tc>
          <w:tcPr>
            <w:tcW w:w="674" w:type="dxa"/>
          </w:tcPr>
          <w:p w14:paraId="549E0A9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E09E70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6CEFCD2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69E4F6C" w14:textId="77777777" w:rsidR="00A7673D" w:rsidRDefault="00000000">
            <w:pPr>
              <w:pStyle w:val="TableParagraph"/>
              <w:ind w:left="109" w:right="850"/>
              <w:rPr>
                <w:sz w:val="28"/>
              </w:rPr>
            </w:pPr>
            <w:r>
              <w:rPr>
                <w:sz w:val="28"/>
              </w:rPr>
              <w:t>судостроение, лесная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</w:tc>
        <w:tc>
          <w:tcPr>
            <w:tcW w:w="5606" w:type="dxa"/>
          </w:tcPr>
          <w:p w14:paraId="4259BE9F" w14:textId="77777777" w:rsidR="00A7673D" w:rsidRDefault="00000000">
            <w:pPr>
              <w:pStyle w:val="TableParagraph"/>
              <w:ind w:right="339"/>
              <w:rPr>
                <w:sz w:val="28"/>
              </w:rPr>
            </w:pPr>
            <w:r>
              <w:rPr>
                <w:sz w:val="28"/>
              </w:rPr>
              <w:t>отвечает за качество нового лайнера. 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</w:p>
          <w:p w14:paraId="07F2B22E" w14:textId="77777777" w:rsidR="00A7673D" w:rsidRDefault="00000000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сертифицирован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правилам.</w:t>
            </w:r>
          </w:p>
          <w:p w14:paraId="04AA4F14" w14:textId="77777777" w:rsidR="00A7673D" w:rsidRDefault="00000000">
            <w:pPr>
              <w:pStyle w:val="TableParagraph"/>
              <w:ind w:right="545"/>
              <w:rPr>
                <w:sz w:val="28"/>
              </w:rPr>
            </w:pPr>
            <w:r>
              <w:rPr>
                <w:sz w:val="28"/>
              </w:rPr>
              <w:t>Судовождение: Российские специалисты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 в мире разработали автономную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судовождения, которая 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работает на некоторых судах. Качество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14A866DE" w14:textId="77777777" w:rsidR="00A7673D" w:rsidRDefault="00000000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принципы работы отечественных 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1B7F19C2" w14:textId="77777777" w:rsidR="00A7673D" w:rsidRDefault="00000000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Судостроение: В Санкт-Петербурге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верфи сняты готовое электросудно,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 пока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собираются.</w:t>
            </w:r>
          </w:p>
          <w:p w14:paraId="760BE969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"Морсвязьавтоматики"</w:t>
            </w:r>
          </w:p>
          <w:p w14:paraId="42065B5A" w14:textId="77777777" w:rsidR="00A7673D" w:rsidRDefault="0000000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поставляют двигатели, узлы, микросхемы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сборки электросудов. Этот 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чистый вид речного транспорта сегодня 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принимают Москва, Екатеринбург, Нижний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Новгород. В Нижнем Новгороде на заводе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"Красное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Сормово"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начали собирать</w:t>
            </w:r>
          </w:p>
          <w:p w14:paraId="08EB6F6E" w14:textId="77777777" w:rsidR="00A7673D" w:rsidRDefault="00000000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судакраболовы.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 выполняет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заказ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первые пять,</w:t>
            </w:r>
          </w:p>
          <w:p w14:paraId="4B1E795F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будут 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Баренцевом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</w:p>
          <w:p w14:paraId="6B230401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краболовы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способны</w:t>
            </w:r>
          </w:p>
          <w:p w14:paraId="395D9A0B" w14:textId="77777777" w:rsidR="00A7673D" w:rsidRDefault="00000000">
            <w:pPr>
              <w:pStyle w:val="TableParagraph"/>
              <w:ind w:right="68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вылову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замороженной,</w:t>
            </w:r>
          </w:p>
          <w:p w14:paraId="56EB5F40" w14:textId="77777777" w:rsidR="00A7673D" w:rsidRDefault="00000000">
            <w:pPr>
              <w:pStyle w:val="TableParagraph"/>
              <w:spacing w:line="322" w:lineRule="exact"/>
              <w:ind w:right="1524"/>
              <w:rPr>
                <w:sz w:val="28"/>
              </w:rPr>
            </w:pPr>
            <w:r>
              <w:rPr>
                <w:sz w:val="28"/>
              </w:rPr>
              <w:t>вакуумированной продукции.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14:paraId="302F5704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6321BA02" w14:textId="77777777">
        <w:trPr>
          <w:trHeight w:val="6440"/>
        </w:trPr>
        <w:tc>
          <w:tcPr>
            <w:tcW w:w="674" w:type="dxa"/>
          </w:tcPr>
          <w:p w14:paraId="2329F27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1B48B4E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F50AF5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6562DFD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6" w:type="dxa"/>
          </w:tcPr>
          <w:p w14:paraId="1D320909" w14:textId="77777777" w:rsidR="00A7673D" w:rsidRDefault="0000000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лесоперерабатывающего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3914E27" w14:textId="77777777" w:rsidR="00A7673D" w:rsidRDefault="00000000">
            <w:pPr>
              <w:pStyle w:val="TableParagraph"/>
              <w:ind w:right="360"/>
              <w:jc w:val="both"/>
              <w:rPr>
                <w:sz w:val="28"/>
              </w:rPr>
            </w:pPr>
            <w:r>
              <w:rPr>
                <w:sz w:val="28"/>
              </w:rPr>
              <w:t>лесозаготовительного комплекса. 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 и пути развития. 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делянках</w:t>
            </w:r>
          </w:p>
          <w:p w14:paraId="186FE445" w14:textId="77777777" w:rsidR="00A7673D" w:rsidRDefault="00000000">
            <w:pPr>
              <w:pStyle w:val="TableParagraph"/>
              <w:spacing w:line="242" w:lineRule="auto"/>
              <w:ind w:right="992"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области. Завод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фанеры.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Питомник,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  <w:p w14:paraId="1794E417" w14:textId="77777777" w:rsidR="00A7673D" w:rsidRDefault="00000000">
            <w:pPr>
              <w:pStyle w:val="TableParagraph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выращивают елочки, которыми засаживают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отработанные делянки, сохраняя «зеленый»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45FF0299" w14:textId="77777777" w:rsidR="00A7673D" w:rsidRDefault="00000000">
            <w:pPr>
              <w:pStyle w:val="TableParagraph"/>
              <w:ind w:right="313"/>
              <w:jc w:val="both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</w:p>
          <w:p w14:paraId="631382EB" w14:textId="77777777" w:rsidR="00A7673D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7E925B51" w14:textId="77777777" w:rsidR="00A7673D" w:rsidRDefault="0000000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4FC62C7C" w14:textId="77777777" w:rsidR="00A7673D" w:rsidRDefault="00000000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00A566D8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4671F1E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14A2B357" w14:textId="77777777">
        <w:trPr>
          <w:trHeight w:val="2899"/>
        </w:trPr>
        <w:tc>
          <w:tcPr>
            <w:tcW w:w="674" w:type="dxa"/>
          </w:tcPr>
          <w:p w14:paraId="1FE9CA8D" w14:textId="77777777" w:rsidR="00A7673D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78" w:type="dxa"/>
          </w:tcPr>
          <w:p w14:paraId="670C454F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6.</w:t>
            </w:r>
          </w:p>
          <w:p w14:paraId="5CCBC97B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</w:p>
          <w:p w14:paraId="10FD4F19" w14:textId="77777777" w:rsidR="00A7673D" w:rsidRDefault="00000000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«Мои ориентиры»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разбор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60D03CA2" w14:textId="77777777" w:rsidR="00A7673D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542" w:type="dxa"/>
          </w:tcPr>
          <w:p w14:paraId="2FB308CA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обучающихся-</w:t>
            </w:r>
          </w:p>
          <w:p w14:paraId="0265037B" w14:textId="77777777" w:rsidR="00A7673D" w:rsidRDefault="00000000">
            <w:pPr>
              <w:pStyle w:val="TableParagraph"/>
              <w:ind w:left="109" w:right="110"/>
              <w:rPr>
                <w:sz w:val="28"/>
              </w:rPr>
            </w:pPr>
            <w:r>
              <w:rPr>
                <w:sz w:val="28"/>
              </w:rPr>
              <w:t>участников проекта «Билет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будущее» рекомендуется: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№ 2 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  <w:p w14:paraId="78432DD8" w14:textId="77777777" w:rsidR="00A7673D" w:rsidRDefault="00000000">
            <w:pPr>
              <w:pStyle w:val="TableParagraph"/>
              <w:spacing w:before="1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  <w:p w14:paraId="44429F19" w14:textId="77777777" w:rsidR="00A7673D" w:rsidRDefault="00000000">
            <w:pPr>
              <w:pStyle w:val="TableParagraph"/>
              <w:spacing w:line="322" w:lineRule="exact"/>
              <w:ind w:left="109" w:right="207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606" w:type="dxa"/>
          </w:tcPr>
          <w:p w14:paraId="4ADE5494" w14:textId="77777777" w:rsidR="00A7673D" w:rsidRDefault="00000000">
            <w:pPr>
              <w:pStyle w:val="TableParagraph"/>
              <w:ind w:right="759"/>
              <w:rPr>
                <w:sz w:val="28"/>
              </w:rPr>
            </w:pPr>
            <w:r>
              <w:rPr>
                <w:sz w:val="28"/>
              </w:rPr>
              <w:t>Диагностика осуществляется в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формате (доступна в личном кабинете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 проекта),</w:t>
            </w:r>
          </w:p>
          <w:p w14:paraId="4E5F8B14" w14:textId="77777777" w:rsidR="00A7673D" w:rsidRDefault="00000000"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>предоставляется возможность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условиях. Профориентационная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 проводится на персональном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(телефоне)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устойчивым</w:t>
            </w:r>
          </w:p>
          <w:p w14:paraId="42676BE3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доступом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</w:tr>
    </w:tbl>
    <w:p w14:paraId="40C6DC35" w14:textId="77777777" w:rsidR="00A7673D" w:rsidRDefault="00A7673D">
      <w:pPr>
        <w:spacing w:line="31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30DDC1F" w14:textId="77777777">
        <w:trPr>
          <w:trHeight w:val="9337"/>
        </w:trPr>
        <w:tc>
          <w:tcPr>
            <w:tcW w:w="674" w:type="dxa"/>
          </w:tcPr>
          <w:p w14:paraId="27FAC1A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9E4332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228B594E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56EDBBA8" w14:textId="77777777" w:rsidR="00A7673D" w:rsidRDefault="00000000">
            <w:pPr>
              <w:pStyle w:val="TableParagraph"/>
              <w:ind w:left="109" w:right="583"/>
              <w:rPr>
                <w:sz w:val="28"/>
              </w:rPr>
            </w:pPr>
            <w:r>
              <w:rPr>
                <w:sz w:val="28"/>
              </w:rPr>
              <w:t>на интернет-платформе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зарегистрированных</w:t>
            </w:r>
          </w:p>
          <w:p w14:paraId="79451051" w14:textId="77777777" w:rsidR="00A7673D" w:rsidRDefault="00000000">
            <w:pPr>
              <w:pStyle w:val="TableParagraph"/>
              <w:ind w:left="109" w:right="441"/>
              <w:rPr>
                <w:sz w:val="28"/>
              </w:rPr>
            </w:pPr>
            <w:r>
              <w:rPr>
                <w:sz w:val="28"/>
              </w:rPr>
              <w:t>участников проекта)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 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требуемый 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и сформировать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дальнейшую</w:t>
            </w:r>
          </w:p>
          <w:p w14:paraId="698FF008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</w:p>
          <w:p w14:paraId="51F83F71" w14:textId="77777777" w:rsidR="00A7673D" w:rsidRDefault="00000000">
            <w:pPr>
              <w:pStyle w:val="TableParagraph"/>
              <w:ind w:left="109" w:right="792"/>
              <w:rPr>
                <w:sz w:val="28"/>
              </w:rPr>
            </w:pPr>
            <w:r>
              <w:rPr>
                <w:sz w:val="28"/>
              </w:rPr>
              <w:t>траекторию участия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BA6B867" w14:textId="77777777" w:rsidR="00A7673D" w:rsidRDefault="00000000">
            <w:pPr>
              <w:pStyle w:val="TableParagraph"/>
              <w:ind w:left="109" w:right="223"/>
              <w:rPr>
                <w:sz w:val="28"/>
              </w:rPr>
            </w:pPr>
            <w:r>
              <w:rPr>
                <w:sz w:val="28"/>
              </w:rPr>
              <w:t>Методика 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ориентиры» – 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05FD25E8" w14:textId="77777777" w:rsidR="00A7673D" w:rsidRDefault="00000000">
            <w:pPr>
              <w:pStyle w:val="TableParagraph"/>
              <w:ind w:left="109" w:right="1147"/>
              <w:rPr>
                <w:sz w:val="28"/>
              </w:rPr>
            </w:pPr>
            <w:r>
              <w:rPr>
                <w:sz w:val="28"/>
              </w:rPr>
              <w:t>образовательно-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траектории.</w:t>
            </w:r>
          </w:p>
          <w:p w14:paraId="5BA3EAA1" w14:textId="77777777" w:rsidR="00A7673D" w:rsidRDefault="00000000">
            <w:pPr>
              <w:pStyle w:val="TableParagraph"/>
              <w:ind w:left="109" w:right="463"/>
              <w:rPr>
                <w:sz w:val="28"/>
              </w:rPr>
            </w:pPr>
            <w:r>
              <w:rPr>
                <w:sz w:val="28"/>
              </w:rPr>
              <w:t>В 8-11 классах методика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14:paraId="3A6D08EA" w14:textId="77777777" w:rsidR="00A7673D" w:rsidRDefault="00000000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sz w:val="28"/>
              </w:rPr>
              <w:t>ценностных ориентиров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сфере 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03FBDE77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профессиональному</w:t>
            </w:r>
          </w:p>
          <w:p w14:paraId="70922C75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самоопределению.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Версия</w:t>
            </w:r>
          </w:p>
        </w:tc>
        <w:tc>
          <w:tcPr>
            <w:tcW w:w="5606" w:type="dxa"/>
          </w:tcPr>
          <w:p w14:paraId="32C06B4F" w14:textId="77777777" w:rsidR="00A7673D" w:rsidRDefault="00000000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полученным результатам, а также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интерпретаций в рамках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AE17145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разбору</w:t>
            </w:r>
          </w:p>
          <w:p w14:paraId="55C3270D" w14:textId="77777777" w:rsidR="00A7673D" w:rsidRDefault="00000000">
            <w:pPr>
              <w:pStyle w:val="TableParagraph"/>
              <w:ind w:right="567"/>
              <w:rPr>
                <w:sz w:val="28"/>
              </w:rPr>
            </w:pPr>
            <w:r>
              <w:rPr>
                <w:sz w:val="28"/>
              </w:rPr>
              <w:t>результатов методики «Мои ориентиры»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рекомендуется обратить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14:paraId="3ABE0666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</w:p>
          <w:p w14:paraId="27084761" w14:textId="77777777" w:rsidR="00A7673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right="364" w:firstLine="0"/>
              <w:rPr>
                <w:sz w:val="28"/>
              </w:rPr>
            </w:pPr>
            <w:r>
              <w:rPr>
                <w:sz w:val="28"/>
              </w:rPr>
              <w:t>Шкальный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</w:p>
          <w:p w14:paraId="03A7234B" w14:textId="77777777" w:rsidR="00A7673D" w:rsidRDefault="00000000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результаты. Это позволяет определить,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именно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 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14:paraId="3E019990" w14:textId="77777777" w:rsidR="00A7673D" w:rsidRDefault="00000000">
            <w:pPr>
              <w:pStyle w:val="TableParagraph"/>
              <w:ind w:right="615"/>
              <w:rPr>
                <w:sz w:val="28"/>
              </w:rPr>
            </w:pPr>
            <w:r>
              <w:rPr>
                <w:sz w:val="28"/>
              </w:rPr>
              <w:t>обучающийся уже делает, а на что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</w:p>
          <w:p w14:paraId="5E6CEE52" w14:textId="77777777" w:rsidR="00A7673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right="900" w:firstLine="0"/>
              <w:rPr>
                <w:sz w:val="28"/>
              </w:rPr>
            </w:pPr>
            <w:r>
              <w:rPr>
                <w:sz w:val="28"/>
              </w:rPr>
              <w:t>Словесное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результатам.</w:t>
            </w:r>
          </w:p>
          <w:p w14:paraId="13FFA4CC" w14:textId="77777777" w:rsidR="00A7673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right="602" w:firstLine="0"/>
              <w:rPr>
                <w:sz w:val="28"/>
              </w:rPr>
            </w:pPr>
            <w:r>
              <w:rPr>
                <w:sz w:val="28"/>
              </w:rPr>
              <w:t>«Аватар» – данный блок 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Результаты:</w:t>
            </w:r>
          </w:p>
          <w:p w14:paraId="5161D3E4" w14:textId="77777777" w:rsidR="00A7673D" w:rsidRDefault="00000000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рекомендации по совершению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 действий; 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диагностики;</w:t>
            </w:r>
          </w:p>
          <w:p w14:paraId="310AAAFE" w14:textId="77777777" w:rsidR="00A7673D" w:rsidRDefault="00000000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рекомендации по обсуждению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родственниками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14EB1F6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специалистами.</w:t>
            </w:r>
          </w:p>
        </w:tc>
      </w:tr>
    </w:tbl>
    <w:p w14:paraId="05C25C1F" w14:textId="77777777" w:rsidR="00A7673D" w:rsidRDefault="00A7673D">
      <w:pPr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7BDDA28F" w14:textId="77777777">
        <w:trPr>
          <w:trHeight w:val="6761"/>
        </w:trPr>
        <w:tc>
          <w:tcPr>
            <w:tcW w:w="674" w:type="dxa"/>
          </w:tcPr>
          <w:p w14:paraId="0C54BB7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29A7E85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298A43D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3858E226" w14:textId="77777777" w:rsidR="00A7673D" w:rsidRDefault="00000000">
            <w:pPr>
              <w:pStyle w:val="TableParagraph"/>
              <w:ind w:left="109" w:right="840"/>
              <w:rPr>
                <w:sz w:val="28"/>
              </w:rPr>
            </w:pPr>
            <w:r>
              <w:rPr>
                <w:sz w:val="28"/>
              </w:rPr>
              <w:t>6-7 классов включает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диагностику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44E8A63E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профессиональному</w:t>
            </w:r>
          </w:p>
          <w:p w14:paraId="2C3E7B95" w14:textId="77777777" w:rsidR="00A7673D" w:rsidRDefault="00000000">
            <w:pPr>
              <w:pStyle w:val="TableParagraph"/>
              <w:ind w:left="109" w:right="444"/>
              <w:rPr>
                <w:sz w:val="28"/>
              </w:rPr>
            </w:pPr>
            <w:r>
              <w:rPr>
                <w:sz w:val="28"/>
              </w:rPr>
              <w:t>самоопределению 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 диагностику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14:paraId="7417BB8C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14:paraId="4D82E172" w14:textId="77777777" w:rsidR="00A7673D" w:rsidRDefault="00000000">
            <w:pPr>
              <w:pStyle w:val="TableParagraph"/>
              <w:ind w:left="109" w:right="182"/>
              <w:rPr>
                <w:sz w:val="28"/>
              </w:rPr>
            </w:pPr>
            <w:r>
              <w:rPr>
                <w:sz w:val="28"/>
              </w:rPr>
              <w:t>рекомендуется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10FA85C" w14:textId="77777777" w:rsidR="00A7673D" w:rsidRDefault="00000000">
            <w:pPr>
              <w:pStyle w:val="TableParagraph"/>
              <w:ind w:left="109" w:right="85"/>
              <w:rPr>
                <w:sz w:val="28"/>
              </w:rPr>
            </w:pPr>
            <w:r>
              <w:rPr>
                <w:sz w:val="28"/>
              </w:rPr>
              <w:t>полученным результатам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формате).</w:t>
            </w:r>
          </w:p>
          <w:p w14:paraId="40BA9203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14:paraId="50804698" w14:textId="77777777" w:rsidR="00A7673D" w:rsidRDefault="00000000">
            <w:pPr>
              <w:pStyle w:val="TableParagraph"/>
              <w:ind w:left="109" w:right="325"/>
              <w:rPr>
                <w:sz w:val="28"/>
              </w:rPr>
            </w:pPr>
            <w:r>
              <w:rPr>
                <w:sz w:val="28"/>
              </w:rPr>
              <w:t>консультации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</w:p>
          <w:p w14:paraId="64211653" w14:textId="77777777" w:rsidR="00A7673D" w:rsidRDefault="00000000">
            <w:pPr>
              <w:pStyle w:val="TableParagraph"/>
              <w:ind w:left="109" w:right="111"/>
              <w:rPr>
                <w:sz w:val="28"/>
              </w:rPr>
            </w:pPr>
            <w:r>
              <w:rPr>
                <w:sz w:val="28"/>
              </w:rPr>
              <w:t>консультации (доступной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будущее» на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</w:p>
          <w:p w14:paraId="64625793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https://bvbinfo.ru/).</w:t>
            </w:r>
          </w:p>
        </w:tc>
        <w:tc>
          <w:tcPr>
            <w:tcW w:w="5606" w:type="dxa"/>
          </w:tcPr>
          <w:p w14:paraId="2BC6920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</w:tr>
      <w:tr w:rsidR="00A7673D" w14:paraId="70CA11BE" w14:textId="77777777">
        <w:trPr>
          <w:trHeight w:val="2577"/>
        </w:trPr>
        <w:tc>
          <w:tcPr>
            <w:tcW w:w="674" w:type="dxa"/>
          </w:tcPr>
          <w:p w14:paraId="00B23DBE" w14:textId="77777777" w:rsidR="00A7673D" w:rsidRDefault="00000000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78" w:type="dxa"/>
          </w:tcPr>
          <w:p w14:paraId="50F743D1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  <w:p w14:paraId="38F17FB2" w14:textId="77777777" w:rsidR="00A7673D" w:rsidRDefault="00000000">
            <w:pPr>
              <w:pStyle w:val="TableParagraph"/>
              <w:ind w:right="236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14:paraId="23BC9BA5" w14:textId="77777777" w:rsidR="00A7673D" w:rsidRDefault="00000000">
            <w:pPr>
              <w:pStyle w:val="TableParagraph"/>
              <w:spacing w:line="322" w:lineRule="exact"/>
              <w:ind w:right="507"/>
              <w:rPr>
                <w:sz w:val="28"/>
              </w:rPr>
            </w:pPr>
            <w:r>
              <w:rPr>
                <w:sz w:val="28"/>
              </w:rPr>
              <w:t>страны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</w:p>
        </w:tc>
        <w:tc>
          <w:tcPr>
            <w:tcW w:w="1985" w:type="dxa"/>
          </w:tcPr>
          <w:p w14:paraId="15ABC377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79765A62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C765D9C" w14:textId="77777777" w:rsidR="00A7673D" w:rsidRDefault="00000000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просвещение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знакомства с</w:t>
            </w:r>
          </w:p>
          <w:p w14:paraId="73F1F4D2" w14:textId="77777777" w:rsidR="00A7673D" w:rsidRDefault="00000000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44A239D" w14:textId="77777777" w:rsidR="00A7673D" w:rsidRDefault="00000000">
            <w:pPr>
              <w:pStyle w:val="TableParagraph"/>
              <w:ind w:left="109" w:right="307"/>
              <w:rPr>
                <w:sz w:val="28"/>
              </w:rPr>
            </w:pPr>
            <w:r>
              <w:rPr>
                <w:sz w:val="28"/>
              </w:rPr>
              <w:t>сфере промышленности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4B44F34F" w14:textId="77777777" w:rsidR="00A7673D" w:rsidRDefault="0000000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5606" w:type="dxa"/>
          </w:tcPr>
          <w:p w14:paraId="2F36FD29" w14:textId="77777777" w:rsidR="00A7673D" w:rsidRDefault="00000000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Просмотр и обсуждение видео-интервью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B9AD11A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форсайт-сессии:</w:t>
            </w:r>
          </w:p>
          <w:p w14:paraId="2D54D007" w14:textId="77777777" w:rsidR="00A7673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обдумывание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 на основе видео-интервью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материалов);</w:t>
            </w:r>
          </w:p>
          <w:p w14:paraId="29BD6081" w14:textId="77777777" w:rsidR="00A7673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321" w:lineRule="exact"/>
              <w:ind w:left="321"/>
              <w:rPr>
                <w:sz w:val="28"/>
              </w:rPr>
            </w:pPr>
            <w:r>
              <w:rPr>
                <w:sz w:val="28"/>
              </w:rPr>
              <w:t>спорить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(мозговой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штурм);</w:t>
            </w:r>
          </w:p>
          <w:p w14:paraId="612C0509" w14:textId="77777777" w:rsidR="00A7673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311" w:lineRule="exact"/>
              <w:ind w:left="321"/>
              <w:rPr>
                <w:sz w:val="28"/>
              </w:rPr>
            </w:pPr>
            <w:r>
              <w:rPr>
                <w:sz w:val="28"/>
              </w:rPr>
              <w:t>очерчивать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</w:p>
        </w:tc>
      </w:tr>
    </w:tbl>
    <w:p w14:paraId="1317A04F" w14:textId="77777777" w:rsidR="00A7673D" w:rsidRDefault="00A7673D">
      <w:pPr>
        <w:spacing w:line="31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3F0A386" w14:textId="77777777">
        <w:trPr>
          <w:trHeight w:val="5796"/>
        </w:trPr>
        <w:tc>
          <w:tcPr>
            <w:tcW w:w="674" w:type="dxa"/>
          </w:tcPr>
          <w:p w14:paraId="0C6DBAF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68AA350C" w14:textId="77777777" w:rsidR="00A7673D" w:rsidRDefault="00000000">
            <w:pPr>
              <w:pStyle w:val="TableParagraph"/>
              <w:ind w:right="694"/>
              <w:rPr>
                <w:sz w:val="28"/>
              </w:rPr>
            </w:pPr>
            <w:r>
              <w:rPr>
                <w:sz w:val="28"/>
              </w:rPr>
              <w:t>(тяжелая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промышленность,</w:t>
            </w:r>
          </w:p>
          <w:p w14:paraId="64C20AB6" w14:textId="77777777" w:rsidR="00A7673D" w:rsidRDefault="00000000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добыча и переработка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сырья) 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0321E3E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630CB17" w14:textId="77777777" w:rsidR="00A7673D" w:rsidRDefault="00000000">
            <w:pPr>
              <w:pStyle w:val="TableParagraph"/>
              <w:ind w:left="109" w:right="223"/>
              <w:rPr>
                <w:sz w:val="28"/>
              </w:rPr>
            </w:pPr>
            <w:r>
              <w:rPr>
                <w:sz w:val="28"/>
              </w:rPr>
              <w:t>видеосюжетов и интервью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экспертами и</w:t>
            </w:r>
          </w:p>
          <w:p w14:paraId="58EC17B5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456703D" w14:textId="77777777" w:rsidR="00A7673D" w:rsidRDefault="00000000">
            <w:pPr>
              <w:pStyle w:val="TableParagraph"/>
              <w:ind w:left="109" w:right="305"/>
              <w:rPr>
                <w:sz w:val="28"/>
              </w:rPr>
            </w:pPr>
            <w:r>
              <w:rPr>
                <w:sz w:val="28"/>
              </w:rPr>
              <w:t>области промышленной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331CCD2C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14:paraId="72F7D1F2" w14:textId="77777777" w:rsidR="00A7673D" w:rsidRDefault="00000000">
            <w:pPr>
              <w:pStyle w:val="TableParagraph"/>
              <w:ind w:left="109" w:right="732"/>
              <w:rPr>
                <w:sz w:val="28"/>
              </w:rPr>
            </w:pPr>
            <w:r>
              <w:rPr>
                <w:sz w:val="28"/>
              </w:rPr>
              <w:t>информированности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и</w:t>
            </w:r>
          </w:p>
          <w:p w14:paraId="283E1D43" w14:textId="77777777" w:rsidR="00A7673D" w:rsidRDefault="00000000">
            <w:pPr>
              <w:pStyle w:val="TableParagraph"/>
              <w:ind w:left="109" w:right="657"/>
              <w:rPr>
                <w:sz w:val="28"/>
              </w:rPr>
            </w:pPr>
            <w:r>
              <w:rPr>
                <w:sz w:val="28"/>
              </w:rPr>
              <w:t>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</w:p>
          <w:p w14:paraId="71F55FFD" w14:textId="77777777" w:rsidR="00A7673D" w:rsidRDefault="00000000">
            <w:pPr>
              <w:pStyle w:val="TableParagraph"/>
              <w:ind w:left="109" w:right="183"/>
              <w:rPr>
                <w:sz w:val="28"/>
              </w:rPr>
            </w:pPr>
            <w:r>
              <w:rPr>
                <w:sz w:val="28"/>
              </w:rPr>
              <w:t>направленное на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задач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страны.</w:t>
            </w:r>
          </w:p>
          <w:p w14:paraId="6D706624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0C0B6F63" w14:textId="77777777" w:rsidR="00A7673D" w:rsidRDefault="00000000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профессиях и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 труда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DBCE9A1" w14:textId="77777777" w:rsidR="00A7673D" w:rsidRDefault="0000000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смежных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</w:tc>
        <w:tc>
          <w:tcPr>
            <w:tcW w:w="5606" w:type="dxa"/>
          </w:tcPr>
          <w:p w14:paraId="435B95F6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профориентационной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2B94DB5B" w14:textId="77777777" w:rsidR="00A7673D" w:rsidRDefault="00000000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 рамках профориентационного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 формируют «карту будущего»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учетом трендов, технологий,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 и профессиональных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знаний и др.</w:t>
            </w:r>
          </w:p>
          <w:p w14:paraId="08AFF57F" w14:textId="77777777" w:rsidR="00A7673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будущее»</w:t>
            </w:r>
          </w:p>
          <w:p w14:paraId="6169CEE5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33330527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47597A77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4EBC0424" w14:textId="77777777" w:rsidR="00A7673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1"/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DF7BBE9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29897D88" w14:textId="77777777">
        <w:trPr>
          <w:trHeight w:val="3542"/>
        </w:trPr>
        <w:tc>
          <w:tcPr>
            <w:tcW w:w="674" w:type="dxa"/>
          </w:tcPr>
          <w:p w14:paraId="01BE2945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78" w:type="dxa"/>
          </w:tcPr>
          <w:p w14:paraId="7741EA85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  <w:p w14:paraId="36CEE1D6" w14:textId="77777777" w:rsidR="00A7673D" w:rsidRDefault="00000000">
            <w:pPr>
              <w:pStyle w:val="TableParagraph"/>
              <w:ind w:right="236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9BAA057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платформе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47A5FC07" w14:textId="77777777" w:rsidR="00A7673D" w:rsidRDefault="00000000">
            <w:pPr>
              <w:pStyle w:val="TableParagraph"/>
              <w:spacing w:line="322" w:lineRule="exact"/>
              <w:ind w:right="199"/>
              <w:rPr>
                <w:sz w:val="28"/>
              </w:rPr>
            </w:pPr>
            <w:r>
              <w:rPr>
                <w:sz w:val="28"/>
              </w:rPr>
              <w:t>«Билет в будущее»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металлург,</w:t>
            </w:r>
          </w:p>
        </w:tc>
        <w:tc>
          <w:tcPr>
            <w:tcW w:w="1985" w:type="dxa"/>
          </w:tcPr>
          <w:p w14:paraId="45C26AE4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4E8B7835" w14:textId="77777777" w:rsidR="00A7673D" w:rsidRDefault="00000000">
            <w:pPr>
              <w:pStyle w:val="TableParagraph"/>
              <w:ind w:left="108" w:right="159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</w:p>
          <w:p w14:paraId="578F58C0" w14:textId="77777777" w:rsidR="00A7673D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314CB33D" w14:textId="77777777" w:rsidR="00A7673D" w:rsidRDefault="00000000">
            <w:pPr>
              <w:pStyle w:val="TableParagraph"/>
              <w:ind w:left="109" w:right="195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средство актуализации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6684FDCE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</w:p>
          <w:p w14:paraId="1709AF17" w14:textId="77777777" w:rsidR="00A7673D" w:rsidRDefault="00000000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обучающихся.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ключевыми отраслевыми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онлайн-проб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698EC45E" w14:textId="77777777" w:rsidR="00A7673D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проба)</w:t>
            </w:r>
          </w:p>
        </w:tc>
        <w:tc>
          <w:tcPr>
            <w:tcW w:w="5606" w:type="dxa"/>
          </w:tcPr>
          <w:p w14:paraId="25104123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7B9FA045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35D47EFD" w14:textId="77777777" w:rsidR="00A7673D" w:rsidRDefault="00000000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 промышленности. Обучающемуся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(онлайн-пробы),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34187692" w14:textId="77777777" w:rsidR="00A7673D" w:rsidRDefault="00000000">
            <w:pPr>
              <w:pStyle w:val="TableParagraph"/>
              <w:spacing w:line="322" w:lineRule="exact"/>
              <w:ind w:right="195"/>
              <w:rPr>
                <w:sz w:val="28"/>
              </w:rPr>
            </w:pP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</w:tc>
      </w:tr>
    </w:tbl>
    <w:p w14:paraId="1AA1909E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EE18423" w14:textId="77777777">
        <w:trPr>
          <w:trHeight w:val="9337"/>
        </w:trPr>
        <w:tc>
          <w:tcPr>
            <w:tcW w:w="674" w:type="dxa"/>
          </w:tcPr>
          <w:p w14:paraId="4335B871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7EF1A5FB" w14:textId="77777777" w:rsidR="00A7673D" w:rsidRDefault="00000000">
            <w:pPr>
              <w:pStyle w:val="TableParagraph"/>
              <w:ind w:right="575"/>
              <w:rPr>
                <w:sz w:val="28"/>
              </w:rPr>
            </w:pPr>
            <w:r>
              <w:rPr>
                <w:sz w:val="28"/>
              </w:rPr>
              <w:t>специалист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аддитивным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 и др.)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</w:tcPr>
          <w:p w14:paraId="177993B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2E24549B" w14:textId="77777777" w:rsidR="00A7673D" w:rsidRDefault="00000000">
            <w:pPr>
              <w:pStyle w:val="TableParagraph"/>
              <w:ind w:left="109" w:right="150"/>
              <w:rPr>
                <w:sz w:val="28"/>
              </w:rPr>
            </w:pP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(приложений-симуляторов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42CE8D95" w14:textId="77777777" w:rsidR="00A7673D" w:rsidRDefault="00000000">
            <w:pPr>
              <w:pStyle w:val="TableParagraph"/>
              <w:ind w:left="109" w:right="1056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091A6DB7" w14:textId="77777777" w:rsidR="00A7673D" w:rsidRDefault="00000000">
            <w:pPr>
              <w:pStyle w:val="TableParagraph"/>
              <w:ind w:left="109" w:right="353"/>
              <w:rPr>
                <w:sz w:val="28"/>
              </w:rPr>
            </w:pPr>
            <w:r>
              <w:rPr>
                <w:sz w:val="28"/>
              </w:rPr>
              <w:t>компетенциях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</w:t>
            </w:r>
          </w:p>
          <w:p w14:paraId="55EFBE20" w14:textId="77777777" w:rsidR="00A7673D" w:rsidRDefault="00000000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осуществления 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695DB7C0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4B5F30B1" w14:textId="77777777" w:rsidR="00A7673D" w:rsidRDefault="00000000">
            <w:pPr>
              <w:pStyle w:val="TableParagraph"/>
              <w:ind w:left="109" w:right="108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профессии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</w:p>
          <w:p w14:paraId="1DDBDE61" w14:textId="77777777" w:rsidR="00A7673D" w:rsidRDefault="00000000">
            <w:pPr>
              <w:pStyle w:val="TableParagraph"/>
              <w:ind w:left="109" w:right="1023"/>
              <w:jc w:val="both"/>
              <w:rPr>
                <w:sz w:val="28"/>
              </w:rPr>
            </w:pPr>
            <w:r>
              <w:rPr>
                <w:sz w:val="28"/>
              </w:rPr>
              <w:t>необходимо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16EEEE2E" w14:textId="77777777" w:rsidR="00A7673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6734245D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5663F2D4" w14:textId="77777777" w:rsidR="00A7673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line="322" w:lineRule="exact"/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</w:tc>
        <w:tc>
          <w:tcPr>
            <w:tcW w:w="5606" w:type="dxa"/>
          </w:tcPr>
          <w:p w14:paraId="53679032" w14:textId="77777777" w:rsidR="00A7673D" w:rsidRDefault="0000000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4713BE8E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5B82391B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2DD5B3C0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7A5D98A6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73B61894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2BD9E4C5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612A2EE8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2A567637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5201E017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CFEB078" w14:textId="77777777" w:rsidR="00A7673D" w:rsidRDefault="00000000">
            <w:pPr>
              <w:pStyle w:val="TableParagraph"/>
              <w:spacing w:line="242" w:lineRule="auto"/>
              <w:ind w:right="675"/>
              <w:rPr>
                <w:sz w:val="28"/>
              </w:rPr>
            </w:pPr>
            <w:r>
              <w:rPr>
                <w:sz w:val="28"/>
              </w:rPr>
              <w:t>рекомендацией повторить 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41C4A477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2FE63DE7" w14:textId="77777777" w:rsidR="00A7673D" w:rsidRDefault="00000000">
            <w:pPr>
              <w:pStyle w:val="TableParagraph"/>
              <w:spacing w:line="322" w:lineRule="exact"/>
              <w:ind w:right="85"/>
              <w:rPr>
                <w:sz w:val="28"/>
              </w:rPr>
            </w:pPr>
            <w:r>
              <w:rPr>
                <w:sz w:val="28"/>
              </w:rPr>
              <w:t>– 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будущее»</w:t>
            </w:r>
          </w:p>
        </w:tc>
      </w:tr>
    </w:tbl>
    <w:p w14:paraId="1C96F58E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3E5EF48" w14:textId="77777777">
        <w:trPr>
          <w:trHeight w:val="3219"/>
        </w:trPr>
        <w:tc>
          <w:tcPr>
            <w:tcW w:w="674" w:type="dxa"/>
          </w:tcPr>
          <w:p w14:paraId="6656FCF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323341E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73753C1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73906A58" w14:textId="77777777" w:rsidR="00A7673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064CA031" w14:textId="77777777" w:rsidR="00A7673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44AA32C5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506A8788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21DE4FB0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</w:p>
          <w:p w14:paraId="68A3E043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71DF558F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1FE24C62" w14:textId="77777777" w:rsidR="00A7673D" w:rsidRDefault="00000000">
            <w:pPr>
              <w:pStyle w:val="TableParagraph"/>
              <w:spacing w:before="1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79901C6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60EA5B8D" w14:textId="77777777">
        <w:trPr>
          <w:trHeight w:val="6120"/>
        </w:trPr>
        <w:tc>
          <w:tcPr>
            <w:tcW w:w="674" w:type="dxa"/>
          </w:tcPr>
          <w:p w14:paraId="37197BA4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78" w:type="dxa"/>
          </w:tcPr>
          <w:p w14:paraId="67A91E4A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9.</w:t>
            </w:r>
          </w:p>
          <w:p w14:paraId="5DFBE34F" w14:textId="77777777" w:rsidR="00A7673D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234C3327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узнаю</w:t>
            </w:r>
          </w:p>
          <w:p w14:paraId="3D5336C2" w14:textId="77777777" w:rsidR="00A7673D" w:rsidRDefault="00000000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достижения страны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области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  <w:p w14:paraId="3C689747" w14:textId="77777777" w:rsidR="00A7673D" w:rsidRDefault="00000000">
            <w:pPr>
              <w:pStyle w:val="TableParagraph"/>
              <w:spacing w:before="1"/>
              <w:ind w:right="630"/>
              <w:rPr>
                <w:sz w:val="28"/>
              </w:rPr>
            </w:pPr>
            <w:r>
              <w:rPr>
                <w:sz w:val="28"/>
              </w:rPr>
              <w:t>(информационные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</w:p>
          <w:p w14:paraId="138060BA" w14:textId="77777777" w:rsidR="00A7673D" w:rsidRDefault="00000000">
            <w:pPr>
              <w:pStyle w:val="TableParagraph"/>
              <w:ind w:right="1022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интеллект,</w:t>
            </w:r>
          </w:p>
          <w:p w14:paraId="3F0B828E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робототехника)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379C6A43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06A55CAB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0E0B4CF" w14:textId="77777777" w:rsidR="00A7673D" w:rsidRDefault="00000000">
            <w:pPr>
              <w:pStyle w:val="TableParagraph"/>
              <w:spacing w:before="2"/>
              <w:ind w:left="109" w:right="103"/>
              <w:rPr>
                <w:sz w:val="28"/>
              </w:rPr>
            </w:pPr>
            <w:r>
              <w:rPr>
                <w:sz w:val="28"/>
              </w:rPr>
              <w:t>просвещение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знакомства с</w:t>
            </w:r>
          </w:p>
          <w:p w14:paraId="178534E1" w14:textId="77777777" w:rsidR="00A7673D" w:rsidRDefault="00000000">
            <w:pPr>
              <w:pStyle w:val="TableParagraph"/>
              <w:ind w:left="109" w:right="529"/>
              <w:rPr>
                <w:sz w:val="28"/>
              </w:rPr>
            </w:pPr>
            <w:r>
              <w:rPr>
                <w:sz w:val="28"/>
              </w:rPr>
              <w:t>достижениями страны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  <w:p w14:paraId="6C4A60BF" w14:textId="77777777" w:rsidR="00A7673D" w:rsidRDefault="00000000">
            <w:pPr>
              <w:pStyle w:val="TableParagraph"/>
              <w:ind w:left="109" w:right="161"/>
              <w:rPr>
                <w:sz w:val="28"/>
              </w:rPr>
            </w:pPr>
            <w:r>
              <w:rPr>
                <w:sz w:val="28"/>
              </w:rPr>
              <w:t>технологий. Знакомство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видеосюжетов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C6E6463" w14:textId="77777777" w:rsidR="00A7673D" w:rsidRDefault="00000000">
            <w:pPr>
              <w:pStyle w:val="TableParagraph"/>
              <w:ind w:left="109" w:right="393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сквозных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информированности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 и</w:t>
            </w:r>
          </w:p>
          <w:p w14:paraId="320E2479" w14:textId="77777777" w:rsidR="00A7673D" w:rsidRDefault="00000000">
            <w:pPr>
              <w:pStyle w:val="TableParagraph"/>
              <w:spacing w:line="242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цифровизации,</w:t>
            </w:r>
          </w:p>
          <w:p w14:paraId="639A0F32" w14:textId="77777777" w:rsidR="00A7673D" w:rsidRDefault="00000000">
            <w:pPr>
              <w:pStyle w:val="TableParagraph"/>
              <w:ind w:left="109" w:right="183"/>
              <w:rPr>
                <w:sz w:val="28"/>
              </w:rPr>
            </w:pPr>
            <w:r>
              <w:rPr>
                <w:sz w:val="28"/>
              </w:rPr>
              <w:t>направленной на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задач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страны.</w:t>
            </w:r>
          </w:p>
          <w:p w14:paraId="2845D7D1" w14:textId="77777777" w:rsidR="00A7673D" w:rsidRDefault="0000000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5606" w:type="dxa"/>
          </w:tcPr>
          <w:p w14:paraId="1A7540EC" w14:textId="77777777" w:rsidR="00A7673D" w:rsidRDefault="00000000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Просмотр и обсуждение видео-интервью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экспертами в области экономики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форсайт-сессии:</w:t>
            </w:r>
          </w:p>
          <w:p w14:paraId="1F4868F7" w14:textId="77777777" w:rsidR="00A7673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обдумывание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 на основе видео-интервью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материалов);</w:t>
            </w:r>
          </w:p>
          <w:p w14:paraId="37EF8D4B" w14:textId="77777777" w:rsidR="00A7673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спорить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штурм);</w:t>
            </w:r>
          </w:p>
          <w:p w14:paraId="7C0C4D9C" w14:textId="77777777" w:rsidR="00A7673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ind w:right="922" w:firstLine="0"/>
              <w:rPr>
                <w:sz w:val="28"/>
              </w:rPr>
            </w:pPr>
            <w:r>
              <w:rPr>
                <w:sz w:val="28"/>
              </w:rPr>
              <w:t>очерчивать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7F0A51EE" w14:textId="77777777" w:rsidR="00A7673D" w:rsidRDefault="00000000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 рамках профориентационного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 формируют «карту будущего»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учетом трендов, технологий,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 и профессиональных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знаний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9F605D4" w14:textId="77777777" w:rsidR="00A7673D" w:rsidRDefault="00000000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  <w:p w14:paraId="7E4A8548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0BE8113F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14:paraId="19C71CDF" w14:textId="77777777" w:rsidR="00A7673D" w:rsidRDefault="00A7673D">
      <w:pPr>
        <w:spacing w:line="31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6DDF7CB8" w14:textId="77777777">
        <w:trPr>
          <w:trHeight w:val="2253"/>
        </w:trPr>
        <w:tc>
          <w:tcPr>
            <w:tcW w:w="674" w:type="dxa"/>
          </w:tcPr>
          <w:p w14:paraId="06AB590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768315F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1DEF90C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0A931F75" w14:textId="77777777" w:rsidR="00A7673D" w:rsidRDefault="00000000">
            <w:pPr>
              <w:pStyle w:val="TableParagraph"/>
              <w:ind w:left="109" w:right="125"/>
              <w:rPr>
                <w:sz w:val="28"/>
              </w:rPr>
            </w:pPr>
            <w:r>
              <w:rPr>
                <w:sz w:val="28"/>
              </w:rPr>
              <w:t>профессиях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492A7F34" w14:textId="77777777" w:rsidR="00A7673D" w:rsidRDefault="00000000">
            <w:pPr>
              <w:pStyle w:val="TableParagraph"/>
              <w:ind w:left="109" w:right="631"/>
              <w:rPr>
                <w:sz w:val="28"/>
              </w:rPr>
            </w:pPr>
            <w:r>
              <w:rPr>
                <w:sz w:val="28"/>
              </w:rPr>
              <w:t>цифровой экономики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смежных отраслей.</w:t>
            </w:r>
          </w:p>
        </w:tc>
        <w:tc>
          <w:tcPr>
            <w:tcW w:w="5606" w:type="dxa"/>
          </w:tcPr>
          <w:p w14:paraId="7E5ED477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1709CC9F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DFBBF1C" w14:textId="77777777" w:rsidR="00A7673D" w:rsidRDefault="00000000">
            <w:pPr>
              <w:pStyle w:val="TableParagraph"/>
              <w:spacing w:line="322" w:lineRule="exact"/>
              <w:ind w:right="125"/>
              <w:rPr>
                <w:sz w:val="28"/>
              </w:rPr>
            </w:pPr>
            <w:r>
              <w:rPr>
                <w:sz w:val="28"/>
              </w:rPr>
              <w:t>будущее»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29BB940B" w14:textId="77777777">
        <w:trPr>
          <w:trHeight w:val="7085"/>
        </w:trPr>
        <w:tc>
          <w:tcPr>
            <w:tcW w:w="674" w:type="dxa"/>
          </w:tcPr>
          <w:p w14:paraId="31C0A03F" w14:textId="77777777" w:rsidR="00A7673D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78" w:type="dxa"/>
          </w:tcPr>
          <w:p w14:paraId="45D05F09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10.</w:t>
            </w:r>
          </w:p>
          <w:p w14:paraId="65DAC76A" w14:textId="77777777" w:rsidR="00A7673D" w:rsidRDefault="00000000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  <w:p w14:paraId="152123F9" w14:textId="77777777" w:rsidR="00A7673D" w:rsidRDefault="00000000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336DC19A" w14:textId="77777777" w:rsidR="00A7673D" w:rsidRDefault="00000000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«Билет в будущее»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 на выбор: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14A908FD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33CA95CC" w14:textId="77777777" w:rsidR="00A7673D" w:rsidRDefault="00000000">
            <w:pPr>
              <w:pStyle w:val="TableParagraph"/>
              <w:spacing w:line="242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</w:p>
          <w:p w14:paraId="7DE17C50" w14:textId="77777777" w:rsidR="00A7673D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4E6AF4A9" w14:textId="77777777" w:rsidR="00A7673D" w:rsidRDefault="00000000">
            <w:pPr>
              <w:pStyle w:val="TableParagraph"/>
              <w:ind w:left="109" w:right="195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средство актуализации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7838CAF0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</w:p>
          <w:p w14:paraId="35CE4755" w14:textId="77777777" w:rsidR="00A7673D" w:rsidRDefault="00000000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обучающихся.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ключевыми отраслевыми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онлайн-проб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45936251" w14:textId="77777777" w:rsidR="00A7673D" w:rsidRDefault="00000000">
            <w:pPr>
              <w:pStyle w:val="TableParagraph"/>
              <w:ind w:left="109" w:right="324"/>
              <w:rPr>
                <w:sz w:val="28"/>
              </w:rPr>
            </w:pPr>
            <w:r>
              <w:rPr>
                <w:sz w:val="28"/>
              </w:rPr>
              <w:t>профессиональная проба)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  <w:p w14:paraId="422FA07B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382C6D78" w14:textId="77777777" w:rsidR="00A7673D" w:rsidRDefault="00000000">
            <w:pPr>
              <w:pStyle w:val="TableParagraph"/>
              <w:ind w:left="109" w:right="282"/>
              <w:rPr>
                <w:sz w:val="28"/>
              </w:rPr>
            </w:pPr>
            <w:r>
              <w:rPr>
                <w:sz w:val="28"/>
              </w:rPr>
              <w:t>цифровых интерактивных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14:paraId="1B7065D2" w14:textId="77777777" w:rsidR="00A7673D" w:rsidRDefault="00000000">
            <w:pPr>
              <w:pStyle w:val="TableParagraph"/>
              <w:spacing w:line="242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(приложений-симуляторов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41FED8DE" w14:textId="77777777" w:rsidR="00A7673D" w:rsidRDefault="00000000">
            <w:pPr>
              <w:pStyle w:val="TableParagraph"/>
              <w:ind w:left="109" w:right="1056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68D2A399" w14:textId="77777777" w:rsidR="00A7673D" w:rsidRDefault="00000000">
            <w:pPr>
              <w:pStyle w:val="TableParagraph"/>
              <w:spacing w:line="322" w:lineRule="exact"/>
              <w:ind w:left="109" w:right="143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5606" w:type="dxa"/>
          </w:tcPr>
          <w:p w14:paraId="73DB1472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36AC60E3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0E0DA787" w14:textId="77777777" w:rsidR="00A7673D" w:rsidRDefault="00000000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3CE0AF53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</w:p>
          <w:p w14:paraId="12B2CF5C" w14:textId="77777777" w:rsidR="00A7673D" w:rsidRDefault="00000000">
            <w:pPr>
              <w:pStyle w:val="TableParagraph"/>
              <w:ind w:right="625"/>
              <w:rPr>
                <w:sz w:val="28"/>
              </w:rPr>
            </w:pPr>
            <w:r>
              <w:rPr>
                <w:sz w:val="28"/>
              </w:rPr>
              <w:t>информация о профессии, цели и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(онлайн-пробы),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14:paraId="70C9A57B" w14:textId="77777777" w:rsidR="00A7673D" w:rsidRDefault="00000000">
            <w:pPr>
              <w:pStyle w:val="TableParagraph"/>
              <w:ind w:right="964"/>
              <w:rPr>
                <w:sz w:val="28"/>
              </w:rPr>
            </w:pPr>
            <w:r>
              <w:rPr>
                <w:sz w:val="28"/>
              </w:rPr>
              <w:t>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02DE4E35" w14:textId="77777777" w:rsidR="00A7673D" w:rsidRDefault="0000000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256AF7BC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13AEAEC9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2F740413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10CD2971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</w:tr>
    </w:tbl>
    <w:p w14:paraId="1C2B221F" w14:textId="77777777" w:rsidR="00A7673D" w:rsidRDefault="00A7673D">
      <w:pPr>
        <w:spacing w:line="31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193649A3" w14:textId="77777777">
        <w:trPr>
          <w:trHeight w:val="9337"/>
        </w:trPr>
        <w:tc>
          <w:tcPr>
            <w:tcW w:w="674" w:type="dxa"/>
          </w:tcPr>
          <w:p w14:paraId="3DC8B49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7C5AB1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5541C38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56F7365C" w14:textId="77777777" w:rsidR="00A7673D" w:rsidRDefault="00000000">
            <w:pPr>
              <w:pStyle w:val="TableParagraph"/>
              <w:ind w:left="109" w:right="353"/>
              <w:rPr>
                <w:sz w:val="28"/>
              </w:rPr>
            </w:pPr>
            <w:r>
              <w:rPr>
                <w:sz w:val="28"/>
              </w:rPr>
              <w:t>компетенциях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</w:t>
            </w:r>
          </w:p>
          <w:p w14:paraId="64ED4E39" w14:textId="77777777" w:rsidR="00A7673D" w:rsidRDefault="00000000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осуществления 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7EDEC2A3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42DDD090" w14:textId="77777777" w:rsidR="00A7673D" w:rsidRDefault="00000000">
            <w:pPr>
              <w:pStyle w:val="TableParagraph"/>
              <w:ind w:left="109" w:right="376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профессии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которой</w:t>
            </w:r>
          </w:p>
          <w:p w14:paraId="52970D23" w14:textId="77777777" w:rsidR="00A7673D" w:rsidRDefault="00000000">
            <w:pPr>
              <w:pStyle w:val="TableParagraph"/>
              <w:ind w:left="109" w:right="85"/>
              <w:rPr>
                <w:sz w:val="28"/>
              </w:rPr>
            </w:pPr>
            <w:r>
              <w:rPr>
                <w:sz w:val="28"/>
              </w:rPr>
              <w:t>обучающимся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пройти 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07DFD5FA" w14:textId="77777777" w:rsidR="00A7673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31209EA1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4B7252EA" w14:textId="77777777" w:rsidR="00A7673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7BE3BF55" w14:textId="77777777" w:rsidR="00A7673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6B302865" w14:textId="77777777" w:rsidR="00A7673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318AA919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2F85E80B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3F23BE2B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59435F19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08A41601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19ECE8A0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компьютера),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0A507CF" w14:textId="77777777" w:rsidR="00A7673D" w:rsidRDefault="00000000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46296731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3D689838" w14:textId="77777777" w:rsidR="00A7673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педагогов-навигаторов,</w:t>
            </w:r>
          </w:p>
          <w:p w14:paraId="70A478E1" w14:textId="77777777" w:rsidR="00A7673D" w:rsidRDefault="00000000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 материалы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а также вариативности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 доступны в цифровом инструменте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70BE3616" w14:textId="77777777" w:rsidR="00A7673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ind w:left="110" w:right="413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C2DEEFD" w14:textId="77777777" w:rsidR="00A7673D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</w:tbl>
    <w:p w14:paraId="52B3B101" w14:textId="77777777" w:rsidR="00A7673D" w:rsidRDefault="00A7673D">
      <w:pPr>
        <w:spacing w:line="307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2BE507C" w14:textId="77777777">
        <w:trPr>
          <w:trHeight w:val="9337"/>
        </w:trPr>
        <w:tc>
          <w:tcPr>
            <w:tcW w:w="674" w:type="dxa"/>
          </w:tcPr>
          <w:p w14:paraId="529A5572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78" w:type="dxa"/>
          </w:tcPr>
          <w:p w14:paraId="05CCC757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11.</w:t>
            </w:r>
          </w:p>
          <w:p w14:paraId="1C080EAD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 в</w:t>
            </w:r>
          </w:p>
          <w:p w14:paraId="7C27D3EB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деле»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  <w:p w14:paraId="1EF9CCBE" w14:textId="77777777" w:rsidR="00A7673D" w:rsidRDefault="00000000">
            <w:pPr>
              <w:pStyle w:val="TableParagraph"/>
              <w:spacing w:line="242" w:lineRule="auto"/>
              <w:ind w:right="272"/>
              <w:rPr>
                <w:sz w:val="28"/>
              </w:rPr>
            </w:pPr>
            <w:r>
              <w:rPr>
                <w:sz w:val="28"/>
              </w:rPr>
              <w:t>(на выбор: медицина,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реабилитация,</w:t>
            </w:r>
          </w:p>
          <w:p w14:paraId="70305DED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генетика)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0A904330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5B6E461A" w14:textId="77777777" w:rsidR="00A7673D" w:rsidRDefault="00000000">
            <w:pPr>
              <w:pStyle w:val="TableParagraph"/>
              <w:ind w:left="109" w:right="449"/>
              <w:rPr>
                <w:sz w:val="28"/>
              </w:rPr>
            </w:pPr>
            <w:r>
              <w:rPr>
                <w:sz w:val="28"/>
              </w:rPr>
              <w:t>Для обучающихся,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 участие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</w:p>
          <w:p w14:paraId="30844018" w14:textId="77777777" w:rsidR="00A7673D" w:rsidRDefault="00000000">
            <w:pPr>
              <w:pStyle w:val="TableParagraph"/>
              <w:ind w:left="109" w:right="51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«Россия в деле»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14:paraId="5C9B9ABB" w14:textId="77777777" w:rsidR="00A7673D" w:rsidRDefault="00000000">
            <w:pPr>
              <w:pStyle w:val="TableParagraph"/>
              <w:ind w:left="109" w:right="1527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14:paraId="588BD2BF" w14:textId="77777777" w:rsidR="00A7673D" w:rsidRDefault="00000000">
            <w:pPr>
              <w:pStyle w:val="TableParagraph"/>
              <w:spacing w:line="242" w:lineRule="auto"/>
              <w:ind w:left="109" w:right="78"/>
              <w:rPr>
                <w:sz w:val="28"/>
              </w:rPr>
            </w:pPr>
            <w:r>
              <w:rPr>
                <w:sz w:val="28"/>
              </w:rPr>
              <w:t>познавательного интереса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 в</w:t>
            </w:r>
          </w:p>
          <w:p w14:paraId="0720C8ED" w14:textId="77777777" w:rsidR="00A7673D" w:rsidRDefault="00000000">
            <w:pPr>
              <w:pStyle w:val="TableParagraph"/>
              <w:ind w:left="109" w:right="507"/>
              <w:rPr>
                <w:sz w:val="28"/>
              </w:rPr>
            </w:pPr>
            <w:r>
              <w:rPr>
                <w:sz w:val="28"/>
              </w:rPr>
              <w:t>современной экономике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0FC8CFEB" w14:textId="77777777" w:rsidR="00A7673D" w:rsidRDefault="00000000">
            <w:pPr>
              <w:pStyle w:val="TableParagraph"/>
              <w:ind w:left="109" w:right="509"/>
              <w:rPr>
                <w:sz w:val="28"/>
              </w:rPr>
            </w:pPr>
            <w:r>
              <w:rPr>
                <w:sz w:val="28"/>
              </w:rPr>
              <w:t>Демонстрация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ниш,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  <w:p w14:paraId="25DD171B" w14:textId="77777777" w:rsidR="00A7673D" w:rsidRDefault="00000000">
            <w:pPr>
              <w:pStyle w:val="TableParagraph"/>
              <w:ind w:left="109" w:right="927"/>
              <w:jc w:val="both"/>
              <w:rPr>
                <w:sz w:val="28"/>
              </w:rPr>
            </w:pPr>
            <w:r>
              <w:rPr>
                <w:sz w:val="28"/>
              </w:rPr>
              <w:t>научно-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достижения 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DCC2B25" w14:textId="77777777" w:rsidR="00A7673D" w:rsidRDefault="00000000">
            <w:pPr>
              <w:pStyle w:val="TableParagraph"/>
              <w:ind w:left="109" w:right="330"/>
              <w:rPr>
                <w:sz w:val="28"/>
              </w:rPr>
            </w:pPr>
            <w:r>
              <w:rPr>
                <w:sz w:val="28"/>
              </w:rPr>
              <w:t>технологические 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 сектора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и со временем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 этой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займет достойное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только на российском,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рынке,</w:t>
            </w:r>
          </w:p>
          <w:p w14:paraId="0C9FF719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</w:p>
        </w:tc>
        <w:tc>
          <w:tcPr>
            <w:tcW w:w="5606" w:type="dxa"/>
          </w:tcPr>
          <w:p w14:paraId="6FD72696" w14:textId="77777777" w:rsidR="00A7673D" w:rsidRDefault="00000000">
            <w:pPr>
              <w:pStyle w:val="TableParagraph"/>
              <w:ind w:right="7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видеосюжетов,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14:paraId="2BF044A6" w14:textId="77777777" w:rsidR="00A7673D" w:rsidRDefault="0000000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познавательногоинтереса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 в</w:t>
            </w:r>
          </w:p>
          <w:p w14:paraId="3B866D65" w14:textId="77777777" w:rsidR="00A7673D" w:rsidRDefault="00000000">
            <w:pPr>
              <w:pStyle w:val="TableParagraph"/>
              <w:spacing w:line="242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предложенных сферах 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выбор):</w:t>
            </w:r>
          </w:p>
          <w:p w14:paraId="2F1F9468" w14:textId="77777777" w:rsidR="00A7673D" w:rsidRDefault="00000000">
            <w:pPr>
              <w:pStyle w:val="TableParagraph"/>
              <w:ind w:right="606"/>
              <w:jc w:val="both"/>
              <w:rPr>
                <w:sz w:val="28"/>
              </w:rPr>
            </w:pPr>
            <w:r>
              <w:rPr>
                <w:sz w:val="28"/>
              </w:rPr>
              <w:t>Медицина: Медицина очень интенсивно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развивается. Произошли взрывы 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сделаны.</w:t>
            </w:r>
          </w:p>
          <w:p w14:paraId="698D3604" w14:textId="77777777" w:rsidR="00A7673D" w:rsidRDefault="00000000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Появились возможности выращивать 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14:paraId="695E284B" w14:textId="77777777" w:rsidR="00A7673D" w:rsidRDefault="00000000">
            <w:pPr>
              <w:pStyle w:val="TableParagraph"/>
              <w:ind w:right="910"/>
              <w:rPr>
                <w:sz w:val="28"/>
              </w:rPr>
            </w:pPr>
            <w:r>
              <w:rPr>
                <w:sz w:val="28"/>
              </w:rPr>
              <w:t>начальный этап этой науки, 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 регенеративная медицина.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Реабилитация: Развитие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5C3CB437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реабилитации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физиотерапии.</w:t>
            </w:r>
          </w:p>
          <w:p w14:paraId="1FDA7C32" w14:textId="77777777" w:rsidR="00A7673D" w:rsidRDefault="00000000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Генетика: Прогресс человечества связывают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14:paraId="1BDB5851" w14:textId="77777777" w:rsidR="00A7673D" w:rsidRDefault="00000000">
            <w:pPr>
              <w:pStyle w:val="TableParagraph"/>
              <w:ind w:right="803"/>
              <w:rPr>
                <w:sz w:val="28"/>
              </w:rPr>
            </w:pPr>
            <w:r>
              <w:rPr>
                <w:sz w:val="28"/>
              </w:rPr>
              <w:t>Сегодня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</w:p>
          <w:p w14:paraId="48D7E036" w14:textId="77777777" w:rsidR="00A7673D" w:rsidRDefault="00000000">
            <w:pPr>
              <w:pStyle w:val="TableParagraph"/>
              <w:ind w:right="375"/>
              <w:rPr>
                <w:sz w:val="28"/>
              </w:rPr>
            </w:pPr>
            <w:r>
              <w:rPr>
                <w:sz w:val="28"/>
              </w:rPr>
              <w:t>Генетические технологии проникли во 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CC147B8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человека!</w:t>
            </w:r>
          </w:p>
          <w:p w14:paraId="3DE917FD" w14:textId="77777777" w:rsidR="00A7673D" w:rsidRDefault="00000000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</w:p>
          <w:p w14:paraId="324A1CF4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60458086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6560843F" w14:textId="77777777" w:rsidR="00A7673D" w:rsidRDefault="00000000">
            <w:pPr>
              <w:pStyle w:val="TableParagraph"/>
              <w:spacing w:line="322" w:lineRule="exact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интернет-платформе</w:t>
            </w:r>
          </w:p>
        </w:tc>
      </w:tr>
    </w:tbl>
    <w:p w14:paraId="1A227898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C2AE4A9" w14:textId="77777777">
        <w:trPr>
          <w:trHeight w:val="2897"/>
        </w:trPr>
        <w:tc>
          <w:tcPr>
            <w:tcW w:w="674" w:type="dxa"/>
          </w:tcPr>
          <w:p w14:paraId="3779270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3DDA054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7009BD0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0A49007" w14:textId="77777777" w:rsidR="00A7673D" w:rsidRDefault="00000000">
            <w:pPr>
              <w:pStyle w:val="TableParagraph"/>
              <w:ind w:left="109" w:right="262"/>
              <w:rPr>
                <w:sz w:val="28"/>
              </w:rPr>
            </w:pPr>
            <w:r>
              <w:rPr>
                <w:sz w:val="28"/>
              </w:rPr>
              <w:t>тренд: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14:paraId="04362D18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– безопасность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эффективность.</w:t>
            </w:r>
          </w:p>
          <w:p w14:paraId="2D6CAF50" w14:textId="77777777" w:rsidR="00A7673D" w:rsidRDefault="00000000">
            <w:pPr>
              <w:pStyle w:val="TableParagraph"/>
              <w:ind w:left="109" w:right="4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предложены следующие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и тематики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выбор: медицина,</w:t>
            </w:r>
          </w:p>
          <w:p w14:paraId="3D8E4F61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реабилитация,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генетика.</w:t>
            </w:r>
          </w:p>
        </w:tc>
        <w:tc>
          <w:tcPr>
            <w:tcW w:w="5606" w:type="dxa"/>
          </w:tcPr>
          <w:p w14:paraId="17880260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https://bvbinfo.ru/).</w:t>
            </w:r>
          </w:p>
          <w:p w14:paraId="57CFD0F3" w14:textId="77777777" w:rsidR="00A7673D" w:rsidRDefault="00000000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A8FDD55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</w:p>
        </w:tc>
      </w:tr>
      <w:tr w:rsidR="00A7673D" w14:paraId="2026A530" w14:textId="77777777">
        <w:trPr>
          <w:trHeight w:val="6442"/>
        </w:trPr>
        <w:tc>
          <w:tcPr>
            <w:tcW w:w="674" w:type="dxa"/>
          </w:tcPr>
          <w:p w14:paraId="74931EFA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978" w:type="dxa"/>
          </w:tcPr>
          <w:p w14:paraId="4B185920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11.</w:t>
            </w:r>
          </w:p>
          <w:p w14:paraId="002007A8" w14:textId="77777777" w:rsidR="00A7673D" w:rsidRDefault="0000000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3</w:t>
            </w:r>
          </w:p>
          <w:p w14:paraId="67D26224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таланты»</w:t>
            </w:r>
          </w:p>
          <w:p w14:paraId="0D0BDC12" w14:textId="77777777" w:rsidR="00A7673D" w:rsidRDefault="00000000">
            <w:pPr>
              <w:pStyle w:val="TableParagraph"/>
              <w:ind w:right="3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1B064A00" w14:textId="77777777" w:rsidR="00A7673D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542" w:type="dxa"/>
          </w:tcPr>
          <w:p w14:paraId="5B51A2F6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обучающихся-</w:t>
            </w:r>
          </w:p>
          <w:p w14:paraId="65E5A3B6" w14:textId="77777777" w:rsidR="00A7673D" w:rsidRDefault="00000000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участников проекта «Билет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будущее» доступна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№ 3 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таланты».</w:t>
            </w:r>
          </w:p>
          <w:p w14:paraId="35C66FFC" w14:textId="77777777" w:rsidR="00A7673D" w:rsidRDefault="00000000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Профориентационная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зарегистрированных</w:t>
            </w:r>
          </w:p>
          <w:p w14:paraId="18C2DB7C" w14:textId="77777777" w:rsidR="00A7673D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проекта)</w:t>
            </w:r>
          </w:p>
          <w:p w14:paraId="066ADBB9" w14:textId="77777777" w:rsidR="00A7673D" w:rsidRDefault="00000000">
            <w:pPr>
              <w:pStyle w:val="TableParagraph"/>
              <w:ind w:left="109" w:right="167"/>
              <w:rPr>
                <w:sz w:val="28"/>
              </w:rPr>
            </w:pPr>
            <w:r>
              <w:rPr>
                <w:sz w:val="28"/>
              </w:rPr>
              <w:t>направлена на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выраженности интересов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4C7BFA1C" w14:textId="77777777" w:rsidR="00A7673D" w:rsidRDefault="00000000">
            <w:pPr>
              <w:pStyle w:val="TableParagraph"/>
              <w:spacing w:before="1"/>
              <w:ind w:left="109" w:right="606"/>
              <w:rPr>
                <w:sz w:val="28"/>
              </w:rPr>
            </w:pPr>
            <w:r>
              <w:rPr>
                <w:sz w:val="28"/>
              </w:rPr>
              <w:t>сферах с целью выдачи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рекомендаций.</w:t>
            </w:r>
          </w:p>
          <w:p w14:paraId="4B36DCF6" w14:textId="77777777" w:rsidR="00A7673D" w:rsidRDefault="0000000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</w:p>
        </w:tc>
        <w:tc>
          <w:tcPr>
            <w:tcW w:w="5606" w:type="dxa"/>
          </w:tcPr>
          <w:p w14:paraId="12C7AC93" w14:textId="77777777" w:rsidR="00A7673D" w:rsidRDefault="00000000">
            <w:pPr>
              <w:pStyle w:val="TableParagraph"/>
              <w:ind w:right="759"/>
              <w:rPr>
                <w:sz w:val="28"/>
              </w:rPr>
            </w:pPr>
            <w:r>
              <w:rPr>
                <w:sz w:val="28"/>
              </w:rPr>
              <w:t>Диагностика осуществляется в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формате (доступна в личном кабинете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 проекта).</w:t>
            </w:r>
          </w:p>
          <w:p w14:paraId="113449C3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DFE86D3" w14:textId="77777777" w:rsidR="00A7673D" w:rsidRDefault="00000000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тьютора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14:paraId="4886FCFB" w14:textId="77777777" w:rsidR="00A7673D" w:rsidRDefault="00000000">
            <w:pPr>
              <w:pStyle w:val="TableParagraph"/>
              <w:ind w:right="918"/>
              <w:rPr>
                <w:sz w:val="28"/>
              </w:rPr>
            </w:pPr>
            <w:r>
              <w:rPr>
                <w:sz w:val="28"/>
              </w:rPr>
              <w:t>обучающихся возникают сложности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платформой, непонимании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Также,</w:t>
            </w:r>
          </w:p>
          <w:p w14:paraId="7DA40917" w14:textId="77777777" w:rsidR="00A7673D" w:rsidRDefault="00000000">
            <w:pPr>
              <w:pStyle w:val="TableParagraph"/>
              <w:ind w:right="52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видео-сопровождение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знакомства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8FDA461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рекомендациями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пользователя.</w:t>
            </w:r>
          </w:p>
          <w:p w14:paraId="5597DBCD" w14:textId="77777777" w:rsidR="00A7673D" w:rsidRDefault="00000000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После ответа на все вопросы 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 предоставляется «тиндер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подходящих профессий», где пользователю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 поставить «лайк» или «дизлайк»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профессию.</w:t>
            </w:r>
          </w:p>
          <w:p w14:paraId="3DD83B03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14:paraId="2B5CBF61" w14:textId="77777777" w:rsidR="00A7673D" w:rsidRDefault="00000000">
            <w:pPr>
              <w:pStyle w:val="TableParagraph"/>
              <w:spacing w:line="322" w:lineRule="exact"/>
              <w:ind w:right="1073"/>
              <w:rPr>
                <w:sz w:val="28"/>
              </w:rPr>
            </w:pPr>
            <w:r>
              <w:rPr>
                <w:sz w:val="28"/>
              </w:rPr>
              <w:t>1. Визуализация выраженности сфер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</w:tc>
      </w:tr>
    </w:tbl>
    <w:p w14:paraId="059BD7B7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6DD7431" w14:textId="77777777">
        <w:trPr>
          <w:trHeight w:val="9337"/>
        </w:trPr>
        <w:tc>
          <w:tcPr>
            <w:tcW w:w="674" w:type="dxa"/>
          </w:tcPr>
          <w:p w14:paraId="46AF409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C4D30F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85CBE0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28F34998" w14:textId="77777777" w:rsidR="00A7673D" w:rsidRDefault="00000000">
            <w:pPr>
              <w:pStyle w:val="TableParagraph"/>
              <w:ind w:left="109" w:right="143"/>
              <w:jc w:val="both"/>
              <w:rPr>
                <w:sz w:val="28"/>
              </w:rPr>
            </w:pPr>
            <w:r>
              <w:rPr>
                <w:sz w:val="28"/>
              </w:rPr>
              <w:t>«Мои таланты»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</w:p>
          <w:p w14:paraId="185B1C65" w14:textId="77777777" w:rsidR="00A7673D" w:rsidRDefault="00000000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интересы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</w:p>
          <w:p w14:paraId="7A5D0FCD" w14:textId="77777777" w:rsidR="00A7673D" w:rsidRDefault="00000000">
            <w:pPr>
              <w:pStyle w:val="TableParagraph"/>
              <w:ind w:left="109" w:right="524"/>
              <w:jc w:val="both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подсвечиванием «зон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(талантов),</w:t>
            </w:r>
          </w:p>
          <w:p w14:paraId="5F3425C1" w14:textId="77777777" w:rsidR="00A7673D" w:rsidRDefault="00000000">
            <w:pPr>
              <w:pStyle w:val="TableParagraph"/>
              <w:ind w:left="109" w:right="144"/>
              <w:rPr>
                <w:sz w:val="28"/>
              </w:rPr>
            </w:pPr>
            <w:r>
              <w:rPr>
                <w:sz w:val="28"/>
              </w:rPr>
              <w:t>рекомендуемых отраслей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 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предусматривает версии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6-7, 8-9 классов, в силу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14:paraId="6E9947BC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  <w:p w14:paraId="0961E359" w14:textId="77777777" w:rsidR="00A7673D" w:rsidRDefault="00000000">
            <w:pPr>
              <w:pStyle w:val="TableParagraph"/>
              <w:ind w:left="109" w:right="291"/>
              <w:rPr>
                <w:sz w:val="28"/>
              </w:rPr>
            </w:pPr>
            <w:r>
              <w:rPr>
                <w:sz w:val="28"/>
              </w:rPr>
              <w:t>возможностей для данной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нозологии. Рекомендуем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проходить диагностику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сопровождении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родителя, тьютора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</w:p>
          <w:p w14:paraId="0B5B7E1D" w14:textId="77777777" w:rsidR="00A7673D" w:rsidRDefault="00000000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когда у ученика возникают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 с платформой,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непонимание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</w:p>
          <w:p w14:paraId="5001DB87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  <w:p w14:paraId="724F9E56" w14:textId="77777777" w:rsidR="00A7673D" w:rsidRDefault="00000000">
            <w:pPr>
              <w:pStyle w:val="TableParagraph"/>
              <w:ind w:left="109" w:right="210"/>
              <w:rPr>
                <w:sz w:val="28"/>
              </w:rPr>
            </w:pPr>
            <w:r>
              <w:rPr>
                <w:sz w:val="28"/>
              </w:rPr>
              <w:t>Также 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 сопровождение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знакомства с результатами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рекомендациями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пользователя.</w:t>
            </w:r>
          </w:p>
          <w:p w14:paraId="737A3057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5606" w:type="dxa"/>
          </w:tcPr>
          <w:p w14:paraId="319D7769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выраженности</w:t>
            </w:r>
          </w:p>
          <w:p w14:paraId="00FAD017" w14:textId="77777777" w:rsidR="00A7673D" w:rsidRDefault="00000000">
            <w:pPr>
              <w:pStyle w:val="TableParagraph"/>
              <w:ind w:right="836"/>
              <w:rPr>
                <w:sz w:val="28"/>
              </w:rPr>
            </w:pPr>
            <w:r>
              <w:rPr>
                <w:sz w:val="28"/>
              </w:rPr>
              <w:t>способностей и их текстовое 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14:paraId="310DA6C6" w14:textId="77777777" w:rsidR="00A7673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ind w:right="235" w:firstLine="0"/>
              <w:rPr>
                <w:sz w:val="28"/>
              </w:rPr>
            </w:pPr>
            <w:r>
              <w:rPr>
                <w:sz w:val="28"/>
              </w:rPr>
              <w:t>Визуализация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73C3B80B" w14:textId="77777777" w:rsidR="00A7673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spacing w:before="1"/>
              <w:ind w:right="178" w:firstLine="0"/>
              <w:rPr>
                <w:sz w:val="28"/>
              </w:rPr>
            </w:pPr>
            <w:r>
              <w:rPr>
                <w:sz w:val="28"/>
              </w:rPr>
              <w:t>Визуализация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36787997" w14:textId="77777777" w:rsidR="00A7673D" w:rsidRDefault="00000000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Визуализация рекомендованных профессий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пометкой лайков пользователя)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</w:tc>
      </w:tr>
    </w:tbl>
    <w:p w14:paraId="38BF4994" w14:textId="77777777" w:rsidR="00A7673D" w:rsidRDefault="00A7673D">
      <w:pPr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9EE101B" w14:textId="77777777">
        <w:trPr>
          <w:trHeight w:val="8372"/>
        </w:trPr>
        <w:tc>
          <w:tcPr>
            <w:tcW w:w="674" w:type="dxa"/>
          </w:tcPr>
          <w:p w14:paraId="1D767B1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655C463E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1FFF972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2B56C32F" w14:textId="77777777" w:rsidR="00A7673D" w:rsidRDefault="00000000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участников проекта «Билет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будущее» доступно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A8A99E5" w14:textId="77777777" w:rsidR="00A7673D" w:rsidRDefault="00000000">
            <w:pPr>
              <w:pStyle w:val="TableParagraph"/>
              <w:spacing w:line="242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методикам 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</w:p>
          <w:p w14:paraId="723ECC64" w14:textId="77777777" w:rsidR="00A7673D" w:rsidRDefault="00000000">
            <w:pPr>
              <w:pStyle w:val="TableParagraph"/>
              <w:ind w:left="109" w:right="222"/>
              <w:rPr>
                <w:sz w:val="28"/>
              </w:rPr>
            </w:pPr>
            <w:r>
              <w:rPr>
                <w:sz w:val="28"/>
              </w:rPr>
              <w:t>способности» (проводится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желанию</w:t>
            </w:r>
          </w:p>
          <w:p w14:paraId="6E340F3D" w14:textId="77777777" w:rsidR="00A7673D" w:rsidRDefault="00000000">
            <w:pPr>
              <w:pStyle w:val="TableParagraph"/>
              <w:ind w:left="109" w:right="249"/>
              <w:rPr>
                <w:sz w:val="28"/>
              </w:rPr>
            </w:pPr>
            <w:r>
              <w:rPr>
                <w:sz w:val="28"/>
              </w:rPr>
              <w:t>обучающихся).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 увеличивает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полноту</w:t>
            </w:r>
          </w:p>
          <w:p w14:paraId="5E397B30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рекомендаций.</w:t>
            </w:r>
          </w:p>
          <w:p w14:paraId="5E37CD28" w14:textId="77777777" w:rsidR="00A7673D" w:rsidRDefault="00000000">
            <w:pPr>
              <w:pStyle w:val="TableParagraph"/>
              <w:ind w:left="109" w:right="120"/>
              <w:rPr>
                <w:sz w:val="28"/>
              </w:rPr>
            </w:pPr>
            <w:r>
              <w:rPr>
                <w:sz w:val="28"/>
              </w:rPr>
              <w:t>Тестирование проводится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или в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условиях.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</w:p>
          <w:p w14:paraId="1DC666E1" w14:textId="77777777" w:rsidR="00A7673D" w:rsidRDefault="00000000">
            <w:pPr>
              <w:pStyle w:val="TableParagraph"/>
              <w:ind w:left="109" w:right="162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5F657611" w14:textId="77777777" w:rsidR="00A7673D" w:rsidRDefault="00000000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стационарные компьютеры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ноутбуки,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</w:p>
          <w:p w14:paraId="526F4A15" w14:textId="77777777" w:rsidR="00A7673D" w:rsidRDefault="00000000">
            <w:pPr>
              <w:pStyle w:val="TableParagraph"/>
              <w:ind w:left="109" w:right="221"/>
              <w:rPr>
                <w:sz w:val="28"/>
              </w:rPr>
            </w:pPr>
            <w:r>
              <w:rPr>
                <w:sz w:val="28"/>
              </w:rPr>
              <w:t>возможности допускается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</w:p>
          <w:p w14:paraId="1279F4A7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устройств.</w:t>
            </w:r>
          </w:p>
        </w:tc>
        <w:tc>
          <w:tcPr>
            <w:tcW w:w="5606" w:type="dxa"/>
          </w:tcPr>
          <w:p w14:paraId="6BAB692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</w:tr>
      <w:tr w:rsidR="00A7673D" w14:paraId="2A7085B4" w14:textId="77777777">
        <w:trPr>
          <w:trHeight w:val="966"/>
        </w:trPr>
        <w:tc>
          <w:tcPr>
            <w:tcW w:w="674" w:type="dxa"/>
          </w:tcPr>
          <w:p w14:paraId="2CEC96EE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78" w:type="dxa"/>
          </w:tcPr>
          <w:p w14:paraId="0B66E801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12.</w:t>
            </w:r>
          </w:p>
          <w:p w14:paraId="05DF230B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</w:tc>
        <w:tc>
          <w:tcPr>
            <w:tcW w:w="1985" w:type="dxa"/>
          </w:tcPr>
          <w:p w14:paraId="5C5004B5" w14:textId="77777777" w:rsidR="00A7673D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</w:p>
          <w:p w14:paraId="04D177F0" w14:textId="77777777" w:rsidR="00A7673D" w:rsidRDefault="00000000">
            <w:pPr>
              <w:pStyle w:val="TableParagraph"/>
              <w:spacing w:line="322" w:lineRule="exact"/>
              <w:ind w:left="108" w:right="843"/>
              <w:rPr>
                <w:sz w:val="28"/>
              </w:rPr>
            </w:pPr>
            <w:r>
              <w:rPr>
                <w:sz w:val="28"/>
              </w:rPr>
              <w:t>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72F2E00A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89E620" w14:textId="77777777" w:rsidR="00A7673D" w:rsidRDefault="00000000">
            <w:pPr>
              <w:pStyle w:val="TableParagraph"/>
              <w:spacing w:line="32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просвещение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знакомства с</w:t>
            </w:r>
          </w:p>
        </w:tc>
        <w:tc>
          <w:tcPr>
            <w:tcW w:w="5606" w:type="dxa"/>
          </w:tcPr>
          <w:p w14:paraId="474E5BA0" w14:textId="77777777" w:rsidR="00A7673D" w:rsidRDefault="00000000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Просмотр и обсуждение видео-интервью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41DE896" w14:textId="77777777" w:rsidR="00A7673D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форсайт-сессии:</w:t>
            </w:r>
          </w:p>
        </w:tc>
      </w:tr>
    </w:tbl>
    <w:p w14:paraId="39C6219C" w14:textId="77777777" w:rsidR="00A7673D" w:rsidRDefault="00A7673D">
      <w:pPr>
        <w:spacing w:line="310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88FCC08" w14:textId="77777777">
        <w:trPr>
          <w:trHeight w:val="7083"/>
        </w:trPr>
        <w:tc>
          <w:tcPr>
            <w:tcW w:w="674" w:type="dxa"/>
          </w:tcPr>
          <w:p w14:paraId="010421A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168B1407" w14:textId="77777777" w:rsidR="00A7673D" w:rsidRDefault="00000000">
            <w:pPr>
              <w:pStyle w:val="TableParagraph"/>
              <w:ind w:right="536"/>
              <w:rPr>
                <w:sz w:val="28"/>
              </w:rPr>
            </w:pPr>
            <w:r>
              <w:rPr>
                <w:sz w:val="28"/>
              </w:rPr>
              <w:t>инженерная: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узнаю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инженерного дела»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(машиностроение,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</w:p>
          <w:p w14:paraId="708C11A7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строительство)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488E397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33EEA17" w14:textId="77777777" w:rsidR="00A7673D" w:rsidRDefault="00000000">
            <w:pPr>
              <w:pStyle w:val="TableParagraph"/>
              <w:ind w:left="109" w:right="397"/>
              <w:rPr>
                <w:sz w:val="28"/>
              </w:rPr>
            </w:pPr>
            <w:r>
              <w:rPr>
                <w:sz w:val="28"/>
              </w:rPr>
              <w:t>достижениями страны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</w:p>
          <w:p w14:paraId="6FA72AC0" w14:textId="77777777" w:rsidR="00A7673D" w:rsidRDefault="00000000">
            <w:pPr>
              <w:pStyle w:val="TableParagraph"/>
              <w:ind w:left="109" w:right="223"/>
              <w:rPr>
                <w:sz w:val="28"/>
              </w:rPr>
            </w:pPr>
            <w:r>
              <w:rPr>
                <w:sz w:val="28"/>
              </w:rPr>
              <w:t>Знакомство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видеосюжетов и интервью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экспертами и</w:t>
            </w:r>
          </w:p>
          <w:p w14:paraId="7B200301" w14:textId="77777777" w:rsidR="00A7673D" w:rsidRDefault="00000000">
            <w:pPr>
              <w:pStyle w:val="TableParagraph"/>
              <w:ind w:left="109" w:right="377"/>
              <w:rPr>
                <w:sz w:val="28"/>
              </w:rPr>
            </w:pPr>
            <w:r>
              <w:rPr>
                <w:sz w:val="28"/>
              </w:rPr>
              <w:t>специалистами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62035ED" w14:textId="77777777" w:rsidR="00A7673D" w:rsidRDefault="00000000">
            <w:pPr>
              <w:pStyle w:val="TableParagraph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инжиниринговой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6CC1829D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14:paraId="56BC9FBE" w14:textId="77777777" w:rsidR="00A7673D" w:rsidRDefault="00000000">
            <w:pPr>
              <w:pStyle w:val="TableParagraph"/>
              <w:ind w:left="109" w:right="732"/>
              <w:rPr>
                <w:sz w:val="28"/>
              </w:rPr>
            </w:pPr>
            <w:r>
              <w:rPr>
                <w:sz w:val="28"/>
              </w:rPr>
              <w:t>информированности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и</w:t>
            </w:r>
          </w:p>
          <w:p w14:paraId="1D492CA5" w14:textId="77777777" w:rsidR="00A7673D" w:rsidRDefault="00000000">
            <w:pPr>
              <w:pStyle w:val="TableParagraph"/>
              <w:ind w:left="109" w:right="657"/>
              <w:rPr>
                <w:sz w:val="28"/>
              </w:rPr>
            </w:pPr>
            <w:r>
              <w:rPr>
                <w:sz w:val="28"/>
              </w:rPr>
              <w:t>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</w:p>
          <w:p w14:paraId="1B4269A5" w14:textId="77777777" w:rsidR="00A7673D" w:rsidRDefault="00000000">
            <w:pPr>
              <w:pStyle w:val="TableParagraph"/>
              <w:ind w:left="109" w:right="199"/>
              <w:jc w:val="both"/>
              <w:rPr>
                <w:sz w:val="28"/>
              </w:rPr>
            </w:pPr>
            <w:r>
              <w:rPr>
                <w:sz w:val="28"/>
              </w:rPr>
              <w:t>направленного на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важнейших задач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страны.</w:t>
            </w:r>
          </w:p>
          <w:p w14:paraId="5DDB9F27" w14:textId="77777777" w:rsidR="00A7673D" w:rsidRDefault="00000000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4D758E8F" w14:textId="77777777" w:rsidR="00A7673D" w:rsidRDefault="00000000">
            <w:pPr>
              <w:pStyle w:val="TableParagraph"/>
              <w:ind w:left="109" w:right="146"/>
              <w:jc w:val="both"/>
              <w:rPr>
                <w:sz w:val="28"/>
              </w:rPr>
            </w:pPr>
            <w:r>
              <w:rPr>
                <w:sz w:val="28"/>
              </w:rPr>
              <w:t>профессиях и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31EAD34D" w14:textId="77777777" w:rsidR="00A7673D" w:rsidRDefault="00000000">
            <w:pPr>
              <w:pStyle w:val="TableParagraph"/>
              <w:spacing w:line="322" w:lineRule="exact"/>
              <w:ind w:left="109" w:right="284"/>
              <w:jc w:val="both"/>
              <w:rPr>
                <w:sz w:val="28"/>
              </w:rPr>
            </w:pPr>
            <w:r>
              <w:rPr>
                <w:sz w:val="28"/>
              </w:rPr>
              <w:t>инженерной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</w:tc>
        <w:tc>
          <w:tcPr>
            <w:tcW w:w="5606" w:type="dxa"/>
          </w:tcPr>
          <w:p w14:paraId="18B8F22A" w14:textId="77777777" w:rsidR="00A7673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обдумывание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 на основе видео-интервью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материалов);</w:t>
            </w:r>
          </w:p>
          <w:p w14:paraId="0A2EE9C9" w14:textId="77777777" w:rsidR="00A7673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321" w:lineRule="exact"/>
              <w:ind w:left="321"/>
              <w:rPr>
                <w:sz w:val="28"/>
              </w:rPr>
            </w:pPr>
            <w:r>
              <w:rPr>
                <w:sz w:val="28"/>
              </w:rPr>
              <w:t>спорить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(мозговой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штурм);</w:t>
            </w:r>
          </w:p>
          <w:p w14:paraId="44CB8428" w14:textId="77777777" w:rsidR="00A7673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242" w:lineRule="auto"/>
              <w:ind w:right="922" w:firstLine="0"/>
              <w:rPr>
                <w:sz w:val="28"/>
              </w:rPr>
            </w:pPr>
            <w:r>
              <w:rPr>
                <w:sz w:val="28"/>
              </w:rPr>
              <w:t>очерчивать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E99DEF4" w14:textId="77777777" w:rsidR="00A7673D" w:rsidRDefault="00000000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 рамках профориентационного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 формируют «карту будущего»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учетом трендов, технологий,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 и профессиональных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знаний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000B0A1D" w14:textId="77777777" w:rsidR="00A7673D" w:rsidRDefault="00000000">
            <w:pPr>
              <w:pStyle w:val="TableParagraph"/>
              <w:spacing w:line="242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</w:p>
          <w:p w14:paraId="428FBB59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1F1323BF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3C4F1268" w14:textId="77777777" w:rsidR="00A7673D" w:rsidRDefault="00000000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4081E637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2699BEE" w14:textId="77777777" w:rsidR="00A7673D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7422388C" w14:textId="77777777">
        <w:trPr>
          <w:trHeight w:val="2256"/>
        </w:trPr>
        <w:tc>
          <w:tcPr>
            <w:tcW w:w="674" w:type="dxa"/>
          </w:tcPr>
          <w:p w14:paraId="7F932F30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978" w:type="dxa"/>
          </w:tcPr>
          <w:p w14:paraId="4C862DF0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13.</w:t>
            </w:r>
          </w:p>
          <w:p w14:paraId="529D206F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0F230C4" w14:textId="77777777" w:rsidR="00A7673D" w:rsidRDefault="00000000">
            <w:pPr>
              <w:pStyle w:val="TableParagraph"/>
              <w:spacing w:line="322" w:lineRule="exact"/>
              <w:ind w:right="477"/>
              <w:rPr>
                <w:sz w:val="28"/>
              </w:rPr>
            </w:pPr>
            <w:r>
              <w:rPr>
                <w:sz w:val="28"/>
              </w:rPr>
              <w:t>инженерной сфере»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 w14:paraId="1645C55E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0DB16BDC" w14:textId="77777777" w:rsidR="00A7673D" w:rsidRDefault="00000000">
            <w:pPr>
              <w:pStyle w:val="TableParagraph"/>
              <w:ind w:left="108" w:right="159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</w:p>
          <w:p w14:paraId="6A83A00D" w14:textId="77777777" w:rsidR="00A7673D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569FF75A" w14:textId="77777777" w:rsidR="00A7673D" w:rsidRDefault="00000000">
            <w:pPr>
              <w:pStyle w:val="TableParagraph"/>
              <w:ind w:left="109" w:right="195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средство актуализации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51E10F5C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</w:p>
          <w:p w14:paraId="42172A31" w14:textId="77777777" w:rsidR="00A7673D" w:rsidRDefault="00000000">
            <w:pPr>
              <w:pStyle w:val="TableParagraph"/>
              <w:spacing w:line="322" w:lineRule="exact"/>
              <w:ind w:left="109" w:right="194"/>
              <w:jc w:val="both"/>
              <w:rPr>
                <w:sz w:val="28"/>
              </w:rPr>
            </w:pPr>
            <w:r>
              <w:rPr>
                <w:sz w:val="28"/>
              </w:rPr>
              <w:t>обучающихся.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ключевыми отраслевыми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606" w:type="dxa"/>
          </w:tcPr>
          <w:p w14:paraId="0DBA779D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458B8565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148958D9" w14:textId="77777777" w:rsidR="00A7673D" w:rsidRDefault="00000000">
            <w:pPr>
              <w:pStyle w:val="TableParagraph"/>
              <w:spacing w:line="322" w:lineRule="exact"/>
              <w:ind w:right="125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(инженерии).</w:t>
            </w:r>
          </w:p>
        </w:tc>
      </w:tr>
    </w:tbl>
    <w:p w14:paraId="5FE04A25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126BADD7" w14:textId="77777777">
        <w:trPr>
          <w:trHeight w:val="9337"/>
        </w:trPr>
        <w:tc>
          <w:tcPr>
            <w:tcW w:w="674" w:type="dxa"/>
          </w:tcPr>
          <w:p w14:paraId="3A894DE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07D5B73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платформе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242A12C9" w14:textId="77777777" w:rsidR="00A7673D" w:rsidRDefault="00000000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«Билет в будущее»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 на выбор: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инженер-конструктор,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электромонтер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7D1F71D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3A5F80F4" w14:textId="77777777" w:rsidR="00A7673D" w:rsidRDefault="00000000">
            <w:pPr>
              <w:pStyle w:val="TableParagraph"/>
              <w:ind w:left="109" w:right="40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онлайн-проб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7CE2D280" w14:textId="77777777" w:rsidR="00A7673D" w:rsidRDefault="00000000">
            <w:pPr>
              <w:pStyle w:val="TableParagraph"/>
              <w:ind w:left="109" w:right="324"/>
              <w:rPr>
                <w:sz w:val="28"/>
              </w:rPr>
            </w:pPr>
            <w:r>
              <w:rPr>
                <w:sz w:val="28"/>
              </w:rPr>
              <w:t>профессиональная проба)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  <w:p w14:paraId="24B26BBE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6BDC1995" w14:textId="77777777" w:rsidR="00A7673D" w:rsidRDefault="00000000">
            <w:pPr>
              <w:pStyle w:val="TableParagraph"/>
              <w:ind w:left="109" w:right="282"/>
              <w:rPr>
                <w:sz w:val="28"/>
              </w:rPr>
            </w:pPr>
            <w:r>
              <w:rPr>
                <w:sz w:val="28"/>
              </w:rPr>
              <w:t>цифровых интерактивных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14:paraId="75CE66DB" w14:textId="77777777" w:rsidR="00A7673D" w:rsidRDefault="00000000">
            <w:pPr>
              <w:pStyle w:val="TableParagraph"/>
              <w:ind w:left="109" w:right="195"/>
              <w:rPr>
                <w:sz w:val="28"/>
              </w:rPr>
            </w:pPr>
            <w:r>
              <w:rPr>
                <w:sz w:val="28"/>
              </w:rPr>
              <w:t>(приложений-симуляторов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0A4CD7F9" w14:textId="77777777" w:rsidR="00A7673D" w:rsidRDefault="00000000">
            <w:pPr>
              <w:pStyle w:val="TableParagraph"/>
              <w:ind w:left="109" w:right="1056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14:paraId="41061B09" w14:textId="77777777" w:rsidR="00A7673D" w:rsidRDefault="00000000">
            <w:pPr>
              <w:pStyle w:val="TableParagraph"/>
              <w:ind w:left="109" w:right="1280"/>
              <w:rPr>
                <w:sz w:val="28"/>
              </w:rPr>
            </w:pPr>
            <w:r>
              <w:rPr>
                <w:sz w:val="28"/>
              </w:rPr>
              <w:t>о компетенциях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14:paraId="22480F39" w14:textId="77777777" w:rsidR="00A7673D" w:rsidRDefault="00000000">
            <w:pPr>
              <w:pStyle w:val="TableParagraph"/>
              <w:spacing w:line="242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профессий, необходимых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14:paraId="417CC736" w14:textId="77777777" w:rsidR="00A7673D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конкретной</w:t>
            </w:r>
          </w:p>
          <w:p w14:paraId="6AF343B9" w14:textId="77777777" w:rsidR="00A7673D" w:rsidRDefault="00000000">
            <w:pPr>
              <w:pStyle w:val="TableParagraph"/>
              <w:ind w:left="109" w:right="114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179F9A2" w14:textId="77777777" w:rsidR="00A7673D" w:rsidRDefault="00000000">
            <w:pPr>
              <w:pStyle w:val="TableParagraph"/>
              <w:ind w:left="109" w:right="365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профессии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  <w:p w14:paraId="0F6A8536" w14:textId="77777777" w:rsidR="00A7673D" w:rsidRDefault="00000000">
            <w:pPr>
              <w:pStyle w:val="TableParagraph"/>
              <w:spacing w:line="322" w:lineRule="exact"/>
              <w:ind w:left="109" w:right="672"/>
              <w:rPr>
                <w:sz w:val="28"/>
              </w:rPr>
            </w:pPr>
            <w:r>
              <w:rPr>
                <w:sz w:val="28"/>
              </w:rPr>
              <w:t>(инженерии),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 обучающимся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 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</w:tc>
        <w:tc>
          <w:tcPr>
            <w:tcW w:w="5606" w:type="dxa"/>
          </w:tcPr>
          <w:p w14:paraId="0485156E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Обучающемуся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</w:p>
          <w:p w14:paraId="0093C1E8" w14:textId="77777777" w:rsidR="00A7673D" w:rsidRDefault="00000000">
            <w:pPr>
              <w:pStyle w:val="TableParagraph"/>
              <w:ind w:right="625"/>
              <w:rPr>
                <w:sz w:val="28"/>
              </w:rPr>
            </w:pPr>
            <w:r>
              <w:rPr>
                <w:sz w:val="28"/>
              </w:rPr>
              <w:t>информация о профессии, цели и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(онлайн- пробы),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</w:p>
          <w:p w14:paraId="3F828373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пройти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0CF9A607" w14:textId="77777777" w:rsidR="00A7673D" w:rsidRDefault="00000000">
            <w:pPr>
              <w:pStyle w:val="TableParagraph"/>
              <w:spacing w:before="2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606311EA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53B320C3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19FCC21E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10AFB43F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3FA282F8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588732C4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55B37EC4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6212FED1" w14:textId="77777777" w:rsidR="00A7673D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0DC67B0F" w14:textId="77777777" w:rsidR="00A7673D" w:rsidRDefault="00000000">
            <w:pPr>
              <w:pStyle w:val="TableParagraph"/>
              <w:spacing w:line="322" w:lineRule="exact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компьютера),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14:paraId="47F8DE35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D4F71A7" w14:textId="77777777">
        <w:trPr>
          <w:trHeight w:val="4186"/>
        </w:trPr>
        <w:tc>
          <w:tcPr>
            <w:tcW w:w="674" w:type="dxa"/>
          </w:tcPr>
          <w:p w14:paraId="31716D9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67855D7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025F9FD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2984778A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этапов:</w:t>
            </w:r>
          </w:p>
          <w:p w14:paraId="59EAC0F3" w14:textId="77777777" w:rsidR="00A7673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1DF916A0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77E5C4A0" w14:textId="77777777" w:rsidR="00A7673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44B5196C" w14:textId="77777777" w:rsidR="00A7673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before="1"/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729D2244" w14:textId="77777777" w:rsidR="00A7673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11388956" w14:textId="77777777" w:rsidR="00A7673D" w:rsidRDefault="00000000">
            <w:pPr>
              <w:pStyle w:val="TableParagraph"/>
              <w:spacing w:before="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40F95AD2" w14:textId="77777777" w:rsidR="00A7673D" w:rsidRDefault="00000000">
            <w:pPr>
              <w:pStyle w:val="TableParagraph"/>
              <w:ind w:right="693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391DF511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A7673D" w14:paraId="4B8FEE62" w14:textId="77777777">
        <w:trPr>
          <w:trHeight w:val="5153"/>
        </w:trPr>
        <w:tc>
          <w:tcPr>
            <w:tcW w:w="674" w:type="dxa"/>
          </w:tcPr>
          <w:p w14:paraId="7BC803C2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978" w:type="dxa"/>
          </w:tcPr>
          <w:p w14:paraId="43451F7D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14.</w:t>
            </w:r>
          </w:p>
          <w:p w14:paraId="4DD5DB8C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0545B3C" w14:textId="77777777" w:rsidR="00A7673D" w:rsidRDefault="00000000">
            <w:pPr>
              <w:pStyle w:val="TableParagraph"/>
              <w:ind w:right="674"/>
              <w:rPr>
                <w:sz w:val="28"/>
              </w:rPr>
            </w:pPr>
            <w:r>
              <w:rPr>
                <w:spacing w:val="-1"/>
                <w:sz w:val="28"/>
              </w:rPr>
              <w:t>«Государственное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</w:p>
          <w:p w14:paraId="5F3CCA50" w14:textId="77777777" w:rsidR="00A7673D" w:rsidRDefault="00000000">
            <w:pPr>
              <w:pStyle w:val="TableParagraph"/>
              <w:ind w:right="1118"/>
              <w:rPr>
                <w:sz w:val="28"/>
              </w:rPr>
            </w:pPr>
            <w:r>
              <w:rPr>
                <w:sz w:val="28"/>
              </w:rPr>
              <w:t>безопасность»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(федеральная</w:t>
            </w:r>
          </w:p>
          <w:p w14:paraId="3A2A3DC6" w14:textId="77777777" w:rsidR="00A7673D" w:rsidRDefault="00000000">
            <w:pPr>
              <w:pStyle w:val="TableParagraph"/>
              <w:ind w:right="786"/>
              <w:rPr>
                <w:sz w:val="28"/>
              </w:rPr>
            </w:pPr>
            <w:r>
              <w:rPr>
                <w:sz w:val="28"/>
              </w:rPr>
              <w:t>государственная,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1909F30" w14:textId="77777777" w:rsidR="00A7673D" w:rsidRDefault="00000000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правоохранительная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14:paraId="2437A824" w14:textId="77777777" w:rsidR="00A7673D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 службах)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063A2D4C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00E86EC7" w14:textId="77777777" w:rsidR="00A7673D" w:rsidRDefault="00000000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6-7 классе:</w:t>
            </w:r>
          </w:p>
          <w:p w14:paraId="6FEE7FED" w14:textId="77777777" w:rsidR="00A7673D" w:rsidRDefault="00000000"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обучающиеся знакомятся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</w:p>
          <w:p w14:paraId="2BAE8F10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</w:p>
          <w:p w14:paraId="62B32C0E" w14:textId="77777777" w:rsidR="00A7673D" w:rsidRDefault="00000000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которые ответственны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 этих функций;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“военнослужащий”,</w:t>
            </w:r>
          </w:p>
          <w:p w14:paraId="0EAE0DB9" w14:textId="77777777" w:rsidR="00A7673D" w:rsidRDefault="00000000">
            <w:pPr>
              <w:pStyle w:val="TableParagraph"/>
              <w:ind w:left="109" w:right="419"/>
              <w:rPr>
                <w:sz w:val="28"/>
              </w:rPr>
            </w:pPr>
            <w:r>
              <w:rPr>
                <w:sz w:val="28"/>
              </w:rPr>
              <w:t>видами войск РФ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военному делу; узнают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651369E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ограничениях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4A91F05" w14:textId="77777777" w:rsidR="00A7673D" w:rsidRDefault="00000000">
            <w:pPr>
              <w:pStyle w:val="TableParagraph"/>
              <w:spacing w:line="322" w:lineRule="exact"/>
              <w:ind w:left="109" w:right="84"/>
              <w:rPr>
                <w:sz w:val="28"/>
              </w:rPr>
            </w:pPr>
            <w:r>
              <w:rPr>
                <w:sz w:val="28"/>
              </w:rPr>
              <w:t>госструктурах, в частности,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</w:tc>
        <w:tc>
          <w:tcPr>
            <w:tcW w:w="5606" w:type="dxa"/>
          </w:tcPr>
          <w:p w14:paraId="5717D191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</w:p>
          <w:p w14:paraId="47CF7DD8" w14:textId="77777777" w:rsidR="00A7673D" w:rsidRDefault="00000000">
            <w:pPr>
              <w:pStyle w:val="TableParagraph"/>
              <w:ind w:right="312"/>
              <w:rPr>
                <w:sz w:val="28"/>
              </w:rPr>
            </w:pPr>
            <w:r>
              <w:rPr>
                <w:sz w:val="28"/>
              </w:rPr>
              <w:t>государства с последующим обсуждением.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 с понятием</w:t>
            </w:r>
          </w:p>
          <w:p w14:paraId="7E1B9CF5" w14:textId="77777777" w:rsidR="00A7673D" w:rsidRDefault="00000000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«военнослужащий», информирование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 использованием интерактивных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 и</w:t>
            </w:r>
          </w:p>
          <w:p w14:paraId="04616CE0" w14:textId="77777777" w:rsidR="00A7673D" w:rsidRDefault="00000000">
            <w:pPr>
              <w:pStyle w:val="TableParagraph"/>
              <w:ind w:right="274"/>
              <w:rPr>
                <w:sz w:val="28"/>
              </w:rPr>
            </w:pPr>
            <w:r>
              <w:rPr>
                <w:sz w:val="28"/>
              </w:rPr>
              <w:t>примерах профессий, имеющих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военному делу . Работа в 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упражнения на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</w:p>
          <w:p w14:paraId="289A893F" w14:textId="77777777" w:rsidR="00A7673D" w:rsidRDefault="00000000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>командах: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профессий по их описанию.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видеоролика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госструктурах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обсуждением.</w:t>
            </w:r>
          </w:p>
        </w:tc>
      </w:tr>
    </w:tbl>
    <w:p w14:paraId="6BB8FDCA" w14:textId="77777777" w:rsidR="00A7673D" w:rsidRDefault="00A7673D">
      <w:pPr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E34A0FE" w14:textId="77777777">
        <w:trPr>
          <w:trHeight w:val="9337"/>
        </w:trPr>
        <w:tc>
          <w:tcPr>
            <w:tcW w:w="674" w:type="dxa"/>
          </w:tcPr>
          <w:p w14:paraId="32ED269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EED700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05EE9C5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2DF0CED6" w14:textId="77777777" w:rsidR="00A7673D" w:rsidRDefault="00000000">
            <w:pPr>
              <w:pStyle w:val="TableParagraph"/>
              <w:ind w:left="109" w:right="436"/>
              <w:rPr>
                <w:sz w:val="28"/>
              </w:rPr>
            </w:pPr>
            <w:r>
              <w:rPr>
                <w:sz w:val="28"/>
              </w:rPr>
              <w:t>службы: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жизни и 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 при поступлении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0A3BACAE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</w:p>
          <w:p w14:paraId="2E5C46E2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служебного жилья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518245E" w14:textId="77777777" w:rsidR="00A7673D" w:rsidRDefault="0000000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8-9 классе:</w:t>
            </w:r>
          </w:p>
          <w:p w14:paraId="2A3802F1" w14:textId="77777777" w:rsidR="00A7673D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14:paraId="41D59465" w14:textId="77777777" w:rsidR="00A7673D" w:rsidRDefault="00000000">
            <w:pPr>
              <w:pStyle w:val="TableParagraph"/>
              <w:ind w:left="109" w:right="358"/>
              <w:rPr>
                <w:sz w:val="28"/>
              </w:rPr>
            </w:pPr>
            <w:r>
              <w:rPr>
                <w:sz w:val="28"/>
              </w:rPr>
              <w:t>актуализируют знания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функциях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9AAAD0D" w14:textId="77777777" w:rsidR="00A7673D" w:rsidRDefault="00000000">
            <w:pPr>
              <w:pStyle w:val="TableParagraph"/>
              <w:ind w:left="109" w:right="115"/>
              <w:jc w:val="both"/>
              <w:rPr>
                <w:sz w:val="28"/>
              </w:rPr>
            </w:pPr>
            <w:r>
              <w:rPr>
                <w:sz w:val="28"/>
              </w:rPr>
              <w:t>обязанностях государства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 своих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</w:p>
          <w:p w14:paraId="63BD94B3" w14:textId="77777777" w:rsidR="00A7673D" w:rsidRDefault="00000000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которые ответственны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 этих функций;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“правоохранительные</w:t>
            </w:r>
          </w:p>
          <w:p w14:paraId="7AFE9414" w14:textId="77777777" w:rsidR="00A7673D" w:rsidRDefault="00000000">
            <w:pPr>
              <w:pStyle w:val="TableParagraph"/>
              <w:ind w:left="109" w:right="586"/>
              <w:rPr>
                <w:sz w:val="28"/>
              </w:rPr>
            </w:pPr>
            <w:r>
              <w:rPr>
                <w:sz w:val="28"/>
              </w:rPr>
              <w:t>органы” и с 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 в сфере,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14:paraId="1383C98A" w14:textId="77777777" w:rsidR="00A7673D" w:rsidRDefault="00000000">
            <w:pPr>
              <w:pStyle w:val="TableParagraph"/>
              <w:ind w:left="109" w:right="566"/>
              <w:rPr>
                <w:sz w:val="28"/>
              </w:rPr>
            </w:pPr>
            <w:r>
              <w:rPr>
                <w:sz w:val="28"/>
              </w:rPr>
              <w:t>ведомства с занятыми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 сотрудниками;</w:t>
            </w:r>
          </w:p>
          <w:p w14:paraId="41D779CA" w14:textId="77777777" w:rsidR="00A7673D" w:rsidRDefault="00000000">
            <w:pPr>
              <w:pStyle w:val="TableParagraph"/>
              <w:ind w:left="109" w:right="501"/>
              <w:rPr>
                <w:sz w:val="28"/>
              </w:rPr>
            </w:pPr>
            <w:r>
              <w:rPr>
                <w:sz w:val="28"/>
              </w:rPr>
              <w:t>актуализируют знания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2681F3E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ограничениях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F832D5E" w14:textId="77777777" w:rsidR="00A7673D" w:rsidRDefault="00000000">
            <w:pPr>
              <w:pStyle w:val="TableParagraph"/>
              <w:spacing w:line="322" w:lineRule="exact"/>
              <w:ind w:left="109" w:right="84"/>
              <w:rPr>
                <w:sz w:val="28"/>
              </w:rPr>
            </w:pPr>
            <w:r>
              <w:rPr>
                <w:sz w:val="28"/>
              </w:rPr>
              <w:t>госструктурах, в частности,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особенностях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</w:p>
        </w:tc>
        <w:tc>
          <w:tcPr>
            <w:tcW w:w="5606" w:type="dxa"/>
          </w:tcPr>
          <w:p w14:paraId="1670508F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6DCF4D98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44E0C3A5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7DBE5B7E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0AC8E6B7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5847AA5C" w14:textId="77777777" w:rsidR="00A7673D" w:rsidRDefault="00A7673D">
            <w:pPr>
              <w:pStyle w:val="TableParagraph"/>
              <w:ind w:left="0"/>
              <w:rPr>
                <w:b/>
                <w:sz w:val="30"/>
              </w:rPr>
            </w:pPr>
          </w:p>
          <w:p w14:paraId="505F67E2" w14:textId="77777777" w:rsidR="00A7673D" w:rsidRDefault="00000000"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</w:p>
          <w:p w14:paraId="7721287B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обсуждением.</w:t>
            </w:r>
          </w:p>
          <w:p w14:paraId="4E1AFFA7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7CCE8501" w14:textId="77777777" w:rsidR="00A7673D" w:rsidRDefault="00000000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основных правоохранительных органах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функциях с возможным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 заданий, дискуссий. Работа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 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9D16151" w14:textId="77777777" w:rsidR="00A7673D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08F0DE9" w14:textId="77777777" w:rsidR="00A7673D" w:rsidRDefault="0000000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правоохранительных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14:paraId="5B1560EF" w14:textId="77777777" w:rsidR="00A7673D" w:rsidRDefault="00000000">
            <w:pPr>
              <w:pStyle w:val="TableParagraph"/>
              <w:ind w:right="665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в госструктурах с 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обсуждением.</w:t>
            </w:r>
          </w:p>
        </w:tc>
      </w:tr>
    </w:tbl>
    <w:p w14:paraId="241106E4" w14:textId="77777777" w:rsidR="00A7673D" w:rsidRDefault="00A7673D">
      <w:pPr>
        <w:jc w:val="both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072FF03B" w14:textId="77777777">
        <w:trPr>
          <w:trHeight w:val="9015"/>
        </w:trPr>
        <w:tc>
          <w:tcPr>
            <w:tcW w:w="674" w:type="dxa"/>
          </w:tcPr>
          <w:p w14:paraId="3C4231C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27C1D5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7E7E9D7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5A6B0E81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органах.</w:t>
            </w:r>
          </w:p>
          <w:p w14:paraId="581860E0" w14:textId="77777777" w:rsidR="00A7673D" w:rsidRDefault="00000000">
            <w:pPr>
              <w:pStyle w:val="TableParagraph"/>
              <w:spacing w:before="5"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10-11 классе:</w:t>
            </w:r>
          </w:p>
          <w:p w14:paraId="3A494E70" w14:textId="77777777" w:rsidR="00A7673D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14:paraId="2952E918" w14:textId="77777777" w:rsidR="00A7673D" w:rsidRDefault="00000000">
            <w:pPr>
              <w:pStyle w:val="TableParagraph"/>
              <w:ind w:left="109" w:right="358"/>
              <w:rPr>
                <w:sz w:val="28"/>
              </w:rPr>
            </w:pPr>
            <w:r>
              <w:rPr>
                <w:sz w:val="28"/>
              </w:rPr>
              <w:t>актуализируют знания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функциях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CC4FF5B" w14:textId="77777777" w:rsidR="00A7673D" w:rsidRDefault="00000000">
            <w:pPr>
              <w:pStyle w:val="TableParagraph"/>
              <w:spacing w:before="1"/>
              <w:ind w:left="109" w:right="116"/>
              <w:jc w:val="both"/>
              <w:rPr>
                <w:sz w:val="28"/>
              </w:rPr>
            </w:pPr>
            <w:r>
              <w:rPr>
                <w:sz w:val="28"/>
              </w:rPr>
              <w:t>обязанностях государства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 своих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</w:p>
          <w:p w14:paraId="5C852464" w14:textId="77777777" w:rsidR="00A7673D" w:rsidRDefault="00000000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которые ответственны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 этих функций;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обучающиеся узнают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рабочих</w:t>
            </w:r>
          </w:p>
          <w:p w14:paraId="7AD2048A" w14:textId="77777777" w:rsidR="00A7673D" w:rsidRDefault="00000000">
            <w:pPr>
              <w:pStyle w:val="TableParagraph"/>
              <w:ind w:left="109" w:right="900"/>
              <w:rPr>
                <w:sz w:val="28"/>
              </w:rPr>
            </w:pPr>
            <w:r>
              <w:rPr>
                <w:sz w:val="28"/>
              </w:rPr>
              <w:t>задачах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14:paraId="660517C5" w14:textId="77777777" w:rsidR="00A7673D" w:rsidRDefault="00000000">
            <w:pPr>
              <w:pStyle w:val="TableParagraph"/>
              <w:ind w:left="109" w:right="276"/>
              <w:rPr>
                <w:sz w:val="28"/>
              </w:rPr>
            </w:pPr>
            <w:r>
              <w:rPr>
                <w:sz w:val="28"/>
              </w:rPr>
              <w:t>служащих в различных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органах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6C6DC14C" w14:textId="77777777" w:rsidR="00A7673D" w:rsidRDefault="00000000">
            <w:pPr>
              <w:pStyle w:val="TableParagraph"/>
              <w:ind w:left="109" w:right="202"/>
              <w:rPr>
                <w:sz w:val="28"/>
              </w:rPr>
            </w:pPr>
            <w:r>
              <w:rPr>
                <w:sz w:val="28"/>
              </w:rPr>
              <w:t>релевантном 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управленческих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в госструктурах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14:paraId="499D6D8E" w14:textId="77777777" w:rsidR="00A7673D" w:rsidRDefault="00000000">
            <w:pPr>
              <w:pStyle w:val="TableParagraph"/>
              <w:ind w:left="109" w:right="269"/>
              <w:rPr>
                <w:sz w:val="28"/>
              </w:rPr>
            </w:pPr>
            <w:r>
              <w:rPr>
                <w:sz w:val="28"/>
              </w:rPr>
              <w:t>трудоустройства в 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14:paraId="3780BE9F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управления;</w:t>
            </w:r>
          </w:p>
          <w:p w14:paraId="611DB207" w14:textId="77777777" w:rsidR="00A7673D" w:rsidRDefault="00000000">
            <w:pPr>
              <w:pStyle w:val="TableParagraph"/>
              <w:spacing w:line="242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актуализируют знания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B438F55" w14:textId="77777777" w:rsidR="00A7673D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ограничениях</w:t>
            </w:r>
          </w:p>
          <w:p w14:paraId="79DE9315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госструктурах.</w:t>
            </w:r>
          </w:p>
        </w:tc>
        <w:tc>
          <w:tcPr>
            <w:tcW w:w="5606" w:type="dxa"/>
          </w:tcPr>
          <w:p w14:paraId="6ABD7959" w14:textId="77777777" w:rsidR="00A7673D" w:rsidRDefault="00A7673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1E53AC1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</w:p>
          <w:p w14:paraId="520BB569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государства с последующим обсуждением.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соотнесение гражданских служащих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рабочих задач.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63B58F0" w14:textId="77777777" w:rsidR="00A7673D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командах: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историями</w:t>
            </w:r>
          </w:p>
          <w:p w14:paraId="4DCFA6DC" w14:textId="77777777" w:rsidR="00A7673D" w:rsidRDefault="00000000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профессионального успеха госслужащих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 обсуждением.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видеоролика об особенностях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госструктурах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</w:p>
          <w:p w14:paraId="32411E30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обсуждением.</w:t>
            </w:r>
          </w:p>
        </w:tc>
      </w:tr>
      <w:tr w:rsidR="00A7673D" w14:paraId="064EA5E4" w14:textId="77777777">
        <w:trPr>
          <w:trHeight w:val="323"/>
        </w:trPr>
        <w:tc>
          <w:tcPr>
            <w:tcW w:w="674" w:type="dxa"/>
          </w:tcPr>
          <w:p w14:paraId="551FC446" w14:textId="77777777" w:rsidR="00A7673D" w:rsidRDefault="00000000">
            <w:pPr>
              <w:pStyle w:val="TableParagraph"/>
              <w:spacing w:line="304" w:lineRule="exact"/>
              <w:ind w:left="16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978" w:type="dxa"/>
          </w:tcPr>
          <w:p w14:paraId="3EB99E27" w14:textId="77777777" w:rsidR="00A7673D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 15.</w:t>
            </w:r>
          </w:p>
        </w:tc>
        <w:tc>
          <w:tcPr>
            <w:tcW w:w="1985" w:type="dxa"/>
          </w:tcPr>
          <w:p w14:paraId="71F50725" w14:textId="77777777" w:rsidR="00A7673D" w:rsidRDefault="0000000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</w:p>
        </w:tc>
        <w:tc>
          <w:tcPr>
            <w:tcW w:w="3542" w:type="dxa"/>
          </w:tcPr>
          <w:p w14:paraId="6020137F" w14:textId="77777777" w:rsidR="00A7673D" w:rsidRDefault="00000000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</w:p>
        </w:tc>
        <w:tc>
          <w:tcPr>
            <w:tcW w:w="5606" w:type="dxa"/>
          </w:tcPr>
          <w:p w14:paraId="4998CF1F" w14:textId="77777777" w:rsidR="00A7673D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14:paraId="123ED633" w14:textId="77777777" w:rsidR="00A7673D" w:rsidRDefault="00A7673D">
      <w:pPr>
        <w:spacing w:line="304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2DC67A0" w14:textId="77777777">
        <w:trPr>
          <w:trHeight w:val="9337"/>
        </w:trPr>
        <w:tc>
          <w:tcPr>
            <w:tcW w:w="674" w:type="dxa"/>
          </w:tcPr>
          <w:p w14:paraId="0FAC291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AB1F50E" w14:textId="77777777" w:rsidR="00A7673D" w:rsidRDefault="00000000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8130AC6" w14:textId="77777777" w:rsidR="00A7673D" w:rsidRDefault="00000000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безопасности»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0D915554" w14:textId="77777777" w:rsidR="00A7673D" w:rsidRDefault="00000000">
            <w:pPr>
              <w:pStyle w:val="TableParagraph"/>
              <w:ind w:right="181"/>
              <w:jc w:val="both"/>
              <w:rPr>
                <w:sz w:val="28"/>
              </w:rPr>
            </w:pPr>
            <w:r>
              <w:rPr>
                <w:sz w:val="28"/>
              </w:rPr>
              <w:t>«Билет в будущее»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 на выбор: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B8333B0" w14:textId="77777777" w:rsidR="00A7673D" w:rsidRDefault="00000000">
            <w:pPr>
              <w:pStyle w:val="TableParagraph"/>
              <w:spacing w:line="242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кибербезопасности,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136294F2" w14:textId="77777777" w:rsidR="00A7673D" w:rsidRDefault="00000000"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47F8CF9F" w14:textId="77777777" w:rsidR="00A7673D" w:rsidRDefault="00000000">
            <w:pPr>
              <w:pStyle w:val="TableParagraph"/>
              <w:ind w:left="108" w:right="159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</w:p>
          <w:p w14:paraId="2F41DA15" w14:textId="77777777" w:rsidR="00A7673D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0C5830DF" w14:textId="77777777" w:rsidR="00A7673D" w:rsidRDefault="00000000">
            <w:pPr>
              <w:pStyle w:val="TableParagraph"/>
              <w:ind w:left="109" w:right="195"/>
              <w:rPr>
                <w:sz w:val="28"/>
              </w:rPr>
            </w:pPr>
            <w:r>
              <w:rPr>
                <w:sz w:val="28"/>
              </w:rPr>
              <w:t>как средство актуализации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2E579B4D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</w:p>
          <w:p w14:paraId="71EDACF7" w14:textId="77777777" w:rsidR="00A7673D" w:rsidRDefault="00000000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обучающихся.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ключевыми отраслевыми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онлайн-проб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46117152" w14:textId="77777777" w:rsidR="00A7673D" w:rsidRDefault="00000000">
            <w:pPr>
              <w:pStyle w:val="TableParagraph"/>
              <w:ind w:left="109" w:right="150"/>
              <w:rPr>
                <w:sz w:val="28"/>
              </w:rPr>
            </w:pPr>
            <w:r>
              <w:rPr>
                <w:sz w:val="28"/>
              </w:rPr>
              <w:t>профессиональная проба)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(приложений-симуляторов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26353EB7" w14:textId="77777777" w:rsidR="00A7673D" w:rsidRDefault="00000000">
            <w:pPr>
              <w:pStyle w:val="TableParagraph"/>
              <w:ind w:left="109" w:right="1056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63B3C9D8" w14:textId="77777777" w:rsidR="00A7673D" w:rsidRDefault="00000000">
            <w:pPr>
              <w:pStyle w:val="TableParagraph"/>
              <w:ind w:left="109" w:right="353"/>
              <w:rPr>
                <w:sz w:val="28"/>
              </w:rPr>
            </w:pPr>
            <w:r>
              <w:rPr>
                <w:sz w:val="28"/>
              </w:rPr>
              <w:t>компетенциях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</w:t>
            </w:r>
          </w:p>
          <w:p w14:paraId="03535BBC" w14:textId="77777777" w:rsidR="00A7673D" w:rsidRDefault="00000000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осуществления 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2FF2DCDE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130FF284" w14:textId="77777777" w:rsidR="00A7673D" w:rsidRDefault="00000000">
            <w:pPr>
              <w:pStyle w:val="TableParagraph"/>
              <w:spacing w:line="322" w:lineRule="exact"/>
              <w:ind w:left="109" w:right="376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профессии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06" w:type="dxa"/>
          </w:tcPr>
          <w:p w14:paraId="65D76F78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14DC2D4E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5DC2D397" w14:textId="77777777" w:rsidR="00A7673D" w:rsidRDefault="00000000">
            <w:pPr>
              <w:pStyle w:val="TableParagraph"/>
              <w:spacing w:line="242" w:lineRule="auto"/>
              <w:ind w:right="125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163C21EC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Обучающемуся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</w:p>
          <w:p w14:paraId="1BEE1AF3" w14:textId="77777777" w:rsidR="00A7673D" w:rsidRDefault="00000000">
            <w:pPr>
              <w:pStyle w:val="TableParagraph"/>
              <w:ind w:right="642"/>
              <w:rPr>
                <w:sz w:val="28"/>
              </w:rPr>
            </w:pPr>
            <w:r>
              <w:rPr>
                <w:sz w:val="28"/>
              </w:rPr>
              <w:t>информация о профессии, цели и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(онлайн- пробы),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предоставляется возможность 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188CA94E" w14:textId="77777777" w:rsidR="00A7673D" w:rsidRDefault="0000000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6747E4AF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4C1CF520" w14:textId="77777777" w:rsidR="00A7673D" w:rsidRDefault="00000000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профессиональной деятельности 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0DF4A784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7DCB3317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7773E5C6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3442D6D7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0338BDF7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Рекомендовано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</w:tc>
      </w:tr>
    </w:tbl>
    <w:p w14:paraId="4C803620" w14:textId="77777777" w:rsidR="00A7673D" w:rsidRDefault="00A7673D">
      <w:pPr>
        <w:spacing w:line="308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7737FE28" w14:textId="77777777">
        <w:trPr>
          <w:trHeight w:val="5473"/>
        </w:trPr>
        <w:tc>
          <w:tcPr>
            <w:tcW w:w="674" w:type="dxa"/>
          </w:tcPr>
          <w:p w14:paraId="6DA941A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1149010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38B8731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723BFCD" w14:textId="77777777" w:rsidR="00A7673D" w:rsidRDefault="00000000">
            <w:pPr>
              <w:pStyle w:val="TableParagraph"/>
              <w:ind w:left="109" w:right="616"/>
              <w:rPr>
                <w:sz w:val="28"/>
              </w:rPr>
            </w:pPr>
            <w:r>
              <w:rPr>
                <w:sz w:val="28"/>
              </w:rPr>
              <w:t>безопасности,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 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5181E6C6" w14:textId="77777777" w:rsidR="00A7673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7F7F28D2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4C4DF9E6" w14:textId="77777777" w:rsidR="00A7673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6678BEE6" w14:textId="77777777" w:rsidR="00A7673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line="242" w:lineRule="auto"/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41406F4C" w14:textId="77777777" w:rsidR="00A7673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5FFA861B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28F7AF4C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410CC941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2291A9DE" w14:textId="77777777" w:rsidR="00A7673D" w:rsidRDefault="00000000">
            <w:pPr>
              <w:pStyle w:val="TableParagraph"/>
              <w:spacing w:line="242" w:lineRule="auto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92E68AA" w14:textId="77777777" w:rsidR="00A7673D" w:rsidRDefault="00000000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14721262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A7673D" w14:paraId="6A7EDCC2" w14:textId="77777777">
        <w:trPr>
          <w:trHeight w:val="3866"/>
        </w:trPr>
        <w:tc>
          <w:tcPr>
            <w:tcW w:w="674" w:type="dxa"/>
          </w:tcPr>
          <w:p w14:paraId="3A1E4C74" w14:textId="77777777" w:rsidR="00A7673D" w:rsidRDefault="00000000">
            <w:pPr>
              <w:pStyle w:val="TableParagraph"/>
              <w:spacing w:line="317" w:lineRule="exact"/>
              <w:ind w:left="16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978" w:type="dxa"/>
          </w:tcPr>
          <w:p w14:paraId="3767C4CD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 16.</w:t>
            </w:r>
          </w:p>
          <w:p w14:paraId="22F5AAF7" w14:textId="77777777" w:rsidR="00A7673D" w:rsidRDefault="00000000">
            <w:pPr>
              <w:pStyle w:val="TableParagraph"/>
              <w:ind w:right="236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занятие-рефлексия</w:t>
            </w:r>
          </w:p>
          <w:p w14:paraId="45AC8BF0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  <w:p w14:paraId="07815799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 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080A4128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0C725455" w14:textId="77777777" w:rsidR="00A7673D" w:rsidRDefault="00000000">
            <w:pPr>
              <w:pStyle w:val="TableParagraph"/>
              <w:ind w:left="109" w:right="618"/>
              <w:rPr>
                <w:sz w:val="28"/>
              </w:rPr>
            </w:pPr>
            <w:r>
              <w:rPr>
                <w:sz w:val="28"/>
              </w:rPr>
              <w:t>Разбор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 опыта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 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19E838" w14:textId="77777777" w:rsidR="00A7673D" w:rsidRDefault="00000000">
            <w:pPr>
              <w:pStyle w:val="TableParagraph"/>
              <w:ind w:left="109" w:right="340"/>
              <w:rPr>
                <w:sz w:val="28"/>
              </w:rPr>
            </w:pPr>
            <w:r>
              <w:rPr>
                <w:sz w:val="28"/>
              </w:rPr>
              <w:t>карьерных 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шагов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14:paraId="11EE6DAF" w14:textId="77777777" w:rsidR="00A7673D" w:rsidRDefault="00000000">
            <w:pPr>
              <w:pStyle w:val="TableParagraph"/>
              <w:spacing w:line="322" w:lineRule="exact"/>
              <w:ind w:left="109" w:right="752"/>
              <w:rPr>
                <w:sz w:val="28"/>
              </w:rPr>
            </w:pPr>
            <w:r>
              <w:rPr>
                <w:sz w:val="28"/>
              </w:rPr>
              <w:t>карьерной траектории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5606" w:type="dxa"/>
          </w:tcPr>
          <w:p w14:paraId="02F2950A" w14:textId="77777777" w:rsidR="00A7673D" w:rsidRDefault="00000000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Групповое обсуждение, рефлексия, 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 опыта за первое полугодие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практические 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4C5888" w14:textId="77777777" w:rsidR="00A7673D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видеороликов.</w:t>
            </w:r>
          </w:p>
          <w:p w14:paraId="1EED2038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педагогов-навигаторов,</w:t>
            </w:r>
          </w:p>
          <w:p w14:paraId="09F9C16A" w14:textId="77777777" w:rsidR="00A7673D" w:rsidRDefault="00000000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 материалы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доступны в цифровом инструменте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</w:p>
          <w:p w14:paraId="4D7DB468" w14:textId="77777777" w:rsidR="00A7673D" w:rsidRDefault="00000000">
            <w:pPr>
              <w:pStyle w:val="TableParagraph"/>
              <w:spacing w:line="322" w:lineRule="exact"/>
              <w:ind w:right="1503"/>
              <w:rPr>
                <w:sz w:val="28"/>
              </w:rPr>
            </w:pPr>
            <w:r>
              <w:rPr>
                <w:sz w:val="28"/>
              </w:rPr>
              <w:t>кабинете на интернет-платформе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</w:tc>
      </w:tr>
    </w:tbl>
    <w:p w14:paraId="1FE7FCA8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7C0C603" w14:textId="77777777">
        <w:trPr>
          <w:trHeight w:val="3219"/>
        </w:trPr>
        <w:tc>
          <w:tcPr>
            <w:tcW w:w="674" w:type="dxa"/>
          </w:tcPr>
          <w:p w14:paraId="21D48E6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7266CE71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6D0AAF8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DFC85DD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</w:p>
          <w:p w14:paraId="6BA8558F" w14:textId="77777777" w:rsidR="00A7673D" w:rsidRDefault="00000000">
            <w:pPr>
              <w:pStyle w:val="TableParagraph"/>
              <w:ind w:left="109" w:right="180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14:paraId="33E74CD4" w14:textId="77777777" w:rsidR="00A7673D" w:rsidRDefault="00000000">
            <w:pPr>
              <w:pStyle w:val="TableParagraph"/>
              <w:ind w:left="109" w:right="110"/>
              <w:rPr>
                <w:sz w:val="28"/>
              </w:rPr>
            </w:pPr>
            <w:r>
              <w:rPr>
                <w:sz w:val="28"/>
              </w:rPr>
              <w:t>успеха, 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</w:p>
          <w:p w14:paraId="4B7B40D9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14:paraId="5273AAE2" w14:textId="77777777" w:rsidR="00A7673D" w:rsidRDefault="00000000">
            <w:pPr>
              <w:pStyle w:val="TableParagraph"/>
              <w:spacing w:line="322" w:lineRule="exact"/>
              <w:ind w:left="109" w:right="365"/>
              <w:rPr>
                <w:sz w:val="28"/>
              </w:rPr>
            </w:pPr>
            <w:r>
              <w:rPr>
                <w:sz w:val="28"/>
              </w:rPr>
              <w:t>психологических 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  <w:tc>
          <w:tcPr>
            <w:tcW w:w="5606" w:type="dxa"/>
          </w:tcPr>
          <w:p w14:paraId="3A6F8914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3EA8A19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67D1CC92" w14:textId="77777777">
        <w:trPr>
          <w:trHeight w:val="6120"/>
        </w:trPr>
        <w:tc>
          <w:tcPr>
            <w:tcW w:w="674" w:type="dxa"/>
          </w:tcPr>
          <w:p w14:paraId="79792E43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978" w:type="dxa"/>
          </w:tcPr>
          <w:p w14:paraId="38F0C3FD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17.</w:t>
            </w:r>
          </w:p>
          <w:p w14:paraId="079BA04C" w14:textId="77777777" w:rsidR="00A7673D" w:rsidRDefault="00000000">
            <w:pPr>
              <w:pStyle w:val="TableParagraph"/>
              <w:spacing w:before="2"/>
              <w:ind w:right="208"/>
              <w:rPr>
                <w:sz w:val="28"/>
              </w:rPr>
            </w:pPr>
            <w:r>
              <w:rPr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плодородная: узнаю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14:paraId="78613FD9" w14:textId="77777777" w:rsidR="00A7673D" w:rsidRDefault="00000000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агропромышленного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страны»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45DB6988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0D6C706F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2206A1" w14:textId="77777777" w:rsidR="00A7673D" w:rsidRDefault="00000000">
            <w:pPr>
              <w:pStyle w:val="TableParagraph"/>
              <w:spacing w:before="2"/>
              <w:ind w:left="109" w:right="103"/>
              <w:rPr>
                <w:sz w:val="28"/>
              </w:rPr>
            </w:pPr>
            <w:r>
              <w:rPr>
                <w:sz w:val="28"/>
              </w:rPr>
              <w:t>просвещение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знакомства с</w:t>
            </w:r>
          </w:p>
          <w:p w14:paraId="7864F9B8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4CD00A1" w14:textId="77777777" w:rsidR="00A7673D" w:rsidRDefault="00000000">
            <w:pPr>
              <w:pStyle w:val="TableParagraph"/>
              <w:ind w:left="109" w:right="160"/>
              <w:rPr>
                <w:sz w:val="28"/>
              </w:rPr>
            </w:pPr>
            <w:r>
              <w:rPr>
                <w:sz w:val="28"/>
              </w:rPr>
              <w:t>сфере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(АПК)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9DF2D5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14:paraId="6179C71E" w14:textId="77777777" w:rsidR="00A7673D" w:rsidRDefault="00000000">
            <w:pPr>
              <w:pStyle w:val="TableParagraph"/>
              <w:spacing w:before="2"/>
              <w:ind w:left="109" w:right="223"/>
              <w:rPr>
                <w:sz w:val="28"/>
              </w:rPr>
            </w:pPr>
            <w:r>
              <w:rPr>
                <w:sz w:val="28"/>
              </w:rPr>
              <w:t>Знакомство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видеосюжетов и интервью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экспертами и</w:t>
            </w:r>
          </w:p>
          <w:p w14:paraId="17D8BFC3" w14:textId="77777777" w:rsidR="00A7673D" w:rsidRDefault="00000000">
            <w:pPr>
              <w:pStyle w:val="TableParagraph"/>
              <w:ind w:left="109" w:right="1231"/>
              <w:rPr>
                <w:sz w:val="28"/>
              </w:rPr>
            </w:pPr>
            <w:r>
              <w:rPr>
                <w:sz w:val="28"/>
              </w:rPr>
              <w:t>специалистами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14:paraId="71416AF6" w14:textId="77777777" w:rsidR="00A7673D" w:rsidRDefault="00000000">
            <w:pPr>
              <w:pStyle w:val="TableParagraph"/>
              <w:ind w:left="109" w:right="843"/>
              <w:rPr>
                <w:sz w:val="28"/>
              </w:rPr>
            </w:pPr>
            <w:r>
              <w:rPr>
                <w:sz w:val="28"/>
              </w:rPr>
              <w:t>хозяйства и смежных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75B15860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14:paraId="2F984234" w14:textId="77777777" w:rsidR="00A7673D" w:rsidRDefault="00000000">
            <w:pPr>
              <w:pStyle w:val="TableParagraph"/>
              <w:ind w:left="109" w:right="732"/>
              <w:rPr>
                <w:sz w:val="28"/>
              </w:rPr>
            </w:pPr>
            <w:r>
              <w:rPr>
                <w:sz w:val="28"/>
              </w:rPr>
              <w:t>информированности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и</w:t>
            </w:r>
          </w:p>
          <w:p w14:paraId="7F308AF2" w14:textId="77777777" w:rsidR="00A7673D" w:rsidRDefault="00000000">
            <w:pPr>
              <w:pStyle w:val="TableParagraph"/>
              <w:spacing w:line="322" w:lineRule="exact"/>
              <w:ind w:left="109" w:right="657"/>
              <w:rPr>
                <w:sz w:val="28"/>
              </w:rPr>
            </w:pPr>
            <w:r>
              <w:rPr>
                <w:sz w:val="28"/>
              </w:rPr>
              <w:t>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</w:p>
        </w:tc>
        <w:tc>
          <w:tcPr>
            <w:tcW w:w="5606" w:type="dxa"/>
          </w:tcPr>
          <w:p w14:paraId="044F5FC0" w14:textId="77777777" w:rsidR="00A7673D" w:rsidRDefault="00000000">
            <w:pPr>
              <w:pStyle w:val="TableParagraph"/>
              <w:spacing w:line="242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Просмотр и обсуждение видео-интервью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</w:p>
          <w:p w14:paraId="741909B6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F967776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форсайт-сессии:</w:t>
            </w:r>
          </w:p>
          <w:p w14:paraId="4A71DCE2" w14:textId="77777777" w:rsidR="00A7673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обдумывание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 на основе видео-интервью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материалов);</w:t>
            </w:r>
          </w:p>
          <w:p w14:paraId="0D339D0D" w14:textId="77777777" w:rsidR="00A7673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спорить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(мозговой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штурм);</w:t>
            </w:r>
          </w:p>
          <w:p w14:paraId="101CB220" w14:textId="77777777" w:rsidR="00A7673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ind w:right="922" w:firstLine="0"/>
              <w:rPr>
                <w:sz w:val="28"/>
              </w:rPr>
            </w:pPr>
            <w:r>
              <w:rPr>
                <w:sz w:val="28"/>
              </w:rPr>
              <w:t>очерчивать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37EA2428" w14:textId="77777777" w:rsidR="00A7673D" w:rsidRDefault="00000000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 рамках профориентационного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 формируют «карту будущего»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учетом трендов, технологий,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 и профессиональных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знаний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C79E4A7" w14:textId="77777777" w:rsidR="00A7673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будущее»,</w:t>
            </w:r>
          </w:p>
          <w:p w14:paraId="5B45B781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1C9DABBA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14:paraId="76A1DA3F" w14:textId="77777777" w:rsidR="00A7673D" w:rsidRDefault="00A7673D">
      <w:pPr>
        <w:spacing w:line="31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72D187C5" w14:textId="77777777">
        <w:trPr>
          <w:trHeight w:val="2897"/>
        </w:trPr>
        <w:tc>
          <w:tcPr>
            <w:tcW w:w="674" w:type="dxa"/>
          </w:tcPr>
          <w:p w14:paraId="3A3EA19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0FC9FDB1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53162EF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51588E3" w14:textId="77777777" w:rsidR="00A7673D" w:rsidRDefault="00000000">
            <w:pPr>
              <w:pStyle w:val="TableParagraph"/>
              <w:ind w:left="109" w:right="217"/>
              <w:rPr>
                <w:sz w:val="28"/>
              </w:rPr>
            </w:pPr>
            <w:r>
              <w:rPr>
                <w:sz w:val="28"/>
              </w:rPr>
              <w:t>на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развития общества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7631324C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58637289" w14:textId="77777777" w:rsidR="00A7673D" w:rsidRDefault="00000000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профессиях и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 труда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14:paraId="7A2DE561" w14:textId="77777777" w:rsidR="00A7673D" w:rsidRDefault="00000000">
            <w:pPr>
              <w:pStyle w:val="TableParagraph"/>
              <w:spacing w:line="320" w:lineRule="atLeast"/>
              <w:ind w:left="109" w:right="843"/>
              <w:rPr>
                <w:sz w:val="28"/>
              </w:rPr>
            </w:pPr>
            <w:r>
              <w:rPr>
                <w:sz w:val="28"/>
              </w:rPr>
              <w:t>хозяйства и смежных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</w:tc>
        <w:tc>
          <w:tcPr>
            <w:tcW w:w="5606" w:type="dxa"/>
          </w:tcPr>
          <w:p w14:paraId="4DC5C4DB" w14:textId="77777777" w:rsidR="00A7673D" w:rsidRDefault="00000000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371DE0E6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0499B25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5CFC1B61" w14:textId="77777777">
        <w:trPr>
          <w:trHeight w:val="6442"/>
        </w:trPr>
        <w:tc>
          <w:tcPr>
            <w:tcW w:w="674" w:type="dxa"/>
          </w:tcPr>
          <w:p w14:paraId="6B528CA5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978" w:type="dxa"/>
          </w:tcPr>
          <w:p w14:paraId="58EA8E5A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18.</w:t>
            </w:r>
          </w:p>
          <w:p w14:paraId="3963E8A4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8E09C2B" w14:textId="77777777" w:rsidR="00A7673D" w:rsidRDefault="00000000">
            <w:pPr>
              <w:pStyle w:val="TableParagraph"/>
              <w:spacing w:before="1"/>
              <w:ind w:right="546"/>
              <w:rPr>
                <w:sz w:val="28"/>
              </w:rPr>
            </w:pPr>
            <w:r>
              <w:rPr>
                <w:sz w:val="28"/>
              </w:rPr>
              <w:t>аграрной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6BD3E720" w14:textId="77777777" w:rsidR="00A7673D" w:rsidRDefault="00000000">
            <w:pPr>
              <w:pStyle w:val="TableParagraph"/>
              <w:spacing w:before="1"/>
              <w:ind w:right="163"/>
              <w:rPr>
                <w:sz w:val="28"/>
              </w:rPr>
            </w:pPr>
            <w:r>
              <w:rPr>
                <w:sz w:val="28"/>
              </w:rPr>
              <w:t>«Билет в будущее»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 на выбор: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агроном, зоотехник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3B5697BC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0407CA5D" w14:textId="77777777" w:rsidR="00A7673D" w:rsidRDefault="00000000">
            <w:pPr>
              <w:pStyle w:val="TableParagraph"/>
              <w:ind w:left="108" w:right="159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</w:p>
          <w:p w14:paraId="39EAF4B4" w14:textId="77777777" w:rsidR="00A7673D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05BA6999" w14:textId="77777777" w:rsidR="00A7673D" w:rsidRDefault="00000000">
            <w:pPr>
              <w:pStyle w:val="TableParagraph"/>
              <w:ind w:left="109" w:right="195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средство актуализации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5B71BBA4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</w:p>
          <w:p w14:paraId="35387119" w14:textId="77777777" w:rsidR="00A7673D" w:rsidRDefault="00000000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обучающихся.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ключевыми отраслевыми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онлайн-проб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5157A2D9" w14:textId="77777777" w:rsidR="00A7673D" w:rsidRDefault="00000000">
            <w:pPr>
              <w:pStyle w:val="TableParagraph"/>
              <w:ind w:left="109" w:right="149"/>
              <w:rPr>
                <w:sz w:val="28"/>
              </w:rPr>
            </w:pPr>
            <w:r>
              <w:rPr>
                <w:sz w:val="28"/>
              </w:rPr>
              <w:t>профессиональная проба)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(приложений-симуляторов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2A0F45B6" w14:textId="77777777" w:rsidR="00A7673D" w:rsidRDefault="00000000">
            <w:pPr>
              <w:pStyle w:val="TableParagraph"/>
              <w:spacing w:line="322" w:lineRule="exact"/>
              <w:ind w:left="109" w:right="1056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5606" w:type="dxa"/>
          </w:tcPr>
          <w:p w14:paraId="26F219A8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30CF00E6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10623A3E" w14:textId="77777777" w:rsidR="00A7673D" w:rsidRDefault="00000000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</w:p>
          <w:p w14:paraId="23612954" w14:textId="77777777" w:rsidR="00A7673D" w:rsidRDefault="00000000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задания (онлайн-пробы),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617B35F5" w14:textId="77777777" w:rsidR="00A7673D" w:rsidRDefault="0000000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4ED1EBEB" w14:textId="77777777" w:rsidR="00A7673D" w:rsidRDefault="00000000">
            <w:pPr>
              <w:pStyle w:val="TableParagraph"/>
              <w:spacing w:line="242" w:lineRule="auto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66547022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505EB96B" w14:textId="77777777" w:rsidR="00A7673D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</w:tc>
      </w:tr>
    </w:tbl>
    <w:p w14:paraId="4EB34C74" w14:textId="77777777" w:rsidR="00A7673D" w:rsidRDefault="00A7673D">
      <w:pPr>
        <w:spacing w:line="310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4C040EF" w14:textId="77777777">
        <w:trPr>
          <w:trHeight w:val="9337"/>
        </w:trPr>
        <w:tc>
          <w:tcPr>
            <w:tcW w:w="674" w:type="dxa"/>
          </w:tcPr>
          <w:p w14:paraId="4F88CD6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E3D3C1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1E371D5E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36E5EEA" w14:textId="77777777" w:rsidR="00A7673D" w:rsidRDefault="00000000">
            <w:pPr>
              <w:pStyle w:val="TableParagraph"/>
              <w:ind w:left="109" w:right="142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14:paraId="7C3C0096" w14:textId="77777777" w:rsidR="00A7673D" w:rsidRDefault="00000000">
            <w:pPr>
              <w:pStyle w:val="TableParagraph"/>
              <w:ind w:left="109" w:right="345"/>
              <w:rPr>
                <w:sz w:val="28"/>
              </w:rPr>
            </w:pPr>
            <w:r>
              <w:rPr>
                <w:sz w:val="28"/>
              </w:rPr>
              <w:t>профессий, необходимых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14:paraId="24EF6292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конкретной</w:t>
            </w:r>
          </w:p>
          <w:p w14:paraId="0EA53A0F" w14:textId="77777777" w:rsidR="00A7673D" w:rsidRDefault="00000000">
            <w:pPr>
              <w:pStyle w:val="TableParagraph"/>
              <w:ind w:left="109" w:right="114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3B0FBB5" w14:textId="77777777" w:rsidR="00A7673D" w:rsidRDefault="00000000">
            <w:pPr>
              <w:pStyle w:val="TableParagraph"/>
              <w:ind w:left="109" w:right="382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профессии в аграрной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 которой</w:t>
            </w:r>
          </w:p>
          <w:p w14:paraId="67B539AD" w14:textId="77777777" w:rsidR="00A7673D" w:rsidRDefault="00000000">
            <w:pPr>
              <w:pStyle w:val="TableParagraph"/>
              <w:ind w:left="109" w:right="85"/>
              <w:rPr>
                <w:sz w:val="28"/>
              </w:rPr>
            </w:pPr>
            <w:r>
              <w:rPr>
                <w:sz w:val="28"/>
              </w:rPr>
              <w:t>обучающимся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пройти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2E72837B" w14:textId="77777777" w:rsidR="00A7673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7A2AD328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57F39EB0" w14:textId="77777777" w:rsidR="00A7673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381BBB33" w14:textId="77777777" w:rsidR="00A7673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1AE977A2" w14:textId="77777777" w:rsidR="00A7673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099F4F1B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3FAA7CB3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0A7EBA38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3ABAABFE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26650B36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0D6BEB97" w14:textId="77777777" w:rsidR="00A7673D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0039B296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компьютера),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084D6D8" w14:textId="77777777" w:rsidR="00A7673D" w:rsidRDefault="00000000">
            <w:pPr>
              <w:pStyle w:val="TableParagraph"/>
              <w:ind w:right="693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4332F8B5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157C109F" w14:textId="77777777" w:rsidR="00A7673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педагогов-навигаторов,</w:t>
            </w:r>
          </w:p>
          <w:p w14:paraId="53966792" w14:textId="77777777" w:rsidR="00A7673D" w:rsidRDefault="00000000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 материалы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а также вариативности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 доступны в цифровом инструменте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4C1034A3" w14:textId="77777777" w:rsidR="00A7673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322" w:lineRule="exact"/>
              <w:ind w:left="110"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14:paraId="7E87E3FE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147F1C79" w14:textId="77777777">
        <w:trPr>
          <w:trHeight w:val="321"/>
        </w:trPr>
        <w:tc>
          <w:tcPr>
            <w:tcW w:w="674" w:type="dxa"/>
          </w:tcPr>
          <w:p w14:paraId="3E4278F1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14:paraId="17267E29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3AC29EBF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5750D389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6" w:type="dxa"/>
          </w:tcPr>
          <w:p w14:paraId="52D019EB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3A0C55D2" w14:textId="77777777">
        <w:trPr>
          <w:trHeight w:val="8372"/>
        </w:trPr>
        <w:tc>
          <w:tcPr>
            <w:tcW w:w="674" w:type="dxa"/>
          </w:tcPr>
          <w:p w14:paraId="6B740819" w14:textId="77777777" w:rsidR="00A7673D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978" w:type="dxa"/>
          </w:tcPr>
          <w:p w14:paraId="5D67A57C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19.</w:t>
            </w:r>
          </w:p>
          <w:p w14:paraId="6C44705E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здоровая: узнаю</w:t>
            </w:r>
          </w:p>
          <w:p w14:paraId="1897BCB0" w14:textId="77777777" w:rsidR="00A7673D" w:rsidRDefault="00000000">
            <w:pPr>
              <w:pStyle w:val="TableParagraph"/>
              <w:spacing w:before="1"/>
              <w:ind w:right="291"/>
              <w:rPr>
                <w:sz w:val="28"/>
              </w:rPr>
            </w:pPr>
            <w:r>
              <w:rPr>
                <w:sz w:val="28"/>
              </w:rPr>
              <w:t>достижения страны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области медицины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(сфера</w:t>
            </w:r>
          </w:p>
          <w:p w14:paraId="102E6D34" w14:textId="77777777" w:rsidR="00A7673D" w:rsidRDefault="00000000">
            <w:pPr>
              <w:pStyle w:val="TableParagraph"/>
              <w:ind w:right="731"/>
              <w:rPr>
                <w:sz w:val="28"/>
              </w:rPr>
            </w:pPr>
            <w:r>
              <w:rPr>
                <w:sz w:val="28"/>
              </w:rPr>
              <w:t>здравоохранения,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фармацевтика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60201F62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4B60D4FB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D78DFA" w14:textId="77777777" w:rsidR="00A7673D" w:rsidRDefault="00000000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просвещение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знакомства с</w:t>
            </w:r>
          </w:p>
          <w:p w14:paraId="546EA622" w14:textId="77777777" w:rsidR="00A7673D" w:rsidRDefault="00000000">
            <w:pPr>
              <w:pStyle w:val="TableParagraph"/>
              <w:spacing w:before="1"/>
              <w:ind w:left="109" w:right="529"/>
              <w:rPr>
                <w:sz w:val="28"/>
              </w:rPr>
            </w:pPr>
            <w:r>
              <w:rPr>
                <w:sz w:val="28"/>
              </w:rPr>
              <w:t>достижениями страны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3E838EC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здравоохранения.</w:t>
            </w:r>
          </w:p>
          <w:p w14:paraId="6EDC9604" w14:textId="77777777" w:rsidR="00A7673D" w:rsidRDefault="00000000">
            <w:pPr>
              <w:pStyle w:val="TableParagraph"/>
              <w:ind w:left="109" w:right="223"/>
              <w:rPr>
                <w:sz w:val="28"/>
              </w:rPr>
            </w:pPr>
            <w:r>
              <w:rPr>
                <w:sz w:val="28"/>
              </w:rPr>
              <w:t>Знакомство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видеосюжетов и интервью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экспертами и</w:t>
            </w:r>
          </w:p>
          <w:p w14:paraId="1F7400F4" w14:textId="77777777" w:rsidR="00A7673D" w:rsidRDefault="00000000">
            <w:pPr>
              <w:pStyle w:val="TableParagraph"/>
              <w:ind w:left="109" w:right="346"/>
              <w:jc w:val="both"/>
              <w:rPr>
                <w:sz w:val="28"/>
              </w:rPr>
            </w:pPr>
            <w:r>
              <w:rPr>
                <w:sz w:val="28"/>
              </w:rPr>
              <w:t>специалистами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 медицины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смежных технологий.</w:t>
            </w:r>
          </w:p>
          <w:p w14:paraId="405560E4" w14:textId="77777777" w:rsidR="00A7673D" w:rsidRDefault="00000000">
            <w:pPr>
              <w:pStyle w:val="TableParagraph"/>
              <w:spacing w:before="1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14:paraId="2672D2E9" w14:textId="77777777" w:rsidR="00A7673D" w:rsidRDefault="00000000">
            <w:pPr>
              <w:pStyle w:val="TableParagraph"/>
              <w:ind w:left="109" w:right="732"/>
              <w:rPr>
                <w:sz w:val="28"/>
              </w:rPr>
            </w:pPr>
            <w:r>
              <w:rPr>
                <w:sz w:val="28"/>
              </w:rPr>
              <w:t>информированности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и</w:t>
            </w:r>
          </w:p>
          <w:p w14:paraId="1E120472" w14:textId="77777777" w:rsidR="00A7673D" w:rsidRDefault="00000000">
            <w:pPr>
              <w:pStyle w:val="TableParagraph"/>
              <w:spacing w:line="242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здравоохранения,</w:t>
            </w:r>
          </w:p>
          <w:p w14:paraId="34414E0D" w14:textId="77777777" w:rsidR="00A7673D" w:rsidRDefault="00000000">
            <w:pPr>
              <w:pStyle w:val="TableParagraph"/>
              <w:ind w:left="109" w:right="199"/>
              <w:jc w:val="both"/>
              <w:rPr>
                <w:sz w:val="28"/>
              </w:rPr>
            </w:pPr>
            <w:r>
              <w:rPr>
                <w:sz w:val="28"/>
              </w:rPr>
              <w:t>направленного на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важнейших задач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страны.</w:t>
            </w:r>
          </w:p>
          <w:p w14:paraId="485C0AE2" w14:textId="77777777" w:rsidR="00A7673D" w:rsidRDefault="00000000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0E1A68DB" w14:textId="77777777" w:rsidR="00A7673D" w:rsidRDefault="00000000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профессиях и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26354A7D" w14:textId="77777777" w:rsidR="00A7673D" w:rsidRDefault="00000000">
            <w:pPr>
              <w:pStyle w:val="TableParagraph"/>
              <w:ind w:left="109" w:right="784"/>
              <w:rPr>
                <w:sz w:val="28"/>
              </w:rPr>
            </w:pPr>
            <w:r>
              <w:rPr>
                <w:sz w:val="28"/>
              </w:rPr>
              <w:t>медицины и смежных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</w:tc>
        <w:tc>
          <w:tcPr>
            <w:tcW w:w="5606" w:type="dxa"/>
          </w:tcPr>
          <w:p w14:paraId="65776856" w14:textId="77777777" w:rsidR="00A7673D" w:rsidRDefault="00000000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Просмотр и обсуждение видео-интервью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медицины и</w:t>
            </w:r>
          </w:p>
          <w:p w14:paraId="30EA9DA9" w14:textId="77777777" w:rsidR="00A7673D" w:rsidRDefault="00000000">
            <w:pPr>
              <w:pStyle w:val="TableParagraph"/>
              <w:spacing w:line="242" w:lineRule="auto"/>
              <w:ind w:right="1225"/>
              <w:rPr>
                <w:sz w:val="28"/>
              </w:rPr>
            </w:pPr>
            <w:r>
              <w:rPr>
                <w:sz w:val="28"/>
              </w:rPr>
              <w:t>здравоохранения 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форсайт-сессии:</w:t>
            </w:r>
          </w:p>
          <w:p w14:paraId="33AF1DE2" w14:textId="77777777" w:rsidR="00A7673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обдумывание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 на основе видео-интервью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материалов);</w:t>
            </w:r>
          </w:p>
          <w:p w14:paraId="601A377F" w14:textId="77777777" w:rsidR="00A7673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line="321" w:lineRule="exact"/>
              <w:ind w:left="321"/>
              <w:rPr>
                <w:sz w:val="28"/>
              </w:rPr>
            </w:pPr>
            <w:r>
              <w:rPr>
                <w:sz w:val="28"/>
              </w:rPr>
              <w:t>спорить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(мозговой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штурм);</w:t>
            </w:r>
          </w:p>
          <w:p w14:paraId="68CFFF84" w14:textId="77777777" w:rsidR="00A7673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ind w:right="922" w:firstLine="0"/>
              <w:rPr>
                <w:sz w:val="28"/>
              </w:rPr>
            </w:pPr>
            <w:r>
              <w:rPr>
                <w:sz w:val="28"/>
              </w:rPr>
              <w:t>очерчивать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E8A58E0" w14:textId="77777777" w:rsidR="00A7673D" w:rsidRDefault="00000000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 рамках профориентационного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 формируют «карту будущего»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учетом трендов, технологий,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 и профессиональных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знаний и др.</w:t>
            </w:r>
          </w:p>
          <w:p w14:paraId="6C804EC2" w14:textId="77777777" w:rsidR="00A7673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line="242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будущее»,</w:t>
            </w:r>
          </w:p>
          <w:p w14:paraId="115A49F6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4FD421FB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18287C31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64312DC1" w14:textId="77777777" w:rsidR="00A7673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DB529AB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777154FC" w14:textId="77777777">
        <w:trPr>
          <w:trHeight w:val="645"/>
        </w:trPr>
        <w:tc>
          <w:tcPr>
            <w:tcW w:w="674" w:type="dxa"/>
          </w:tcPr>
          <w:p w14:paraId="064524D2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978" w:type="dxa"/>
          </w:tcPr>
          <w:p w14:paraId="25A2435D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20.</w:t>
            </w:r>
          </w:p>
          <w:p w14:paraId="5CFF0DAA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Профориентационное</w:t>
            </w:r>
          </w:p>
        </w:tc>
        <w:tc>
          <w:tcPr>
            <w:tcW w:w="1985" w:type="dxa"/>
          </w:tcPr>
          <w:p w14:paraId="3FBC2C84" w14:textId="77777777" w:rsidR="00A7673D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</w:p>
          <w:p w14:paraId="3104A42A" w14:textId="77777777" w:rsidR="00A7673D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(моделирующ</w:t>
            </w:r>
          </w:p>
        </w:tc>
        <w:tc>
          <w:tcPr>
            <w:tcW w:w="3542" w:type="dxa"/>
          </w:tcPr>
          <w:p w14:paraId="1A1A9B6E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</w:p>
          <w:p w14:paraId="09C978F8" w14:textId="77777777" w:rsidR="00A7673D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</w:p>
        </w:tc>
        <w:tc>
          <w:tcPr>
            <w:tcW w:w="5606" w:type="dxa"/>
          </w:tcPr>
          <w:p w14:paraId="113289CE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ADD50CB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просмотре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видеороликов,</w:t>
            </w:r>
          </w:p>
        </w:tc>
      </w:tr>
    </w:tbl>
    <w:p w14:paraId="51D62E33" w14:textId="77777777" w:rsidR="00A7673D" w:rsidRDefault="00A7673D">
      <w:pPr>
        <w:spacing w:line="31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0796B78" w14:textId="77777777">
        <w:trPr>
          <w:trHeight w:val="9337"/>
        </w:trPr>
        <w:tc>
          <w:tcPr>
            <w:tcW w:w="674" w:type="dxa"/>
          </w:tcPr>
          <w:p w14:paraId="20B72EA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2E8655A7" w14:textId="77777777" w:rsidR="00A7673D" w:rsidRDefault="00000000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медицины»</w:t>
            </w:r>
          </w:p>
          <w:p w14:paraId="7290A0FC" w14:textId="77777777" w:rsidR="00A7673D" w:rsidRDefault="00000000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317CE207" w14:textId="77777777" w:rsidR="00A7673D" w:rsidRDefault="00000000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«Билет в будущее»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 на выбор: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врач телемедицины,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 и др.) 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1EF7F166" w14:textId="77777777" w:rsidR="00A7673D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ая</w:t>
            </w:r>
          </w:p>
          <w:p w14:paraId="28F49B24" w14:textId="77777777" w:rsidR="00A7673D" w:rsidRDefault="00000000">
            <w:pPr>
              <w:pStyle w:val="TableParagraph"/>
              <w:ind w:left="108" w:right="159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4AF079B0" w14:textId="77777777" w:rsidR="00A7673D" w:rsidRDefault="00000000">
            <w:pPr>
              <w:pStyle w:val="TableParagraph"/>
              <w:ind w:left="109" w:right="1059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</w:p>
          <w:p w14:paraId="067924F7" w14:textId="77777777" w:rsidR="00A7673D" w:rsidRDefault="00000000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обучающихся.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ключевыми отраслевыми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онлайн-проб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708BCAE7" w14:textId="77777777" w:rsidR="00A7673D" w:rsidRDefault="00000000">
            <w:pPr>
              <w:pStyle w:val="TableParagraph"/>
              <w:ind w:left="109" w:right="150"/>
              <w:rPr>
                <w:sz w:val="28"/>
              </w:rPr>
            </w:pPr>
            <w:r>
              <w:rPr>
                <w:sz w:val="28"/>
              </w:rPr>
              <w:t>профессиональная проба)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(приложений-симуляторов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3DF40272" w14:textId="77777777" w:rsidR="00A7673D" w:rsidRDefault="00000000">
            <w:pPr>
              <w:pStyle w:val="TableParagraph"/>
              <w:ind w:left="109" w:right="1056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550E9313" w14:textId="77777777" w:rsidR="00A7673D" w:rsidRDefault="00000000">
            <w:pPr>
              <w:pStyle w:val="TableParagraph"/>
              <w:ind w:left="109" w:right="353"/>
              <w:rPr>
                <w:sz w:val="28"/>
              </w:rPr>
            </w:pPr>
            <w:r>
              <w:rPr>
                <w:sz w:val="28"/>
              </w:rPr>
              <w:t>компетенциях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</w:t>
            </w:r>
          </w:p>
          <w:p w14:paraId="2B2D1A91" w14:textId="77777777" w:rsidR="00A7673D" w:rsidRDefault="00000000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осуществления 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7C60FE45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300795DA" w14:textId="77777777" w:rsidR="00A7673D" w:rsidRDefault="00000000">
            <w:pPr>
              <w:pStyle w:val="TableParagraph"/>
              <w:ind w:left="109" w:right="376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14:paraId="2E0C9E8B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медицины,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352B05E0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</w:p>
        </w:tc>
        <w:tc>
          <w:tcPr>
            <w:tcW w:w="5606" w:type="dxa"/>
          </w:tcPr>
          <w:p w14:paraId="4E8D31E0" w14:textId="77777777" w:rsidR="00A7673D" w:rsidRDefault="00000000">
            <w:pPr>
              <w:pStyle w:val="TableParagraph"/>
              <w:ind w:right="893"/>
              <w:rPr>
                <w:sz w:val="28"/>
              </w:rPr>
            </w:pP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19BF2D80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56415A25" w14:textId="77777777" w:rsidR="00A7673D" w:rsidRDefault="00000000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</w:p>
          <w:p w14:paraId="242C24B2" w14:textId="77777777" w:rsidR="00A7673D" w:rsidRDefault="00000000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задания (онлайн-пробы),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4C887FAE" w14:textId="77777777" w:rsidR="00A7673D" w:rsidRDefault="0000000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2B9706D6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5BEE044D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5527DF87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75B72AE9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0EF629EE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14B3378D" w14:textId="77777777" w:rsidR="00A7673D" w:rsidRDefault="00000000">
            <w:pPr>
              <w:pStyle w:val="TableParagraph"/>
              <w:spacing w:line="242" w:lineRule="auto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3A66D684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Рекомендовано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16406BEF" w14:textId="77777777" w:rsidR="00A7673D" w:rsidRDefault="00000000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</w:tc>
      </w:tr>
    </w:tbl>
    <w:p w14:paraId="0D1CA48D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6940FF4" w14:textId="77777777">
        <w:trPr>
          <w:trHeight w:val="6118"/>
        </w:trPr>
        <w:tc>
          <w:tcPr>
            <w:tcW w:w="674" w:type="dxa"/>
          </w:tcPr>
          <w:p w14:paraId="1EE1736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A157A3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34FE0EC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189EC18" w14:textId="77777777" w:rsidR="00A7673D" w:rsidRDefault="00000000">
            <w:pPr>
              <w:pStyle w:val="TableParagraph"/>
              <w:ind w:left="109" w:right="1023"/>
              <w:jc w:val="both"/>
              <w:rPr>
                <w:sz w:val="28"/>
              </w:rPr>
            </w:pPr>
            <w:r>
              <w:rPr>
                <w:sz w:val="28"/>
              </w:rPr>
              <w:t>необходимо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73331B99" w14:textId="77777777" w:rsidR="00A7673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0AB6B658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1E7E07E4" w14:textId="77777777" w:rsidR="00A7673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640178F6" w14:textId="77777777" w:rsidR="00A7673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278A6BFB" w14:textId="77777777" w:rsidR="00A7673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045D4445" w14:textId="77777777" w:rsidR="00A7673D" w:rsidRDefault="00000000">
            <w:pPr>
              <w:pStyle w:val="TableParagraph"/>
              <w:ind w:left="109" w:right="2040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0910B481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60E97D7F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788059A9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 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EFC9124" w14:textId="77777777" w:rsidR="00A7673D" w:rsidRDefault="00000000">
            <w:pPr>
              <w:pStyle w:val="TableParagraph"/>
              <w:spacing w:line="242" w:lineRule="auto"/>
              <w:ind w:right="692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6A590FE1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75C32A0A" w14:textId="77777777" w:rsidR="00A7673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в проекте «Билет в будущее»,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для проведения занятия,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вариативности в выборе проб доступны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инструменте проекта</w:t>
            </w:r>
          </w:p>
          <w:p w14:paraId="5B30B2C6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76473A8E" w14:textId="77777777" w:rsidR="00A7673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59E579E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14192BEC" w14:textId="77777777">
        <w:trPr>
          <w:trHeight w:val="3220"/>
        </w:trPr>
        <w:tc>
          <w:tcPr>
            <w:tcW w:w="674" w:type="dxa"/>
          </w:tcPr>
          <w:p w14:paraId="3934EF63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978" w:type="dxa"/>
          </w:tcPr>
          <w:p w14:paraId="3ED08A72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21.</w:t>
            </w:r>
          </w:p>
          <w:p w14:paraId="615C1D51" w14:textId="77777777" w:rsidR="00A7673D" w:rsidRDefault="00000000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добрая: узнаю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25DD8777" w14:textId="77777777" w:rsidR="00A7673D" w:rsidRDefault="00000000">
            <w:pPr>
              <w:pStyle w:val="TableParagraph"/>
              <w:spacing w:line="242" w:lineRule="auto"/>
              <w:ind w:right="359"/>
              <w:rPr>
                <w:sz w:val="28"/>
              </w:rPr>
            </w:pPr>
            <w:r>
              <w:rPr>
                <w:sz w:val="28"/>
              </w:rPr>
              <w:t>профессиях на благо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(сфера</w:t>
            </w:r>
          </w:p>
          <w:p w14:paraId="3EA2AE4E" w14:textId="77777777" w:rsidR="00A7673D" w:rsidRDefault="00000000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социального 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205CA85" w14:textId="77777777" w:rsidR="00A7673D" w:rsidRDefault="00000000">
            <w:pPr>
              <w:pStyle w:val="TableParagraph"/>
              <w:spacing w:line="322" w:lineRule="exact"/>
              <w:ind w:right="849"/>
              <w:rPr>
                <w:sz w:val="28"/>
              </w:rPr>
            </w:pPr>
            <w:r>
              <w:rPr>
                <w:sz w:val="28"/>
              </w:rPr>
              <w:t>гостеприимства)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</w:tcPr>
          <w:p w14:paraId="3336FE2C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5FC1BE1E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6A77777" w14:textId="77777777" w:rsidR="00A7673D" w:rsidRDefault="00000000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просвещение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знакомства с</w:t>
            </w:r>
          </w:p>
          <w:p w14:paraId="019EDFA9" w14:textId="77777777" w:rsidR="00A7673D" w:rsidRDefault="00000000">
            <w:pPr>
              <w:pStyle w:val="TableParagraph"/>
              <w:ind w:left="109" w:right="529"/>
              <w:rPr>
                <w:sz w:val="28"/>
              </w:rPr>
            </w:pPr>
            <w:r>
              <w:rPr>
                <w:sz w:val="28"/>
              </w:rPr>
              <w:t>достижениями страны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14:paraId="46F6F830" w14:textId="77777777" w:rsidR="00A7673D" w:rsidRDefault="00000000">
            <w:pPr>
              <w:pStyle w:val="TableParagraph"/>
              <w:spacing w:before="1"/>
              <w:ind w:left="109" w:right="1020"/>
              <w:rPr>
                <w:sz w:val="28"/>
              </w:rPr>
            </w:pPr>
            <w:r>
              <w:rPr>
                <w:sz w:val="28"/>
              </w:rPr>
              <w:t>развития, туризма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гостеприимства.</w:t>
            </w:r>
          </w:p>
          <w:p w14:paraId="0B9C2036" w14:textId="77777777" w:rsidR="00A7673D" w:rsidRDefault="00000000">
            <w:pPr>
              <w:pStyle w:val="TableParagraph"/>
              <w:spacing w:line="322" w:lineRule="exact"/>
              <w:ind w:left="109" w:right="223"/>
              <w:rPr>
                <w:sz w:val="28"/>
              </w:rPr>
            </w:pPr>
            <w:r>
              <w:rPr>
                <w:sz w:val="28"/>
              </w:rPr>
              <w:t>Знакомство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видеосюжетов и интервью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экспертами и</w:t>
            </w:r>
          </w:p>
        </w:tc>
        <w:tc>
          <w:tcPr>
            <w:tcW w:w="5606" w:type="dxa"/>
          </w:tcPr>
          <w:p w14:paraId="7F8C5D3A" w14:textId="77777777" w:rsidR="00A7673D" w:rsidRDefault="00000000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Просмотр и обсуждение видео-интервью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экспертами в сфере социального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 и гостеприимства 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форсайт-сессии:</w:t>
            </w:r>
          </w:p>
          <w:p w14:paraId="46E18151" w14:textId="77777777" w:rsidR="00A7673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обдумывание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 на основе видео-интервью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материалов);</w:t>
            </w:r>
          </w:p>
          <w:p w14:paraId="542AD505" w14:textId="77777777" w:rsidR="00A7673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спорить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(мозговой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штурм);</w:t>
            </w:r>
          </w:p>
          <w:p w14:paraId="0A3AFD6E" w14:textId="77777777" w:rsidR="00A7673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322" w:lineRule="exact"/>
              <w:ind w:right="920" w:firstLine="0"/>
              <w:rPr>
                <w:sz w:val="28"/>
              </w:rPr>
            </w:pPr>
            <w:r>
              <w:rPr>
                <w:sz w:val="28"/>
              </w:rPr>
              <w:t>очерчивать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14:paraId="24B6B0BD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7E8BFF2" w14:textId="77777777">
        <w:trPr>
          <w:trHeight w:val="5151"/>
        </w:trPr>
        <w:tc>
          <w:tcPr>
            <w:tcW w:w="674" w:type="dxa"/>
          </w:tcPr>
          <w:p w14:paraId="0FA6F86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1393AA8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23010E1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7A85C85D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79649357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14:paraId="22755EAD" w14:textId="77777777" w:rsidR="00A7673D" w:rsidRDefault="00000000">
            <w:pPr>
              <w:pStyle w:val="TableParagraph"/>
              <w:ind w:left="109" w:right="732"/>
              <w:rPr>
                <w:sz w:val="28"/>
              </w:rPr>
            </w:pPr>
            <w:r>
              <w:rPr>
                <w:sz w:val="28"/>
              </w:rPr>
              <w:t>информированности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и</w:t>
            </w:r>
          </w:p>
          <w:p w14:paraId="0BBDE63F" w14:textId="77777777" w:rsidR="00A7673D" w:rsidRDefault="00000000">
            <w:pPr>
              <w:pStyle w:val="TableParagraph"/>
              <w:spacing w:before="1"/>
              <w:ind w:left="109" w:right="657"/>
              <w:rPr>
                <w:sz w:val="28"/>
              </w:rPr>
            </w:pPr>
            <w:r>
              <w:rPr>
                <w:sz w:val="28"/>
              </w:rPr>
              <w:t>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</w:p>
          <w:p w14:paraId="0F36B8BC" w14:textId="77777777" w:rsidR="00A7673D" w:rsidRDefault="00000000">
            <w:pPr>
              <w:pStyle w:val="TableParagraph"/>
              <w:ind w:left="109" w:right="183"/>
              <w:rPr>
                <w:sz w:val="28"/>
              </w:rPr>
            </w:pPr>
            <w:r>
              <w:rPr>
                <w:sz w:val="28"/>
              </w:rPr>
              <w:t>направленной на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задач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страны.</w:t>
            </w:r>
          </w:p>
          <w:p w14:paraId="4159C077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2B39699A" w14:textId="77777777" w:rsidR="00A7673D" w:rsidRDefault="00000000">
            <w:pPr>
              <w:pStyle w:val="TableParagraph"/>
              <w:spacing w:line="242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профессиях и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549500A7" w14:textId="77777777" w:rsidR="00A7673D" w:rsidRDefault="00000000">
            <w:pPr>
              <w:pStyle w:val="TableParagraph"/>
              <w:ind w:left="109" w:right="959"/>
              <w:rPr>
                <w:sz w:val="28"/>
              </w:rPr>
            </w:pPr>
            <w:r>
              <w:rPr>
                <w:sz w:val="28"/>
              </w:rPr>
              <w:t>социальной сферы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</w:tc>
        <w:tc>
          <w:tcPr>
            <w:tcW w:w="5606" w:type="dxa"/>
          </w:tcPr>
          <w:p w14:paraId="7346D9FC" w14:textId="77777777" w:rsidR="00A7673D" w:rsidRDefault="00000000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 рамках профориентационного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 формируют «карту будущего»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учетом трендов, технологий,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 и профессиональных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знаний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00259827" w14:textId="77777777" w:rsidR="00A7673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педагогов-навигаторов,</w:t>
            </w:r>
          </w:p>
          <w:p w14:paraId="3D4AD088" w14:textId="77777777" w:rsidR="00A7673D" w:rsidRDefault="00000000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 материалы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 доступны в цифровом инструменте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7A2ECC5E" w14:textId="77777777" w:rsidR="00A7673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ind w:right="415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70632E01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414F1D7F" w14:textId="77777777">
        <w:trPr>
          <w:trHeight w:val="4188"/>
        </w:trPr>
        <w:tc>
          <w:tcPr>
            <w:tcW w:w="674" w:type="dxa"/>
          </w:tcPr>
          <w:p w14:paraId="271869D4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978" w:type="dxa"/>
          </w:tcPr>
          <w:p w14:paraId="6EA0A55B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22.</w:t>
            </w:r>
          </w:p>
          <w:p w14:paraId="23F48EDE" w14:textId="77777777" w:rsidR="00A7673D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 на благо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  <w:p w14:paraId="7819A965" w14:textId="77777777" w:rsidR="00A7673D" w:rsidRDefault="00000000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0B84843A" w14:textId="77777777" w:rsidR="00A7673D" w:rsidRDefault="00000000">
            <w:pPr>
              <w:pStyle w:val="TableParagraph"/>
              <w:ind w:right="181"/>
              <w:jc w:val="both"/>
              <w:rPr>
                <w:sz w:val="28"/>
              </w:rPr>
            </w:pPr>
            <w:r>
              <w:rPr>
                <w:sz w:val="28"/>
              </w:rPr>
              <w:t>«Билет в будущее»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 на выбор: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менеджер по туризму,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  <w:p w14:paraId="75D15459" w14:textId="77777777" w:rsidR="00A7673D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благотворительных</w:t>
            </w:r>
          </w:p>
        </w:tc>
        <w:tc>
          <w:tcPr>
            <w:tcW w:w="1985" w:type="dxa"/>
          </w:tcPr>
          <w:p w14:paraId="7A9DCBC5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129F4512" w14:textId="77777777" w:rsidR="00A7673D" w:rsidRDefault="00000000">
            <w:pPr>
              <w:pStyle w:val="TableParagraph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03298ACD" w14:textId="77777777" w:rsidR="00A7673D" w:rsidRDefault="00000000">
            <w:pPr>
              <w:pStyle w:val="TableParagraph"/>
              <w:ind w:left="109" w:right="195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средство актуализации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6BBE83FB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</w:p>
          <w:p w14:paraId="06DA2628" w14:textId="77777777" w:rsidR="00A7673D" w:rsidRDefault="00000000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обучающихся.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ключевыми отраслевыми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онлайн-проб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79F67B35" w14:textId="77777777" w:rsidR="00A7673D" w:rsidRDefault="00000000">
            <w:pPr>
              <w:pStyle w:val="TableParagraph"/>
              <w:spacing w:line="322" w:lineRule="exact"/>
              <w:ind w:left="109" w:right="324"/>
              <w:rPr>
                <w:sz w:val="28"/>
              </w:rPr>
            </w:pPr>
            <w:r>
              <w:rPr>
                <w:sz w:val="28"/>
              </w:rPr>
              <w:t>профессиональная проба)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5606" w:type="dxa"/>
          </w:tcPr>
          <w:p w14:paraId="7FE1A6AC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0EC40F98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1296FE7B" w14:textId="77777777" w:rsidR="00A7673D" w:rsidRDefault="00000000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</w:p>
          <w:p w14:paraId="45AD7A5E" w14:textId="77777777" w:rsidR="00A7673D" w:rsidRDefault="00000000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задания (онлайн-пробы),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2B3C3F24" w14:textId="77777777" w:rsidR="00A7673D" w:rsidRDefault="00000000">
            <w:pPr>
              <w:pStyle w:val="TableParagraph"/>
              <w:spacing w:line="322" w:lineRule="exact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</w:p>
        </w:tc>
      </w:tr>
    </w:tbl>
    <w:p w14:paraId="132B6DAD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6EF4F7D7" w14:textId="77777777">
        <w:trPr>
          <w:trHeight w:val="9337"/>
        </w:trPr>
        <w:tc>
          <w:tcPr>
            <w:tcW w:w="674" w:type="dxa"/>
          </w:tcPr>
          <w:p w14:paraId="041B45D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2553013B" w14:textId="77777777" w:rsidR="00A7673D" w:rsidRDefault="00000000">
            <w:pPr>
              <w:pStyle w:val="TableParagraph"/>
              <w:ind w:right="522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</w:tcPr>
          <w:p w14:paraId="7C62E9C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79AF8414" w14:textId="77777777" w:rsidR="00A7673D" w:rsidRDefault="00000000">
            <w:pPr>
              <w:pStyle w:val="TableParagraph"/>
              <w:ind w:left="109" w:right="150"/>
              <w:rPr>
                <w:sz w:val="28"/>
              </w:rPr>
            </w:pPr>
            <w:r>
              <w:rPr>
                <w:sz w:val="28"/>
              </w:rPr>
              <w:t>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(приложений-симуляторов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5D6AFF28" w14:textId="77777777" w:rsidR="00A7673D" w:rsidRDefault="00000000">
            <w:pPr>
              <w:pStyle w:val="TableParagraph"/>
              <w:ind w:left="109" w:right="1062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будущее»: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6CCB802A" w14:textId="77777777" w:rsidR="00A7673D" w:rsidRDefault="00000000">
            <w:pPr>
              <w:pStyle w:val="TableParagraph"/>
              <w:ind w:left="109" w:right="353"/>
              <w:rPr>
                <w:sz w:val="28"/>
              </w:rPr>
            </w:pPr>
            <w:r>
              <w:rPr>
                <w:sz w:val="28"/>
              </w:rPr>
              <w:t>компетенциях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</w:t>
            </w:r>
          </w:p>
          <w:p w14:paraId="5600B4E8" w14:textId="77777777" w:rsidR="00A7673D" w:rsidRDefault="00000000">
            <w:pPr>
              <w:pStyle w:val="TableParagraph"/>
              <w:spacing w:line="242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осуществления 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7429069D" w14:textId="77777777" w:rsidR="00A7673D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64EFA92C" w14:textId="77777777" w:rsidR="00A7673D" w:rsidRDefault="00000000">
            <w:pPr>
              <w:pStyle w:val="TableParagraph"/>
              <w:ind w:left="109" w:right="163"/>
              <w:rPr>
                <w:sz w:val="28"/>
              </w:rPr>
            </w:pPr>
            <w:r>
              <w:rPr>
                <w:sz w:val="28"/>
              </w:rPr>
              <w:t>Профессиональная проба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939EBCD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</w:p>
          <w:p w14:paraId="1E180A1E" w14:textId="77777777" w:rsidR="00A7673D" w:rsidRDefault="00000000">
            <w:pPr>
              <w:pStyle w:val="TableParagraph"/>
              <w:ind w:left="109" w:right="85"/>
              <w:rPr>
                <w:sz w:val="28"/>
              </w:rPr>
            </w:pPr>
            <w:r>
              <w:rPr>
                <w:sz w:val="28"/>
              </w:rPr>
              <w:t>обучающимся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пройти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1B48D0EE" w14:textId="77777777" w:rsidR="00A7673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5383FE7F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09C72548" w14:textId="77777777" w:rsidR="00A7673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37EDF826" w14:textId="77777777" w:rsidR="00A7673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3F559E19" w14:textId="77777777" w:rsidR="00A7673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line="308" w:lineRule="exact"/>
              <w:ind w:left="320"/>
              <w:rPr>
                <w:sz w:val="28"/>
              </w:rPr>
            </w:pPr>
            <w:r>
              <w:rPr>
                <w:sz w:val="28"/>
              </w:rPr>
              <w:t>Завершающий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5606" w:type="dxa"/>
          </w:tcPr>
          <w:p w14:paraId="529F0C2F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профессией,</w:t>
            </w:r>
          </w:p>
          <w:p w14:paraId="3AA33E84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23A226D2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1EB80A1A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156849AF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5CDF87ED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066E88A3" w14:textId="77777777" w:rsidR="00A7673D" w:rsidRDefault="00000000">
            <w:pPr>
              <w:pStyle w:val="TableParagraph"/>
              <w:spacing w:before="1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597C7A27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17671911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69394E0E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компьютера),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67467B8" w14:textId="77777777" w:rsidR="00A7673D" w:rsidRDefault="00000000">
            <w:pPr>
              <w:pStyle w:val="TableParagraph"/>
              <w:ind w:right="675"/>
              <w:rPr>
                <w:sz w:val="28"/>
              </w:rPr>
            </w:pPr>
            <w:r>
              <w:rPr>
                <w:sz w:val="28"/>
              </w:rPr>
              <w:t>рекомендацией повторить прохождение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4ABBE89E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25D7C905" w14:textId="77777777" w:rsidR="00A7673D" w:rsidRDefault="00000000">
            <w:pPr>
              <w:pStyle w:val="TableParagraph"/>
              <w:spacing w:before="2"/>
              <w:ind w:right="295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</w:p>
          <w:p w14:paraId="62479390" w14:textId="77777777" w:rsidR="00A7673D" w:rsidRDefault="00000000">
            <w:pPr>
              <w:pStyle w:val="TableParagraph"/>
              <w:spacing w:line="322" w:lineRule="exact"/>
              <w:ind w:right="224"/>
              <w:rPr>
                <w:sz w:val="28"/>
              </w:rPr>
            </w:pPr>
            <w:r>
              <w:rPr>
                <w:sz w:val="28"/>
              </w:rPr>
              <w:t>материалы для проведения занятия,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 доступны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14:paraId="46D4EEF6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F10B55C" w14:textId="77777777">
        <w:trPr>
          <w:trHeight w:val="2573"/>
        </w:trPr>
        <w:tc>
          <w:tcPr>
            <w:tcW w:w="674" w:type="dxa"/>
            <w:tcBorders>
              <w:bottom w:val="single" w:sz="6" w:space="0" w:color="000000"/>
            </w:tcBorders>
          </w:tcPr>
          <w:p w14:paraId="71E036F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14:paraId="41A8CB1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384F24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14:paraId="1E4F3FFF" w14:textId="77777777" w:rsidR="00A7673D" w:rsidRDefault="00000000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sz w:val="28"/>
              </w:rPr>
              <w:t>(закрепление 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6156E7EF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  <w:tcBorders>
              <w:bottom w:val="single" w:sz="6" w:space="0" w:color="000000"/>
            </w:tcBorders>
          </w:tcPr>
          <w:p w14:paraId="5E0CB4E8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28851681" w14:textId="77777777" w:rsidR="00A7673D" w:rsidRDefault="00000000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«Конструктор будущего» (в личном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 - 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14BD0DC3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3C59C7A" w14:textId="77777777" w:rsidR="00A7673D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A7673D" w14:paraId="38360DBC" w14:textId="77777777">
        <w:trPr>
          <w:trHeight w:val="6761"/>
        </w:trPr>
        <w:tc>
          <w:tcPr>
            <w:tcW w:w="674" w:type="dxa"/>
            <w:tcBorders>
              <w:top w:val="single" w:sz="6" w:space="0" w:color="000000"/>
            </w:tcBorders>
          </w:tcPr>
          <w:p w14:paraId="7F0A575F" w14:textId="77777777" w:rsidR="00A7673D" w:rsidRDefault="00000000">
            <w:pPr>
              <w:pStyle w:val="TableParagraph"/>
              <w:spacing w:line="313" w:lineRule="exact"/>
              <w:ind w:left="16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14:paraId="4AC6C641" w14:textId="77777777" w:rsidR="00A7673D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Тема 23.</w:t>
            </w:r>
          </w:p>
          <w:p w14:paraId="46B0976F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14:paraId="7FAE65C5" w14:textId="77777777" w:rsidR="00A7673D" w:rsidRDefault="00000000">
            <w:pPr>
              <w:pStyle w:val="TableParagraph"/>
              <w:spacing w:before="1"/>
              <w:ind w:right="624"/>
              <w:rPr>
                <w:sz w:val="28"/>
              </w:rPr>
            </w:pPr>
            <w:r>
              <w:rPr>
                <w:sz w:val="28"/>
              </w:rPr>
              <w:t>креативная: узнаю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14:paraId="60833EB6" w14:textId="77777777" w:rsidR="00A7673D" w:rsidRDefault="00000000">
            <w:pPr>
              <w:pStyle w:val="TableParagraph"/>
              <w:ind w:right="644"/>
              <w:rPr>
                <w:sz w:val="28"/>
              </w:rPr>
            </w:pPr>
            <w:r>
              <w:rPr>
                <w:sz w:val="28"/>
              </w:rPr>
              <w:t>профессии»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(сфера культуры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2609A79B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14:paraId="5B6FB6D4" w14:textId="77777777" w:rsidR="00A7673D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7C5D4D4" w14:textId="77777777" w:rsidR="00A7673D" w:rsidRDefault="00000000">
            <w:pPr>
              <w:pStyle w:val="TableParagraph"/>
              <w:ind w:left="109" w:right="103"/>
              <w:rPr>
                <w:sz w:val="28"/>
              </w:rPr>
            </w:pPr>
            <w:r>
              <w:rPr>
                <w:sz w:val="28"/>
              </w:rPr>
              <w:t>просвещение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знакомства с</w:t>
            </w:r>
          </w:p>
          <w:p w14:paraId="2B82C5D9" w14:textId="77777777" w:rsidR="00A7673D" w:rsidRDefault="00000000">
            <w:pPr>
              <w:pStyle w:val="TableParagraph"/>
              <w:spacing w:before="1"/>
              <w:ind w:left="109" w:right="529"/>
              <w:rPr>
                <w:sz w:val="28"/>
              </w:rPr>
            </w:pPr>
            <w:r>
              <w:rPr>
                <w:sz w:val="28"/>
              </w:rPr>
              <w:t>достижениями страны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 и</w:t>
            </w:r>
          </w:p>
          <w:p w14:paraId="52ECE0D6" w14:textId="77777777" w:rsidR="00A7673D" w:rsidRDefault="00000000">
            <w:pPr>
              <w:pStyle w:val="TableParagraph"/>
              <w:ind w:left="109" w:right="354"/>
              <w:rPr>
                <w:sz w:val="28"/>
              </w:rPr>
            </w:pPr>
            <w:r>
              <w:rPr>
                <w:sz w:val="28"/>
              </w:rPr>
              <w:t>искусства. Знакомство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видеосюжетов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 с экспертами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креативной экономике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индустрий.</w:t>
            </w:r>
          </w:p>
          <w:p w14:paraId="647A44C3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14:paraId="41ACD092" w14:textId="77777777" w:rsidR="00A7673D" w:rsidRDefault="00000000">
            <w:pPr>
              <w:pStyle w:val="TableParagraph"/>
              <w:ind w:left="109" w:right="732"/>
              <w:rPr>
                <w:sz w:val="28"/>
              </w:rPr>
            </w:pPr>
            <w:r>
              <w:rPr>
                <w:sz w:val="28"/>
              </w:rPr>
              <w:t>информированности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и</w:t>
            </w:r>
          </w:p>
          <w:p w14:paraId="1DCA41D0" w14:textId="77777777" w:rsidR="00A7673D" w:rsidRDefault="00000000">
            <w:pPr>
              <w:pStyle w:val="TableParagraph"/>
              <w:ind w:left="109" w:right="657"/>
              <w:rPr>
                <w:sz w:val="28"/>
              </w:rPr>
            </w:pPr>
            <w:r>
              <w:rPr>
                <w:sz w:val="28"/>
              </w:rPr>
              <w:t>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креативного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</w:p>
          <w:p w14:paraId="734B9B0E" w14:textId="77777777" w:rsidR="00A7673D" w:rsidRDefault="00000000">
            <w:pPr>
              <w:pStyle w:val="TableParagraph"/>
              <w:spacing w:before="1"/>
              <w:ind w:left="109" w:right="217"/>
              <w:rPr>
                <w:sz w:val="28"/>
              </w:rPr>
            </w:pPr>
            <w:r>
              <w:rPr>
                <w:sz w:val="28"/>
              </w:rPr>
              <w:t>экономики, направленных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решение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развития общества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368867C4" w14:textId="77777777" w:rsidR="00A7673D" w:rsidRDefault="0000000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5606" w:type="dxa"/>
            <w:tcBorders>
              <w:top w:val="single" w:sz="6" w:space="0" w:color="000000"/>
            </w:tcBorders>
          </w:tcPr>
          <w:p w14:paraId="2A019176" w14:textId="77777777" w:rsidR="00A7673D" w:rsidRDefault="00000000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Просмотр и обсуждение видео-интервью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экспертами в области творческой индустрии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 элементов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форсайт-</w:t>
            </w:r>
          </w:p>
          <w:p w14:paraId="19362BBE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сессии:</w:t>
            </w:r>
          </w:p>
          <w:p w14:paraId="4E38E3A0" w14:textId="77777777" w:rsidR="00A7673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обдумывание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 на основе видео-интервью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материалов);</w:t>
            </w:r>
          </w:p>
          <w:p w14:paraId="77815587" w14:textId="77777777" w:rsidR="00A7673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321" w:lineRule="exact"/>
              <w:ind w:left="321"/>
              <w:rPr>
                <w:sz w:val="28"/>
              </w:rPr>
            </w:pPr>
            <w:r>
              <w:rPr>
                <w:sz w:val="28"/>
              </w:rPr>
              <w:t>спорить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(мозговой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штурм);</w:t>
            </w:r>
          </w:p>
          <w:p w14:paraId="37BB052B" w14:textId="77777777" w:rsidR="00A7673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42" w:lineRule="auto"/>
              <w:ind w:right="922" w:firstLine="0"/>
              <w:rPr>
                <w:sz w:val="28"/>
              </w:rPr>
            </w:pPr>
            <w:r>
              <w:rPr>
                <w:sz w:val="28"/>
              </w:rPr>
              <w:t>очерчивать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1CC21678" w14:textId="77777777" w:rsidR="00A7673D" w:rsidRDefault="00000000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В рамках профориентационного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 формируют «карту будущего»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учетом трендов, технологий,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 и профессиональных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знаний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CE4B6E2" w14:textId="77777777" w:rsidR="00A7673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42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будущее»,</w:t>
            </w:r>
          </w:p>
          <w:p w14:paraId="4D48EC45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019CE9B0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7BBDB783" w14:textId="77777777" w:rsidR="00A7673D" w:rsidRDefault="00000000">
            <w:pPr>
              <w:pStyle w:val="TableParagraph"/>
              <w:spacing w:line="322" w:lineRule="exact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интернет-платформе</w:t>
            </w:r>
          </w:p>
        </w:tc>
      </w:tr>
    </w:tbl>
    <w:p w14:paraId="0CB9AEF4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3B5CFDD" w14:textId="77777777">
        <w:trPr>
          <w:trHeight w:val="1610"/>
        </w:trPr>
        <w:tc>
          <w:tcPr>
            <w:tcW w:w="674" w:type="dxa"/>
          </w:tcPr>
          <w:p w14:paraId="4A798F5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347C1DF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1896A37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660AB791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</w:p>
          <w:p w14:paraId="4431289E" w14:textId="77777777" w:rsidR="00A7673D" w:rsidRDefault="00000000">
            <w:pPr>
              <w:pStyle w:val="TableParagraph"/>
              <w:ind w:left="109" w:right="276"/>
              <w:rPr>
                <w:sz w:val="28"/>
              </w:rPr>
            </w:pPr>
            <w:r>
              <w:rPr>
                <w:sz w:val="28"/>
              </w:rPr>
              <w:t>современном рынке 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 области и</w:t>
            </w:r>
          </w:p>
          <w:p w14:paraId="2CF0014D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смежных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</w:tc>
        <w:tc>
          <w:tcPr>
            <w:tcW w:w="5606" w:type="dxa"/>
          </w:tcPr>
          <w:p w14:paraId="0E6EC0E4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https://bvbinfo.ru/).</w:t>
            </w:r>
          </w:p>
          <w:p w14:paraId="49EA9D1B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899EA14" w14:textId="77777777" w:rsidR="00A7673D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406C5171" w14:textId="77777777">
        <w:trPr>
          <w:trHeight w:val="7729"/>
        </w:trPr>
        <w:tc>
          <w:tcPr>
            <w:tcW w:w="674" w:type="dxa"/>
          </w:tcPr>
          <w:p w14:paraId="00F43FE2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978" w:type="dxa"/>
          </w:tcPr>
          <w:p w14:paraId="35437879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24.</w:t>
            </w:r>
          </w:p>
          <w:p w14:paraId="78719CB6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</w:p>
          <w:p w14:paraId="3995E6E5" w14:textId="77777777" w:rsidR="00A7673D" w:rsidRDefault="00000000">
            <w:pPr>
              <w:pStyle w:val="TableParagraph"/>
              <w:ind w:right="866"/>
              <w:rPr>
                <w:sz w:val="28"/>
              </w:rPr>
            </w:pPr>
            <w:r>
              <w:rPr>
                <w:sz w:val="28"/>
              </w:rPr>
              <w:t>профессию»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6C7A94C" w14:textId="77777777" w:rsidR="00A7673D" w:rsidRDefault="0000000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платформе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74B694BC" w14:textId="77777777" w:rsidR="00A7673D" w:rsidRDefault="00000000">
            <w:pPr>
              <w:pStyle w:val="TableParagraph"/>
              <w:ind w:right="181"/>
              <w:jc w:val="both"/>
              <w:rPr>
                <w:sz w:val="28"/>
              </w:rPr>
            </w:pPr>
            <w:r>
              <w:rPr>
                <w:sz w:val="28"/>
              </w:rPr>
              <w:t>«Билет в будущее»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 на выбор: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дизайнер, продюсер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1B74DF1E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6DA04E3F" w14:textId="77777777" w:rsidR="00A7673D" w:rsidRDefault="00000000">
            <w:pPr>
              <w:pStyle w:val="TableParagraph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39E6CA9D" w14:textId="77777777" w:rsidR="00A7673D" w:rsidRDefault="00000000">
            <w:pPr>
              <w:pStyle w:val="TableParagraph"/>
              <w:ind w:left="109" w:right="195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средство актуализации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65F7A919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</w:p>
          <w:p w14:paraId="691F0988" w14:textId="77777777" w:rsidR="00A7673D" w:rsidRDefault="00000000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обучающихся.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ключевыми отраслевыми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онлайн-проб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66BDA45C" w14:textId="77777777" w:rsidR="00A7673D" w:rsidRDefault="00000000">
            <w:pPr>
              <w:pStyle w:val="TableParagraph"/>
              <w:ind w:left="109" w:right="324"/>
              <w:rPr>
                <w:sz w:val="28"/>
              </w:rPr>
            </w:pPr>
            <w:r>
              <w:rPr>
                <w:sz w:val="28"/>
              </w:rPr>
              <w:t>профессиональная проба)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  <w:p w14:paraId="1457443A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72E120A3" w14:textId="77777777" w:rsidR="00A7673D" w:rsidRDefault="00000000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цифровых 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(приложений-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симуляторов на платформе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41ADF690" w14:textId="77777777" w:rsidR="00A7673D" w:rsidRDefault="00000000">
            <w:pPr>
              <w:pStyle w:val="TableParagraph"/>
              <w:ind w:left="109" w:right="143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9D8DB23" w14:textId="77777777" w:rsidR="00A7673D" w:rsidRDefault="0000000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  <w:tc>
          <w:tcPr>
            <w:tcW w:w="5606" w:type="dxa"/>
          </w:tcPr>
          <w:p w14:paraId="1F5BABFA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1AE15CA1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52AB58EA" w14:textId="77777777" w:rsidR="00A7673D" w:rsidRDefault="00000000">
            <w:pPr>
              <w:pStyle w:val="TableParagraph"/>
              <w:spacing w:line="242" w:lineRule="auto"/>
              <w:ind w:right="125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</w:p>
          <w:p w14:paraId="127EED57" w14:textId="77777777" w:rsidR="00A7673D" w:rsidRDefault="00000000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задания (онлайн-пробы),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2A63DE66" w14:textId="77777777" w:rsidR="00A7673D" w:rsidRDefault="0000000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5457C6F2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46780E3A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06C69885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0BD5EACE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289D9510" w14:textId="77777777" w:rsidR="00A7673D" w:rsidRDefault="00000000">
            <w:pPr>
              <w:pStyle w:val="TableParagraph"/>
              <w:spacing w:line="322" w:lineRule="exact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14:paraId="167D3299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048FBBA" w14:textId="77777777">
        <w:trPr>
          <w:trHeight w:val="8372"/>
        </w:trPr>
        <w:tc>
          <w:tcPr>
            <w:tcW w:w="674" w:type="dxa"/>
          </w:tcPr>
          <w:p w14:paraId="5C0AC33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23EEFDB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2287A02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817059A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363EC933" w14:textId="77777777" w:rsidR="00A7673D" w:rsidRDefault="00000000"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осуществления 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21B984B8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65253C7E" w14:textId="77777777" w:rsidR="00A7673D" w:rsidRDefault="00000000">
            <w:pPr>
              <w:pStyle w:val="TableParagraph"/>
              <w:ind w:left="109" w:right="376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профессии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608E89B5" w14:textId="77777777" w:rsidR="00A7673D" w:rsidRDefault="00000000">
            <w:pPr>
              <w:pStyle w:val="TableParagraph"/>
              <w:spacing w:before="1"/>
              <w:ind w:left="109" w:right="672"/>
              <w:rPr>
                <w:sz w:val="28"/>
              </w:rPr>
            </w:pPr>
            <w:r>
              <w:rPr>
                <w:sz w:val="28"/>
              </w:rPr>
              <w:t>которой обучающимся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 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5745E016" w14:textId="77777777" w:rsidR="00A7673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line="242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2EB28515" w14:textId="77777777" w:rsidR="00A7673D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11A84F59" w14:textId="77777777" w:rsidR="00A7673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00F8BF36" w14:textId="77777777" w:rsidR="00A7673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line="242" w:lineRule="auto"/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61CC1EBB" w14:textId="77777777" w:rsidR="00A7673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6EC3DAE7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6AB1B598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3E9074CA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46DD4ACA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328B0651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1A7E3096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61AB831" w14:textId="77777777" w:rsidR="00A7673D" w:rsidRDefault="00000000">
            <w:pPr>
              <w:pStyle w:val="TableParagraph"/>
              <w:spacing w:line="242" w:lineRule="auto"/>
              <w:ind w:right="692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7A191780" w14:textId="77777777" w:rsidR="00A7673D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2FA77253" w14:textId="77777777" w:rsidR="00A7673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педагогов-навигаторов,</w:t>
            </w:r>
          </w:p>
          <w:p w14:paraId="45D9B87D" w14:textId="77777777" w:rsidR="00A7673D" w:rsidRDefault="00000000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 материалы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а также вариативности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 доступны в цифровом инструменте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4C87612F" w14:textId="77777777" w:rsidR="00A7673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0A836BF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A7673D" w14:paraId="49029D70" w14:textId="77777777">
        <w:trPr>
          <w:trHeight w:val="966"/>
        </w:trPr>
        <w:tc>
          <w:tcPr>
            <w:tcW w:w="674" w:type="dxa"/>
          </w:tcPr>
          <w:p w14:paraId="1AEDED35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978" w:type="dxa"/>
          </w:tcPr>
          <w:p w14:paraId="34B1D901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25.</w:t>
            </w:r>
          </w:p>
          <w:p w14:paraId="25DED188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985" w:type="dxa"/>
          </w:tcPr>
          <w:p w14:paraId="701923E6" w14:textId="77777777" w:rsidR="00A7673D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</w:p>
          <w:p w14:paraId="0F831210" w14:textId="77777777" w:rsidR="00A7673D" w:rsidRDefault="00000000">
            <w:pPr>
              <w:pStyle w:val="TableParagraph"/>
              <w:spacing w:line="322" w:lineRule="exact"/>
              <w:ind w:left="108" w:right="843"/>
              <w:rPr>
                <w:sz w:val="28"/>
              </w:rPr>
            </w:pPr>
            <w:r>
              <w:rPr>
                <w:sz w:val="28"/>
              </w:rPr>
              <w:t>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3258ABAE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14:paraId="0EBF1113" w14:textId="77777777" w:rsidR="00A7673D" w:rsidRDefault="00000000">
            <w:pPr>
              <w:pStyle w:val="TableParagraph"/>
              <w:spacing w:line="322" w:lineRule="exact"/>
              <w:ind w:left="109" w:right="148"/>
              <w:rPr>
                <w:sz w:val="28"/>
              </w:rPr>
            </w:pPr>
            <w:r>
              <w:rPr>
                <w:sz w:val="28"/>
              </w:rPr>
              <w:t>познавательного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5606" w:type="dxa"/>
          </w:tcPr>
          <w:p w14:paraId="52FEB7BB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Погружение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профориентационную</w:t>
            </w:r>
          </w:p>
          <w:p w14:paraId="10DB52C2" w14:textId="77777777" w:rsidR="00A7673D" w:rsidRDefault="00000000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тематику на основе просмотра и обсуждения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видеосюжетов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реалити-шоу. В</w:t>
            </w:r>
          </w:p>
        </w:tc>
      </w:tr>
    </w:tbl>
    <w:p w14:paraId="045EBE0A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4B344E22" w14:textId="77777777">
        <w:trPr>
          <w:trHeight w:val="9337"/>
        </w:trPr>
        <w:tc>
          <w:tcPr>
            <w:tcW w:w="674" w:type="dxa"/>
          </w:tcPr>
          <w:p w14:paraId="41AD2BC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2B750FDE" w14:textId="77777777" w:rsidR="00A7673D" w:rsidRDefault="00000000">
            <w:pPr>
              <w:pStyle w:val="TableParagraph"/>
              <w:ind w:right="308"/>
              <w:rPr>
                <w:sz w:val="28"/>
              </w:rPr>
            </w:pPr>
            <w:r>
              <w:rPr>
                <w:sz w:val="28"/>
              </w:rPr>
              <w:t>профессии» (часть 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(учитель, актер,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44EE6F5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0A31750F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  <w:p w14:paraId="266472E1" w14:textId="77777777" w:rsidR="00A7673D" w:rsidRDefault="00000000">
            <w:pPr>
              <w:pStyle w:val="TableParagraph"/>
              <w:ind w:left="109" w:right="99"/>
              <w:rPr>
                <w:sz w:val="28"/>
              </w:rPr>
            </w:pPr>
            <w:r>
              <w:rPr>
                <w:sz w:val="28"/>
              </w:rPr>
              <w:t>самоопределения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видеосюжетов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697DE94" w14:textId="77777777" w:rsidR="00A7673D" w:rsidRDefault="00000000">
            <w:pPr>
              <w:pStyle w:val="TableParagraph"/>
              <w:ind w:left="109" w:right="216"/>
              <w:rPr>
                <w:sz w:val="28"/>
              </w:rPr>
            </w:pPr>
            <w:r>
              <w:rPr>
                <w:sz w:val="28"/>
              </w:rPr>
              <w:t>известными для молодежи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медийными личностями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популярными блогерами,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ведущими,</w:t>
            </w:r>
          </w:p>
          <w:p w14:paraId="3B42C07D" w14:textId="77777777" w:rsidR="00A7673D" w:rsidRDefault="00000000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которые решили воплотить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детские мечты.</w:t>
            </w:r>
          </w:p>
          <w:p w14:paraId="0ADF4478" w14:textId="77777777" w:rsidR="00A7673D" w:rsidRDefault="00000000">
            <w:pPr>
              <w:pStyle w:val="TableParagraph"/>
              <w:ind w:left="109" w:right="183"/>
              <w:rPr>
                <w:sz w:val="28"/>
              </w:rPr>
            </w:pPr>
            <w:r>
              <w:rPr>
                <w:sz w:val="28"/>
              </w:rPr>
              <w:t>В формате реалити-шоу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занятии рассматриваются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следующие профессии 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выбор): учитель, актер,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эколог.</w:t>
            </w:r>
          </w:p>
        </w:tc>
        <w:tc>
          <w:tcPr>
            <w:tcW w:w="5606" w:type="dxa"/>
          </w:tcPr>
          <w:p w14:paraId="325266E4" w14:textId="77777777" w:rsidR="00A7673D" w:rsidRDefault="00000000">
            <w:pPr>
              <w:pStyle w:val="TableParagraph"/>
              <w:ind w:right="487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следующие профессии (на выбор):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Учитель: 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призвание.</w:t>
            </w:r>
          </w:p>
          <w:p w14:paraId="1E42149E" w14:textId="77777777" w:rsidR="00A7673D" w:rsidRDefault="00000000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Педагоги не только рассказывают общую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81DB86E" w14:textId="77777777" w:rsidR="00A7673D" w:rsidRDefault="00000000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наставники, психологи, способные раскрыть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твой потенциал и направить тебя в нужное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русло, готовые всегда подсказать и помочь.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5739354B" w14:textId="77777777" w:rsidR="00A7673D" w:rsidRDefault="00000000">
            <w:pPr>
              <w:pStyle w:val="TableParagraph"/>
              <w:ind w:right="653"/>
              <w:rPr>
                <w:sz w:val="28"/>
              </w:rPr>
            </w:pPr>
            <w:r>
              <w:rPr>
                <w:sz w:val="28"/>
              </w:rPr>
              <w:t>которая часто воспринимается слишком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играючи.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актер</w:t>
            </w:r>
          </w:p>
          <w:p w14:paraId="48BE5636" w14:textId="77777777" w:rsidR="00A7673D" w:rsidRDefault="00000000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многогранен, он должен не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вживаться в роль и запоминать текст, 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виртуозно управляться своим голосом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эмоции без слов. Именно поэтому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называют универсалами – в работе 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8FE38E6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перевоплощении,</w:t>
            </w:r>
          </w:p>
          <w:p w14:paraId="5BD99CE1" w14:textId="77777777" w:rsidR="00A7673D" w:rsidRDefault="00000000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полную.</w:t>
            </w:r>
          </w:p>
          <w:p w14:paraId="46644EF6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Эколог: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11360A70" w14:textId="77777777" w:rsidR="00A7673D" w:rsidRDefault="00000000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наиболее актуальных и болезненных тем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сегодняшний день.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спасти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613B20B6" w14:textId="77777777" w:rsidR="00A7673D" w:rsidRDefault="00000000">
            <w:pPr>
              <w:pStyle w:val="TableParagraph"/>
              <w:ind w:right="589"/>
              <w:jc w:val="both"/>
              <w:rPr>
                <w:sz w:val="28"/>
              </w:rPr>
            </w:pPr>
            <w:r>
              <w:rPr>
                <w:sz w:val="28"/>
              </w:rPr>
              <w:t>климатических изменений? Что сделать,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 редкими? Возможно ли уменьшить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оставляют</w:t>
            </w:r>
          </w:p>
          <w:p w14:paraId="3462BE89" w14:textId="77777777" w:rsidR="00A7673D" w:rsidRDefault="00000000">
            <w:pPr>
              <w:pStyle w:val="TableParagraph"/>
              <w:spacing w:line="322" w:lineRule="exact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большие компании? Решением 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</w:p>
        </w:tc>
      </w:tr>
    </w:tbl>
    <w:p w14:paraId="30A64951" w14:textId="77777777" w:rsidR="00A7673D" w:rsidRDefault="00A7673D">
      <w:pPr>
        <w:spacing w:line="322" w:lineRule="exact"/>
        <w:jc w:val="both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7FF62D1F" w14:textId="77777777">
        <w:trPr>
          <w:trHeight w:val="5151"/>
        </w:trPr>
        <w:tc>
          <w:tcPr>
            <w:tcW w:w="674" w:type="dxa"/>
          </w:tcPr>
          <w:p w14:paraId="76576F8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135E9CB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2FAE9F9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592D943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6" w:type="dxa"/>
          </w:tcPr>
          <w:p w14:paraId="449CB1F7" w14:textId="77777777" w:rsidR="00A7673D" w:rsidRDefault="00000000">
            <w:pPr>
              <w:pStyle w:val="TableParagraph"/>
              <w:ind w:right="790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специалистов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Эко-активисты,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эко-</w:t>
            </w:r>
          </w:p>
          <w:p w14:paraId="4A642759" w14:textId="77777777" w:rsidR="00A7673D" w:rsidRDefault="00000000"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>юристы, эко- предприниматели и, конечно,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экологи.</w:t>
            </w:r>
          </w:p>
          <w:p w14:paraId="7F465A45" w14:textId="77777777" w:rsidR="00A7673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line="321" w:lineRule="exact"/>
              <w:ind w:lef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педагогов-навигаторов,</w:t>
            </w:r>
          </w:p>
          <w:p w14:paraId="4901FA35" w14:textId="77777777" w:rsidR="00A7673D" w:rsidRDefault="00000000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 материалы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а также вариативности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 доступны в цифровом инструменте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6BE8A7E1" w14:textId="77777777" w:rsidR="00A7673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77D60C4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A7673D" w14:paraId="49997683" w14:textId="77777777">
        <w:trPr>
          <w:trHeight w:val="4188"/>
        </w:trPr>
        <w:tc>
          <w:tcPr>
            <w:tcW w:w="674" w:type="dxa"/>
          </w:tcPr>
          <w:p w14:paraId="222DEA03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978" w:type="dxa"/>
          </w:tcPr>
          <w:p w14:paraId="5677305B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26.</w:t>
            </w:r>
          </w:p>
          <w:p w14:paraId="358706E6" w14:textId="77777777" w:rsidR="00A7673D" w:rsidRDefault="00000000">
            <w:pPr>
              <w:pStyle w:val="TableParagraph"/>
              <w:spacing w:before="2"/>
              <w:ind w:right="92"/>
              <w:rPr>
                <w:sz w:val="28"/>
              </w:rPr>
            </w:pPr>
            <w:r>
              <w:rPr>
                <w:sz w:val="28"/>
              </w:rPr>
              <w:t>Профориентационное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«Один день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профессии» (часть 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(пожарный, 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985" w:type="dxa"/>
          </w:tcPr>
          <w:p w14:paraId="1820785A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30B5E385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14:paraId="4CE64274" w14:textId="77777777" w:rsidR="00A7673D" w:rsidRDefault="00000000">
            <w:pPr>
              <w:pStyle w:val="TableParagraph"/>
              <w:spacing w:before="2"/>
              <w:ind w:left="109" w:right="148"/>
              <w:rPr>
                <w:sz w:val="28"/>
              </w:rPr>
            </w:pPr>
            <w:r>
              <w:rPr>
                <w:sz w:val="28"/>
              </w:rPr>
              <w:t>познавательного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 обучающихся к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14:paraId="38902D83" w14:textId="77777777" w:rsidR="00A7673D" w:rsidRDefault="00000000">
            <w:pPr>
              <w:pStyle w:val="TableParagraph"/>
              <w:ind w:left="109" w:right="99"/>
              <w:rPr>
                <w:sz w:val="28"/>
              </w:rPr>
            </w:pPr>
            <w:r>
              <w:rPr>
                <w:sz w:val="28"/>
              </w:rPr>
              <w:t>самоопределения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видеосюжетов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E2EDE79" w14:textId="77777777" w:rsidR="00A7673D" w:rsidRDefault="00000000">
            <w:pPr>
              <w:pStyle w:val="TableParagraph"/>
              <w:ind w:left="109" w:right="216"/>
              <w:rPr>
                <w:sz w:val="28"/>
              </w:rPr>
            </w:pPr>
            <w:r>
              <w:rPr>
                <w:sz w:val="28"/>
              </w:rPr>
              <w:t>известными для молодежи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медийными личностями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популярными блогерами,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ведущими,</w:t>
            </w:r>
          </w:p>
          <w:p w14:paraId="3719804E" w14:textId="77777777" w:rsidR="00A7673D" w:rsidRDefault="00000000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которые решили воплотить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детские мечты.</w:t>
            </w:r>
          </w:p>
          <w:p w14:paraId="685BFA96" w14:textId="77777777" w:rsidR="00A7673D" w:rsidRDefault="0000000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реалити-шоу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606" w:type="dxa"/>
          </w:tcPr>
          <w:p w14:paraId="2BA94CEC" w14:textId="77777777" w:rsidR="00A7673D" w:rsidRDefault="00000000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Погружение в профориентационную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видеосюжетов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реалити-шоу. В</w:t>
            </w:r>
          </w:p>
          <w:p w14:paraId="18F8B9F3" w14:textId="77777777" w:rsidR="00A7673D" w:rsidRDefault="00000000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рамках занятия предлагаются к изучению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выбор):</w:t>
            </w:r>
          </w:p>
          <w:p w14:paraId="19026C4E" w14:textId="77777777" w:rsidR="00A7673D" w:rsidRDefault="00000000">
            <w:pPr>
              <w:pStyle w:val="TableParagraph"/>
              <w:ind w:right="563"/>
              <w:rPr>
                <w:sz w:val="28"/>
              </w:rPr>
            </w:pPr>
            <w:r>
              <w:rPr>
                <w:sz w:val="28"/>
              </w:rPr>
              <w:t>Пожарный: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несмотря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 пожарного — устранение очага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возгорания, профессионал отвечает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большее, чем тушение огня. Пожарный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D01BBB0" w14:textId="77777777" w:rsidR="00A7673D" w:rsidRDefault="00000000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психологически поддержать человека,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нуждается.</w:t>
            </w:r>
          </w:p>
          <w:p w14:paraId="168A1021" w14:textId="77777777" w:rsidR="00A7673D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Ветеринар: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</w:tr>
    </w:tbl>
    <w:p w14:paraId="1F646618" w14:textId="77777777" w:rsidR="00A7673D" w:rsidRDefault="00A7673D">
      <w:pPr>
        <w:spacing w:line="310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276B54D" w14:textId="77777777">
        <w:trPr>
          <w:trHeight w:val="9337"/>
        </w:trPr>
        <w:tc>
          <w:tcPr>
            <w:tcW w:w="674" w:type="dxa"/>
          </w:tcPr>
          <w:p w14:paraId="69AD6CC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3D32E1C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640BDD0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362AC0DD" w14:textId="77777777" w:rsidR="00A7673D" w:rsidRDefault="00000000">
            <w:pPr>
              <w:pStyle w:val="TableParagraph"/>
              <w:ind w:left="109" w:right="242"/>
              <w:rPr>
                <w:sz w:val="28"/>
              </w:rPr>
            </w:pPr>
            <w:r>
              <w:rPr>
                <w:sz w:val="28"/>
              </w:rPr>
              <w:t>занятии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рассматриваются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следующие профессии 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выбор): пожарный,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повар.</w:t>
            </w:r>
          </w:p>
        </w:tc>
        <w:tc>
          <w:tcPr>
            <w:tcW w:w="5606" w:type="dxa"/>
          </w:tcPr>
          <w:p w14:paraId="2135B308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пациент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болит.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421FE18" w14:textId="77777777" w:rsidR="00A7673D" w:rsidRDefault="00000000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речь сейчас не только о животных. Важно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</w:p>
          <w:p w14:paraId="471D9D6F" w14:textId="77777777" w:rsidR="00A7673D" w:rsidRDefault="00000000">
            <w:pPr>
              <w:pStyle w:val="TableParagraph"/>
              <w:spacing w:line="242" w:lineRule="auto"/>
              <w:ind w:right="242"/>
              <w:rPr>
                <w:sz w:val="28"/>
              </w:rPr>
            </w:pPr>
            <w:r>
              <w:rPr>
                <w:sz w:val="28"/>
              </w:rPr>
              <w:t>правильный контакт с хозяином хвостатого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</w:p>
          <w:p w14:paraId="562D8670" w14:textId="77777777" w:rsidR="00A7673D" w:rsidRDefault="00000000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сказать, что случилось. Ветеринар должен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обладать не только профессиональными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навыками, но и эмпатией, 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несмотря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14:paraId="2B8B4BBC" w14:textId="77777777" w:rsidR="00A7673D" w:rsidRDefault="00000000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трудности, врачи каждый день сталкиваются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интересным.</w:t>
            </w:r>
          </w:p>
          <w:p w14:paraId="19E524FF" w14:textId="77777777" w:rsidR="00A7673D" w:rsidRDefault="00000000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Повар: Кулинария – это язык,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 передать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гармонию,</w:t>
            </w:r>
          </w:p>
          <w:p w14:paraId="06C8F8DF" w14:textId="77777777" w:rsidR="00A7673D" w:rsidRDefault="00000000">
            <w:pPr>
              <w:pStyle w:val="TableParagraph"/>
              <w:ind w:right="794"/>
              <w:rPr>
                <w:sz w:val="28"/>
              </w:rPr>
            </w:pPr>
            <w:r>
              <w:rPr>
                <w:sz w:val="28"/>
              </w:rPr>
              <w:t>счастье, красоту, иронию, культуру –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</w:p>
          <w:p w14:paraId="67003942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считаются новыми</w:t>
            </w:r>
          </w:p>
          <w:p w14:paraId="0EA1864D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«рок-звездами»,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именно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 зависит</w:t>
            </w:r>
          </w:p>
          <w:p w14:paraId="65A9EBF9" w14:textId="77777777" w:rsidR="00A7673D" w:rsidRDefault="00000000">
            <w:pPr>
              <w:pStyle w:val="TableParagraph"/>
              <w:ind w:right="456"/>
              <w:rPr>
                <w:sz w:val="28"/>
              </w:rPr>
            </w:pPr>
            <w:r>
              <w:rPr>
                <w:sz w:val="28"/>
              </w:rPr>
              <w:t>меню, впечатление от ресторана и многое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Профессия, безусловно,</w:t>
            </w:r>
          </w:p>
          <w:p w14:paraId="42CE8B8B" w14:textId="77777777" w:rsidR="00A7673D" w:rsidRDefault="00000000">
            <w:pPr>
              <w:pStyle w:val="TableParagraph"/>
              <w:ind w:right="964"/>
              <w:rPr>
                <w:sz w:val="28"/>
              </w:rPr>
            </w:pPr>
            <w:r>
              <w:rPr>
                <w:sz w:val="28"/>
              </w:rPr>
              <w:t>ответственная, но очень креативная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захватывающая.</w:t>
            </w:r>
          </w:p>
          <w:p w14:paraId="08CC3668" w14:textId="77777777" w:rsidR="00A7673D" w:rsidRDefault="0000000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– 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будущее»,</w:t>
            </w:r>
          </w:p>
          <w:p w14:paraId="1D4FDE45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1C0EB02C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</w:p>
          <w:p w14:paraId="7A8936D0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7D08B78E" w14:textId="77777777" w:rsidR="00A7673D" w:rsidRDefault="00000000">
            <w:pPr>
              <w:pStyle w:val="TableParagraph"/>
              <w:spacing w:line="322" w:lineRule="exact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интернет-платформе</w:t>
            </w:r>
          </w:p>
        </w:tc>
      </w:tr>
    </w:tbl>
    <w:p w14:paraId="2F162869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7E1B9EB0" w14:textId="77777777">
        <w:trPr>
          <w:trHeight w:val="1610"/>
        </w:trPr>
        <w:tc>
          <w:tcPr>
            <w:tcW w:w="674" w:type="dxa"/>
          </w:tcPr>
          <w:p w14:paraId="00190B0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BC8DEF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41D7D6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3A607BD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6" w:type="dxa"/>
          </w:tcPr>
          <w:p w14:paraId="227C7D8B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https://bvbinfo.ru/).</w:t>
            </w:r>
          </w:p>
          <w:p w14:paraId="1CE8F013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F4ED3AF" w14:textId="77777777" w:rsidR="00A7673D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  <w:tr w:rsidR="00A7673D" w14:paraId="4B689DC9" w14:textId="77777777">
        <w:trPr>
          <w:trHeight w:val="7729"/>
        </w:trPr>
        <w:tc>
          <w:tcPr>
            <w:tcW w:w="674" w:type="dxa"/>
          </w:tcPr>
          <w:p w14:paraId="04A3B609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978" w:type="dxa"/>
          </w:tcPr>
          <w:p w14:paraId="178B208F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27.</w:t>
            </w:r>
          </w:p>
          <w:p w14:paraId="4F6CC4A5" w14:textId="77777777" w:rsidR="00A7673D" w:rsidRDefault="00000000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Профориентационный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сериал проекта «Билет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1AC0DEB6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742CADC0" w14:textId="77777777" w:rsidR="00A7673D" w:rsidRDefault="00000000">
            <w:pPr>
              <w:pStyle w:val="TableParagraph"/>
              <w:ind w:left="109" w:right="17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7112A372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</w:p>
          <w:p w14:paraId="731540A0" w14:textId="77777777" w:rsidR="00A7673D" w:rsidRDefault="00000000">
            <w:pPr>
              <w:pStyle w:val="TableParagraph"/>
              <w:ind w:left="109" w:right="208"/>
              <w:rPr>
                <w:sz w:val="28"/>
              </w:rPr>
            </w:pPr>
            <w:r>
              <w:rPr>
                <w:sz w:val="28"/>
              </w:rPr>
              <w:t>отраслей через интервью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</w:p>
          <w:p w14:paraId="115D2FD7" w14:textId="77777777" w:rsidR="00A7673D" w:rsidRDefault="00000000">
            <w:pPr>
              <w:pStyle w:val="TableParagraph"/>
              <w:ind w:left="109" w:right="725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 – 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</w:p>
          <w:p w14:paraId="3F010C5E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14:paraId="26445402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14:paraId="26578CBF" w14:textId="77777777" w:rsidR="00A7673D" w:rsidRDefault="00000000">
            <w:pPr>
              <w:pStyle w:val="TableParagraph"/>
              <w:ind w:left="109" w:right="78"/>
              <w:rPr>
                <w:sz w:val="28"/>
              </w:rPr>
            </w:pPr>
            <w:r>
              <w:rPr>
                <w:sz w:val="28"/>
              </w:rPr>
              <w:t>познавательного интереса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знакомства с</w:t>
            </w:r>
          </w:p>
          <w:p w14:paraId="07BF41D3" w14:textId="77777777" w:rsidR="00A7673D" w:rsidRDefault="00000000">
            <w:pPr>
              <w:pStyle w:val="TableParagraph"/>
              <w:ind w:left="109" w:right="415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сериала,</w:t>
            </w:r>
          </w:p>
          <w:p w14:paraId="4F4CE53D" w14:textId="77777777" w:rsidR="00A7673D" w:rsidRDefault="00000000">
            <w:pPr>
              <w:pStyle w:val="TableParagraph"/>
              <w:ind w:left="109" w:right="245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540327BB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историй.</w:t>
            </w:r>
          </w:p>
          <w:p w14:paraId="18181138" w14:textId="77777777" w:rsidR="00A7673D" w:rsidRDefault="00000000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Каждая серия знакомит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6E59547A" w14:textId="77777777" w:rsidR="00A7673D" w:rsidRDefault="00000000">
            <w:pPr>
              <w:pStyle w:val="TableParagraph"/>
              <w:spacing w:line="322" w:lineRule="exact"/>
              <w:ind w:left="109" w:right="185"/>
              <w:rPr>
                <w:sz w:val="28"/>
              </w:rPr>
            </w:pPr>
            <w:r>
              <w:rPr>
                <w:sz w:val="28"/>
              </w:rPr>
              <w:t>сфер: медицина, IT, медиа,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бизнес, инженерное дело,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</w:p>
        </w:tc>
        <w:tc>
          <w:tcPr>
            <w:tcW w:w="5606" w:type="dxa"/>
          </w:tcPr>
          <w:p w14:paraId="740AC2EE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 профориентационного сериала,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14:paraId="5BE512FB" w14:textId="77777777" w:rsidR="00A7673D" w:rsidRDefault="00000000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«Какая история вам была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близка?», «Какие качества необходимы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 профессии?», «Какие 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необходимы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14:paraId="7E15FE06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специальности?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CBF1A07" w14:textId="77777777" w:rsidR="00A7673D" w:rsidRDefault="00000000">
            <w:pPr>
              <w:pStyle w:val="TableParagraph"/>
              <w:ind w:right="747"/>
              <w:rPr>
                <w:sz w:val="28"/>
              </w:rPr>
            </w:pPr>
            <w:r>
              <w:rPr>
                <w:sz w:val="28"/>
              </w:rPr>
              <w:t>В рамках занятия рекомендовано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просмотру и обсуждению 1-4 серии 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14:paraId="3A563D1C" w14:textId="77777777" w:rsidR="00A7673D" w:rsidRDefault="00000000">
            <w:pPr>
              <w:pStyle w:val="TableParagraph"/>
              <w:ind w:right="419"/>
              <w:rPr>
                <w:sz w:val="28"/>
              </w:rPr>
            </w:pPr>
            <w:r>
              <w:rPr>
                <w:sz w:val="28"/>
              </w:rPr>
              <w:t>профессиям: начальник конструкторского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отдела компании «ОДК-Авиадвигатели»,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владелец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фермы «Российские</w:t>
            </w:r>
          </w:p>
          <w:p w14:paraId="1973285A" w14:textId="77777777" w:rsidR="00A7673D" w:rsidRDefault="00000000">
            <w:pPr>
              <w:pStyle w:val="TableParagraph"/>
              <w:ind w:right="478"/>
              <w:rPr>
                <w:sz w:val="28"/>
              </w:rPr>
            </w:pPr>
            <w:r>
              <w:rPr>
                <w:sz w:val="28"/>
              </w:rPr>
              <w:t>альпаки», шеф-повар ресторана «Peshi»,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мастер-пожарный специализированной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пожарно-спасательной части по тушению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крупных пожаров,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пилот</w:t>
            </w:r>
          </w:p>
          <w:p w14:paraId="71DFBB9D" w14:textId="77777777" w:rsidR="00A7673D" w:rsidRDefault="00000000">
            <w:pPr>
              <w:pStyle w:val="TableParagraph"/>
              <w:spacing w:line="242" w:lineRule="auto"/>
              <w:ind w:right="704"/>
              <w:rPr>
                <w:sz w:val="28"/>
              </w:rPr>
            </w:pPr>
            <w:r>
              <w:rPr>
                <w:sz w:val="28"/>
              </w:rPr>
              <w:t>авиакомпании «Аэрофлот – 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авиалинии»,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полицейский-кинолог</w:t>
            </w:r>
          </w:p>
          <w:p w14:paraId="2F2D7BB5" w14:textId="77777777" w:rsidR="00A7673D" w:rsidRDefault="00000000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Отдельного батальона патрульно-постовой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метрополитене,</w:t>
            </w:r>
          </w:p>
          <w:p w14:paraId="7EEFAA63" w14:textId="77777777" w:rsidR="00A7673D" w:rsidRDefault="00000000">
            <w:pPr>
              <w:pStyle w:val="TableParagraph"/>
              <w:spacing w:line="322" w:lineRule="exact"/>
              <w:ind w:right="861"/>
              <w:rPr>
                <w:sz w:val="28"/>
              </w:rPr>
            </w:pPr>
            <w:r>
              <w:rPr>
                <w:sz w:val="28"/>
              </w:rPr>
              <w:t>инженер- технолог отдела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автомобилей</w:t>
            </w:r>
          </w:p>
        </w:tc>
      </w:tr>
    </w:tbl>
    <w:p w14:paraId="077A11BF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69AA5FE3" w14:textId="77777777">
        <w:trPr>
          <w:trHeight w:val="9337"/>
        </w:trPr>
        <w:tc>
          <w:tcPr>
            <w:tcW w:w="674" w:type="dxa"/>
          </w:tcPr>
          <w:p w14:paraId="71078B2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9731F6E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60898FF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8649168" w14:textId="77777777" w:rsidR="00A7673D" w:rsidRDefault="00000000">
            <w:pPr>
              <w:pStyle w:val="TableParagraph"/>
              <w:ind w:left="109" w:right="1175"/>
              <w:rPr>
                <w:sz w:val="28"/>
              </w:rPr>
            </w:pPr>
            <w:r>
              <w:rPr>
                <w:sz w:val="28"/>
              </w:rPr>
              <w:t>наука и 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рекомендовано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652B0FBB" w14:textId="77777777" w:rsidR="00A7673D" w:rsidRDefault="00000000">
            <w:pPr>
              <w:pStyle w:val="TableParagraph"/>
              <w:ind w:left="109" w:right="338"/>
              <w:rPr>
                <w:sz w:val="28"/>
              </w:rPr>
            </w:pPr>
            <w:r>
              <w:rPr>
                <w:sz w:val="28"/>
              </w:rPr>
              <w:t>просмотру и обсуждению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выбор),</w:t>
            </w:r>
          </w:p>
          <w:p w14:paraId="400767AE" w14:textId="77777777" w:rsidR="00A7673D" w:rsidRDefault="00000000">
            <w:pPr>
              <w:pStyle w:val="TableParagraph"/>
              <w:ind w:left="109" w:right="283"/>
              <w:rPr>
                <w:sz w:val="28"/>
              </w:rPr>
            </w:pPr>
            <w:r>
              <w:rPr>
                <w:sz w:val="28"/>
              </w:rPr>
              <w:t>посвященные 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профессиям:</w:t>
            </w:r>
          </w:p>
          <w:p w14:paraId="77214384" w14:textId="77777777" w:rsidR="00A7673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серия: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начальник</w:t>
            </w:r>
          </w:p>
          <w:p w14:paraId="52281FD4" w14:textId="77777777" w:rsidR="00A7673D" w:rsidRDefault="00000000">
            <w:pPr>
              <w:pStyle w:val="TableParagraph"/>
              <w:ind w:left="109" w:right="248"/>
              <w:rPr>
                <w:sz w:val="28"/>
              </w:rPr>
            </w:pPr>
            <w:r>
              <w:rPr>
                <w:sz w:val="28"/>
              </w:rPr>
              <w:t>конструкторского 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 «ОДК-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Авиадвигатели»,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владелец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фермы</w:t>
            </w:r>
          </w:p>
          <w:p w14:paraId="6859F209" w14:textId="77777777" w:rsidR="00A7673D" w:rsidRDefault="00000000">
            <w:pPr>
              <w:pStyle w:val="TableParagraph"/>
              <w:ind w:left="109" w:right="669"/>
              <w:rPr>
                <w:sz w:val="28"/>
              </w:rPr>
            </w:pPr>
            <w:r>
              <w:rPr>
                <w:sz w:val="28"/>
              </w:rPr>
              <w:t>«Российские альпаки»,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шеф-повар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ресторана</w:t>
            </w:r>
          </w:p>
          <w:p w14:paraId="5DA7444B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«Peshi».</w:t>
            </w:r>
          </w:p>
          <w:p w14:paraId="74F3E934" w14:textId="77777777" w:rsidR="00A7673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left="109" w:right="253" w:firstLine="0"/>
              <w:rPr>
                <w:sz w:val="28"/>
              </w:rPr>
            </w:pPr>
            <w:r>
              <w:rPr>
                <w:sz w:val="28"/>
              </w:rPr>
              <w:t>серия: мастер-пожарный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специализированной</w:t>
            </w:r>
          </w:p>
          <w:p w14:paraId="4C4668AD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пожарно-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спасательной</w:t>
            </w:r>
          </w:p>
          <w:p w14:paraId="442A8732" w14:textId="77777777" w:rsidR="00A7673D" w:rsidRDefault="00000000">
            <w:pPr>
              <w:pStyle w:val="TableParagraph"/>
              <w:ind w:left="109" w:right="86"/>
              <w:rPr>
                <w:sz w:val="28"/>
              </w:rPr>
            </w:pPr>
            <w:r>
              <w:rPr>
                <w:sz w:val="28"/>
              </w:rPr>
              <w:t>части по тушению 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пилот</w:t>
            </w:r>
          </w:p>
          <w:p w14:paraId="2E91548B" w14:textId="77777777" w:rsidR="00A7673D" w:rsidRDefault="00000000">
            <w:pPr>
              <w:pStyle w:val="TableParagraph"/>
              <w:ind w:left="109" w:right="104"/>
              <w:rPr>
                <w:sz w:val="28"/>
              </w:rPr>
            </w:pPr>
            <w:r>
              <w:rPr>
                <w:sz w:val="28"/>
              </w:rPr>
              <w:t>авиакомпании «Аэрофлот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Российские авиалинии»,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полицейский- кинолог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батальона</w:t>
            </w:r>
          </w:p>
          <w:p w14:paraId="186527FF" w14:textId="77777777" w:rsidR="00A7673D" w:rsidRDefault="00000000">
            <w:pPr>
              <w:pStyle w:val="TableParagraph"/>
              <w:ind w:left="109" w:right="993"/>
              <w:jc w:val="both"/>
              <w:rPr>
                <w:sz w:val="28"/>
              </w:rPr>
            </w:pPr>
            <w:r>
              <w:rPr>
                <w:sz w:val="28"/>
              </w:rPr>
              <w:t>патрульно-постовой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службы полиции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метрополитене.</w:t>
            </w:r>
          </w:p>
          <w:p w14:paraId="7BBC30C2" w14:textId="77777777" w:rsidR="00A7673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322" w:lineRule="exact"/>
              <w:ind w:left="109"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серия: инженер-технолог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5606" w:type="dxa"/>
          </w:tcPr>
          <w:p w14:paraId="7DA77B7B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«Камаз»,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архитектор и</w:t>
            </w:r>
          </w:p>
          <w:p w14:paraId="1D392B60" w14:textId="77777777" w:rsidR="00A7673D" w:rsidRDefault="00000000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руководитель «Архитектурного бюро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Маликова», нейробиолог, 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нейронаук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Курчатовского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НБИКС-природоподобных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«Курчатовский</w:t>
            </w:r>
          </w:p>
          <w:p w14:paraId="3541C7EF" w14:textId="77777777" w:rsidR="00A7673D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институт»), мастер участка компании «ОДК-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Авиадвигатели»,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14:paraId="379FEF4C" w14:textId="77777777" w:rsidR="00A7673D" w:rsidRDefault="00000000">
            <w:pPr>
              <w:pStyle w:val="TableParagraph"/>
              <w:ind w:right="513"/>
              <w:rPr>
                <w:sz w:val="28"/>
              </w:rPr>
            </w:pPr>
            <w:r>
              <w:rPr>
                <w:sz w:val="28"/>
              </w:rPr>
              <w:t>Курчатовского комплекса синхротронно-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нейтринных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(НИЦ</w:t>
            </w:r>
          </w:p>
          <w:p w14:paraId="0DABF76D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«Курчатовский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институт»).</w:t>
            </w:r>
          </w:p>
          <w:p w14:paraId="193FC8A6" w14:textId="77777777" w:rsidR="00A7673D" w:rsidRDefault="00000000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 в проекте «Билет в будущее»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3F0136B0" w14:textId="77777777" w:rsidR="00A7673D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2C9BC220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6E730456" w14:textId="77777777" w:rsidR="00A7673D" w:rsidRDefault="00000000">
            <w:pPr>
              <w:pStyle w:val="TableParagraph"/>
              <w:spacing w:before="2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D7A58B8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</w:tbl>
    <w:p w14:paraId="482D6786" w14:textId="77777777" w:rsidR="00A7673D" w:rsidRDefault="00A7673D">
      <w:pPr>
        <w:spacing w:line="32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0E065411" w14:textId="77777777">
        <w:trPr>
          <w:trHeight w:val="6761"/>
        </w:trPr>
        <w:tc>
          <w:tcPr>
            <w:tcW w:w="674" w:type="dxa"/>
          </w:tcPr>
          <w:p w14:paraId="10E9544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6252DE0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201D12F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66CF502" w14:textId="77777777" w:rsidR="00A7673D" w:rsidRDefault="00000000">
            <w:pPr>
              <w:pStyle w:val="TableParagraph"/>
              <w:ind w:left="109" w:right="441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  <w:p w14:paraId="6D000373" w14:textId="77777777" w:rsidR="00A7673D" w:rsidRDefault="00000000">
            <w:pPr>
              <w:pStyle w:val="TableParagraph"/>
              <w:ind w:left="109" w:right="700"/>
              <w:rPr>
                <w:sz w:val="28"/>
              </w:rPr>
            </w:pPr>
            <w:r>
              <w:rPr>
                <w:sz w:val="28"/>
              </w:rPr>
              <w:t>«Камаз», архитектор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14:paraId="349135AF" w14:textId="77777777" w:rsidR="00A7673D" w:rsidRDefault="00000000">
            <w:pPr>
              <w:pStyle w:val="TableParagraph"/>
              <w:ind w:left="109" w:right="297"/>
              <w:rPr>
                <w:sz w:val="28"/>
              </w:rPr>
            </w:pPr>
            <w:r>
              <w:rPr>
                <w:sz w:val="28"/>
              </w:rPr>
              <w:t>«Архитектурного бюро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Маликова», нейробиолог,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начальник лаборатории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нейронаук Курчатовского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комплекса НБИКС-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(НИЦ</w:t>
            </w:r>
          </w:p>
          <w:p w14:paraId="41C54B6C" w14:textId="77777777" w:rsidR="00A7673D" w:rsidRDefault="00000000">
            <w:pPr>
              <w:pStyle w:val="TableParagraph"/>
              <w:spacing w:line="242" w:lineRule="auto"/>
              <w:ind w:left="109" w:right="1576"/>
              <w:rPr>
                <w:sz w:val="28"/>
              </w:rPr>
            </w:pPr>
            <w:r>
              <w:rPr>
                <w:sz w:val="28"/>
              </w:rPr>
              <w:t>«Курчатовский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институт»).</w:t>
            </w:r>
          </w:p>
          <w:p w14:paraId="48EB47B3" w14:textId="77777777" w:rsidR="00A7673D" w:rsidRDefault="00000000">
            <w:pPr>
              <w:pStyle w:val="TableParagraph"/>
              <w:ind w:left="109" w:right="60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 «ОДК-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Авиадвигатели»,</w:t>
            </w:r>
          </w:p>
          <w:p w14:paraId="052A733A" w14:textId="77777777" w:rsidR="00A7673D" w:rsidRDefault="00000000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sz w:val="28"/>
              </w:rPr>
              <w:t>скульптор, 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Курчатовского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14:paraId="48931957" w14:textId="77777777" w:rsidR="00A7673D" w:rsidRDefault="00000000">
            <w:pPr>
              <w:pStyle w:val="TableParagraph"/>
              <w:ind w:left="109" w:right="102"/>
              <w:rPr>
                <w:sz w:val="28"/>
              </w:rPr>
            </w:pPr>
            <w:r>
              <w:rPr>
                <w:sz w:val="28"/>
              </w:rPr>
              <w:t>синхротронно-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нейтринных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 (НИЦ</w:t>
            </w:r>
          </w:p>
          <w:p w14:paraId="4E3FEAF5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«Курчатовский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институт»).</w:t>
            </w:r>
          </w:p>
        </w:tc>
        <w:tc>
          <w:tcPr>
            <w:tcW w:w="5606" w:type="dxa"/>
          </w:tcPr>
          <w:p w14:paraId="0525965E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</w:tr>
      <w:tr w:rsidR="00A7673D" w14:paraId="7DAD5685" w14:textId="77777777">
        <w:trPr>
          <w:trHeight w:val="2577"/>
        </w:trPr>
        <w:tc>
          <w:tcPr>
            <w:tcW w:w="674" w:type="dxa"/>
          </w:tcPr>
          <w:p w14:paraId="23D3C155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978" w:type="dxa"/>
          </w:tcPr>
          <w:p w14:paraId="0DAC935A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28.</w:t>
            </w:r>
          </w:p>
          <w:p w14:paraId="309DA363" w14:textId="77777777" w:rsidR="00A7673D" w:rsidRDefault="00000000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Профориентационный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сериал проекта «Билет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2A91CF94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36D5269A" w14:textId="77777777" w:rsidR="00A7673D" w:rsidRDefault="00000000">
            <w:pPr>
              <w:pStyle w:val="TableParagraph"/>
              <w:ind w:left="109" w:right="162"/>
              <w:rPr>
                <w:sz w:val="28"/>
              </w:rPr>
            </w:pPr>
            <w:r>
              <w:rPr>
                <w:sz w:val="28"/>
              </w:rPr>
              <w:t>Знакомство с профессиями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2A36A083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</w:p>
          <w:p w14:paraId="0CB88EC5" w14:textId="77777777" w:rsidR="00A7673D" w:rsidRDefault="00000000">
            <w:pPr>
              <w:pStyle w:val="TableParagraph"/>
              <w:ind w:left="109" w:right="208"/>
              <w:rPr>
                <w:sz w:val="28"/>
              </w:rPr>
            </w:pPr>
            <w:r>
              <w:rPr>
                <w:sz w:val="28"/>
              </w:rPr>
              <w:t>отраслей через интервью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</w:p>
          <w:p w14:paraId="1F49D27E" w14:textId="77777777" w:rsidR="00A7673D" w:rsidRDefault="00000000">
            <w:pPr>
              <w:pStyle w:val="TableParagraph"/>
              <w:spacing w:line="322" w:lineRule="exact"/>
              <w:ind w:left="109" w:right="864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 – героями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  <w:tc>
          <w:tcPr>
            <w:tcW w:w="5606" w:type="dxa"/>
          </w:tcPr>
          <w:p w14:paraId="6E1CE4B7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 профориентационного сериала,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14:paraId="657F427B" w14:textId="77777777" w:rsidR="00A7673D" w:rsidRDefault="00000000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«Какая история вам была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близка?», «Какие качества необходимы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 профессии?», «Какие 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необходимы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14:paraId="5E264837" w14:textId="77777777" w:rsidR="00A7673D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специальности?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</w:tbl>
    <w:p w14:paraId="7DDD25C6" w14:textId="77777777" w:rsidR="00A7673D" w:rsidRDefault="00A7673D">
      <w:pPr>
        <w:spacing w:line="309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83C689A" w14:textId="77777777">
        <w:trPr>
          <w:trHeight w:val="9337"/>
        </w:trPr>
        <w:tc>
          <w:tcPr>
            <w:tcW w:w="674" w:type="dxa"/>
          </w:tcPr>
          <w:p w14:paraId="27FF07B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7DD7581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95B19B6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6F62D2A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профориентационного</w:t>
            </w:r>
          </w:p>
          <w:p w14:paraId="6D2F7A20" w14:textId="77777777" w:rsidR="00A7673D" w:rsidRDefault="00000000">
            <w:pPr>
              <w:pStyle w:val="TableParagraph"/>
              <w:ind w:left="109" w:right="288"/>
              <w:rPr>
                <w:sz w:val="28"/>
              </w:rPr>
            </w:pPr>
            <w:r>
              <w:rPr>
                <w:sz w:val="28"/>
              </w:rPr>
              <w:t>сериала для школьников.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 серия 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с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 труда и успеха,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несет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14:paraId="516CFD9B" w14:textId="77777777" w:rsidR="00A7673D" w:rsidRDefault="00000000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практическую значимость.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Каждая серия знакомит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5D4A175F" w14:textId="77777777" w:rsidR="00A7673D" w:rsidRDefault="00000000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сфер: медицина, IT, медиа,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бизнес, инженерное дело,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искусство.</w:t>
            </w:r>
          </w:p>
          <w:p w14:paraId="7E6F7F36" w14:textId="77777777" w:rsidR="00A7673D" w:rsidRDefault="00000000">
            <w:pPr>
              <w:pStyle w:val="TableParagraph"/>
              <w:spacing w:before="1"/>
              <w:ind w:left="109" w:right="1319"/>
              <w:rPr>
                <w:sz w:val="28"/>
              </w:rPr>
            </w:pPr>
            <w:r>
              <w:rPr>
                <w:sz w:val="28"/>
              </w:rPr>
              <w:t>В рамках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рекомендовано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16702372" w14:textId="77777777" w:rsidR="00A7673D" w:rsidRDefault="00000000">
            <w:pPr>
              <w:pStyle w:val="TableParagraph"/>
              <w:ind w:left="109" w:right="338"/>
              <w:rPr>
                <w:sz w:val="28"/>
              </w:rPr>
            </w:pPr>
            <w:r>
              <w:rPr>
                <w:sz w:val="28"/>
              </w:rPr>
              <w:t>просмотру и обсуждению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выбор),</w:t>
            </w:r>
          </w:p>
          <w:p w14:paraId="670C8462" w14:textId="77777777" w:rsidR="00A7673D" w:rsidRDefault="00000000">
            <w:pPr>
              <w:pStyle w:val="TableParagraph"/>
              <w:spacing w:line="242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посвященные 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профессиям:</w:t>
            </w:r>
          </w:p>
          <w:p w14:paraId="663F97BD" w14:textId="77777777" w:rsidR="00A7673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317" w:lineRule="exact"/>
              <w:ind w:left="32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сварщик,</w:t>
            </w:r>
          </w:p>
          <w:p w14:paraId="30AD1C55" w14:textId="77777777" w:rsidR="00A7673D" w:rsidRDefault="00000000">
            <w:pPr>
              <w:pStyle w:val="TableParagraph"/>
              <w:ind w:left="109" w:right="291"/>
              <w:rPr>
                <w:sz w:val="28"/>
              </w:rPr>
            </w:pPr>
            <w:r>
              <w:rPr>
                <w:sz w:val="28"/>
              </w:rPr>
              <w:t>методист в Музее оптики,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врач ЛФК и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реабилитолог.</w:t>
            </w:r>
          </w:p>
          <w:p w14:paraId="7C24A737" w14:textId="77777777" w:rsidR="00A7673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322" w:firstLine="0"/>
              <w:rPr>
                <w:sz w:val="28"/>
              </w:rPr>
            </w:pPr>
            <w:r>
              <w:rPr>
                <w:sz w:val="28"/>
              </w:rPr>
              <w:t>6 серия: врач-педиатр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Псковской областной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инфекционной больницы,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основательница концепт-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«Палаты»,</w:t>
            </w:r>
          </w:p>
          <w:p w14:paraId="252FEDFB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5606" w:type="dxa"/>
          </w:tcPr>
          <w:p w14:paraId="3AC9798B" w14:textId="77777777" w:rsidR="00A7673D" w:rsidRDefault="00000000">
            <w:pPr>
              <w:pStyle w:val="TableParagraph"/>
              <w:ind w:right="747"/>
              <w:rPr>
                <w:sz w:val="28"/>
              </w:rPr>
            </w:pPr>
            <w:r>
              <w:rPr>
                <w:sz w:val="28"/>
              </w:rPr>
              <w:t>В рамках занятия рекомендовано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просмотру и обсуждению 5-8 серии 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выбор), посвященные 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профессиям:</w:t>
            </w:r>
          </w:p>
          <w:p w14:paraId="5E48AEA6" w14:textId="77777777" w:rsidR="00A7673D" w:rsidRDefault="00000000">
            <w:pPr>
              <w:pStyle w:val="TableParagraph"/>
              <w:spacing w:line="242" w:lineRule="auto"/>
              <w:ind w:right="601"/>
              <w:rPr>
                <w:sz w:val="28"/>
              </w:rPr>
            </w:pPr>
            <w:r>
              <w:rPr>
                <w:sz w:val="28"/>
              </w:rPr>
              <w:t>сварщик,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ЛФК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медицины,</w:t>
            </w:r>
          </w:p>
          <w:p w14:paraId="2560F863" w14:textId="77777777" w:rsidR="00A7673D" w:rsidRDefault="00000000">
            <w:pPr>
              <w:pStyle w:val="TableParagraph"/>
              <w:ind w:right="690"/>
              <w:rPr>
                <w:sz w:val="28"/>
              </w:rPr>
            </w:pPr>
            <w:r>
              <w:rPr>
                <w:sz w:val="28"/>
              </w:rPr>
              <w:t>реабилитолог, врач- педиатр Псковской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</w:p>
          <w:p w14:paraId="1425BEE4" w14:textId="77777777" w:rsidR="00A7673D" w:rsidRDefault="00000000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основательница концепт-стора «Палаты»,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основатель дома-музея «Этнодом»,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сыровар на семейном предприятии,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«Лобаев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Армс»,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14:paraId="0718EAE7" w14:textId="77777777" w:rsidR="00A7673D" w:rsidRDefault="00000000">
            <w:pPr>
              <w:pStyle w:val="TableParagraph"/>
              <w:ind w:right="432"/>
              <w:rPr>
                <w:sz w:val="28"/>
              </w:rPr>
            </w:pPr>
            <w:r>
              <w:rPr>
                <w:sz w:val="28"/>
              </w:rPr>
              <w:t>физики, замдиректора школы «Экотех +»,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краевед,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</w:p>
          <w:p w14:paraId="61F84AA0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окончательной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0D53CA7F" w14:textId="77777777" w:rsidR="00A7673D" w:rsidRDefault="00000000">
            <w:pPr>
              <w:pStyle w:val="TableParagraph"/>
              <w:ind w:right="800"/>
              <w:rPr>
                <w:sz w:val="28"/>
              </w:rPr>
            </w:pPr>
            <w:r>
              <w:rPr>
                <w:sz w:val="28"/>
              </w:rPr>
              <w:t>машиностроительного завода «Тонар»,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травматолог-ортопед, клинический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ординатор.</w:t>
            </w:r>
          </w:p>
          <w:p w14:paraId="628C32F7" w14:textId="77777777" w:rsidR="00A7673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будущее»</w:t>
            </w:r>
          </w:p>
          <w:p w14:paraId="378C1CDA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153B98FC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2A68C175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0FD26B0A" w14:textId="77777777" w:rsidR="00A7673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66127B1" w14:textId="77777777" w:rsidR="00A7673D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</w:tbl>
    <w:p w14:paraId="3085915F" w14:textId="77777777" w:rsidR="00A7673D" w:rsidRDefault="00A7673D">
      <w:pPr>
        <w:spacing w:line="307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17A02EB7" w14:textId="77777777">
        <w:trPr>
          <w:trHeight w:val="4829"/>
        </w:trPr>
        <w:tc>
          <w:tcPr>
            <w:tcW w:w="674" w:type="dxa"/>
          </w:tcPr>
          <w:p w14:paraId="0F26B08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A4FA5D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3C998DFB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69E8B976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«Этнодом».</w:t>
            </w:r>
          </w:p>
          <w:p w14:paraId="201FD78F" w14:textId="77777777" w:rsidR="00A7673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сыровар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09D4DD0" w14:textId="77777777" w:rsidR="00A7673D" w:rsidRDefault="00000000">
            <w:pPr>
              <w:pStyle w:val="TableParagraph"/>
              <w:ind w:left="109" w:right="228"/>
              <w:rPr>
                <w:sz w:val="28"/>
              </w:rPr>
            </w:pPr>
            <w:r>
              <w:rPr>
                <w:sz w:val="28"/>
              </w:rPr>
              <w:t>семейном предприятии,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  <w:p w14:paraId="2DBED544" w14:textId="77777777" w:rsidR="00A7673D" w:rsidRDefault="00000000">
            <w:pPr>
              <w:pStyle w:val="TableParagraph"/>
              <w:ind w:left="109" w:right="471"/>
              <w:rPr>
                <w:sz w:val="28"/>
              </w:rPr>
            </w:pPr>
            <w:r>
              <w:rPr>
                <w:sz w:val="28"/>
              </w:rPr>
              <w:t>«Лобаев Армс», учитель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физики, замдиректора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«Экотех +».</w:t>
            </w:r>
          </w:p>
          <w:p w14:paraId="0D086E18" w14:textId="77777777" w:rsidR="00A7673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266" w:firstLine="0"/>
              <w:rPr>
                <w:sz w:val="28"/>
              </w:rPr>
            </w:pPr>
            <w:r>
              <w:rPr>
                <w:sz w:val="28"/>
              </w:rPr>
              <w:t>8 серия: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окончательной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17744C46" w14:textId="77777777" w:rsidR="00A7673D" w:rsidRDefault="00000000">
            <w:pPr>
              <w:pStyle w:val="TableParagraph"/>
              <w:spacing w:line="242" w:lineRule="auto"/>
              <w:ind w:left="109" w:right="711"/>
              <w:rPr>
                <w:sz w:val="28"/>
              </w:rPr>
            </w:pPr>
            <w:r>
              <w:rPr>
                <w:sz w:val="28"/>
              </w:rPr>
              <w:t>машиностроительного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«Тонар»,</w:t>
            </w:r>
          </w:p>
          <w:p w14:paraId="639EE871" w14:textId="77777777" w:rsidR="00A7673D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травматолог-ортопед,</w:t>
            </w:r>
          </w:p>
          <w:p w14:paraId="6248126D" w14:textId="77777777" w:rsidR="00A7673D" w:rsidRDefault="0000000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клинический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ординатор.</w:t>
            </w:r>
          </w:p>
        </w:tc>
        <w:tc>
          <w:tcPr>
            <w:tcW w:w="5606" w:type="dxa"/>
          </w:tcPr>
          <w:p w14:paraId="01F7B9D1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</w:tr>
      <w:tr w:rsidR="00A7673D" w14:paraId="1428EE9F" w14:textId="77777777">
        <w:trPr>
          <w:trHeight w:val="4510"/>
        </w:trPr>
        <w:tc>
          <w:tcPr>
            <w:tcW w:w="674" w:type="dxa"/>
          </w:tcPr>
          <w:p w14:paraId="772CE744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978" w:type="dxa"/>
          </w:tcPr>
          <w:p w14:paraId="10B102CF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29.</w:t>
            </w:r>
          </w:p>
          <w:p w14:paraId="71C57046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E712CA9" w14:textId="77777777" w:rsidR="00A7673D" w:rsidRDefault="00000000">
            <w:pPr>
              <w:pStyle w:val="TableParagraph"/>
              <w:spacing w:before="1"/>
              <w:ind w:right="477"/>
              <w:rPr>
                <w:sz w:val="28"/>
              </w:rPr>
            </w:pPr>
            <w:r>
              <w:rPr>
                <w:sz w:val="28"/>
              </w:rPr>
              <w:t>инженерной сфере»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16CB135B" w14:textId="77777777" w:rsidR="00A7673D" w:rsidRDefault="00000000">
            <w:pPr>
              <w:pStyle w:val="TableParagraph"/>
              <w:spacing w:line="242" w:lineRule="auto"/>
              <w:ind w:right="477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</w:tcPr>
          <w:p w14:paraId="07B25A3C" w14:textId="77777777" w:rsidR="00A7673D" w:rsidRDefault="00000000">
            <w:pPr>
              <w:pStyle w:val="TableParagraph"/>
              <w:ind w:left="108" w:right="148"/>
              <w:jc w:val="both"/>
              <w:rPr>
                <w:sz w:val="28"/>
              </w:rPr>
            </w:pPr>
            <w:r>
              <w:rPr>
                <w:sz w:val="28"/>
              </w:rPr>
              <w:t>онлайн -проба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603C70E8" w14:textId="77777777" w:rsidR="00A7673D" w:rsidRDefault="00000000">
            <w:pPr>
              <w:pStyle w:val="TableParagraph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09C46E91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Темы 29-33 –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</w:p>
          <w:p w14:paraId="4FD274EF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марафона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7DCE0DF" w14:textId="77777777" w:rsidR="00A7673D" w:rsidRDefault="00000000">
            <w:pPr>
              <w:pStyle w:val="TableParagraph"/>
              <w:ind w:left="109" w:right="324"/>
              <w:rPr>
                <w:sz w:val="28"/>
              </w:rPr>
            </w:pPr>
            <w:r>
              <w:rPr>
                <w:sz w:val="28"/>
              </w:rPr>
              <w:t>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пробам: решение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 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 проба)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  <w:p w14:paraId="4FABA201" w14:textId="77777777" w:rsidR="00A7673D" w:rsidRDefault="00000000">
            <w:pPr>
              <w:pStyle w:val="TableParagraph"/>
              <w:spacing w:line="322" w:lineRule="exact"/>
              <w:ind w:left="109" w:right="150"/>
              <w:jc w:val="both"/>
              <w:rPr>
                <w:sz w:val="28"/>
              </w:rPr>
            </w:pPr>
            <w:r>
              <w:rPr>
                <w:sz w:val="28"/>
              </w:rPr>
              <w:t>интерактивных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(приложений-симуляторов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606" w:type="dxa"/>
          </w:tcPr>
          <w:p w14:paraId="0672D5C9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7E803630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17ABDC28" w14:textId="77777777" w:rsidR="00A7673D" w:rsidRDefault="00000000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(инженерии).</w:t>
            </w:r>
          </w:p>
          <w:p w14:paraId="3729A2CE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Обучающемуся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</w:p>
          <w:p w14:paraId="53577C1F" w14:textId="77777777" w:rsidR="00A7673D" w:rsidRDefault="00000000">
            <w:pPr>
              <w:pStyle w:val="TableParagraph"/>
              <w:ind w:right="644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(онлайн- пробы),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предоставляется возможность 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5E418F72" w14:textId="77777777" w:rsidR="00A7673D" w:rsidRDefault="00000000">
            <w:pPr>
              <w:pStyle w:val="TableParagraph"/>
              <w:spacing w:line="322" w:lineRule="exact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поэтапно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</w:p>
        </w:tc>
      </w:tr>
    </w:tbl>
    <w:p w14:paraId="0156F3F3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2C1A10AF" w14:textId="77777777">
        <w:trPr>
          <w:trHeight w:val="9337"/>
        </w:trPr>
        <w:tc>
          <w:tcPr>
            <w:tcW w:w="674" w:type="dxa"/>
          </w:tcPr>
          <w:p w14:paraId="7FD96EDD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37F205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F08084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0231D2B4" w14:textId="77777777" w:rsidR="00A7673D" w:rsidRDefault="00000000">
            <w:pPr>
              <w:pStyle w:val="TableParagraph"/>
              <w:ind w:left="109" w:right="1135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https://bvbinfo.ru/),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C6CE722" w14:textId="77777777" w:rsidR="00A7673D" w:rsidRDefault="00000000">
            <w:pPr>
              <w:pStyle w:val="TableParagraph"/>
              <w:ind w:left="109" w:right="251"/>
              <w:rPr>
                <w:sz w:val="28"/>
              </w:rPr>
            </w:pPr>
            <w:r>
              <w:rPr>
                <w:sz w:val="28"/>
              </w:rPr>
              <w:t>погружение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ориентированную среду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08EBCF7C" w14:textId="77777777" w:rsidR="00A7673D" w:rsidRDefault="00000000">
            <w:pPr>
              <w:pStyle w:val="TableParagraph"/>
              <w:ind w:left="109" w:right="88"/>
              <w:rPr>
                <w:sz w:val="28"/>
              </w:rPr>
            </w:pPr>
            <w:r>
              <w:rPr>
                <w:sz w:val="28"/>
              </w:rPr>
              <w:t>специалистов из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14:paraId="59838124" w14:textId="77777777" w:rsidR="00A7673D" w:rsidRDefault="00000000">
            <w:pPr>
              <w:pStyle w:val="TableParagraph"/>
              <w:ind w:left="109" w:right="376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профессии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  <w:p w14:paraId="24FE2BA7" w14:textId="77777777" w:rsidR="00A7673D" w:rsidRDefault="00000000">
            <w:pPr>
              <w:pStyle w:val="TableParagraph"/>
              <w:ind w:left="109" w:right="672"/>
              <w:rPr>
                <w:sz w:val="28"/>
              </w:rPr>
            </w:pPr>
            <w:r>
              <w:rPr>
                <w:sz w:val="28"/>
              </w:rPr>
              <w:t>(инженерии),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 обучающимся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 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45DD7CE2" w14:textId="77777777" w:rsidR="00A7673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5D0CD46C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503E29C5" w14:textId="77777777" w:rsidR="00A7673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7BD5520A" w14:textId="77777777" w:rsidR="00A7673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242" w:lineRule="auto"/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41B943EA" w14:textId="77777777" w:rsidR="00A7673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317" w:lineRule="exact"/>
              <w:ind w:left="320"/>
              <w:rPr>
                <w:sz w:val="28"/>
              </w:rPr>
            </w:pPr>
            <w:r>
              <w:rPr>
                <w:sz w:val="28"/>
              </w:rPr>
              <w:t>Завершающий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14:paraId="7B6F52A1" w14:textId="77777777" w:rsidR="00A7673D" w:rsidRDefault="00000000">
            <w:pPr>
              <w:pStyle w:val="TableParagraph"/>
              <w:spacing w:line="322" w:lineRule="exact"/>
              <w:ind w:left="109" w:right="313"/>
              <w:rPr>
                <w:sz w:val="28"/>
              </w:rPr>
            </w:pP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  <w:tc>
          <w:tcPr>
            <w:tcW w:w="5606" w:type="dxa"/>
          </w:tcPr>
          <w:p w14:paraId="78C1D688" w14:textId="77777777" w:rsidR="00A7673D" w:rsidRDefault="00000000">
            <w:pPr>
              <w:pStyle w:val="TableParagraph"/>
              <w:ind w:right="2360"/>
              <w:rPr>
                <w:sz w:val="28"/>
              </w:rPr>
            </w:pPr>
            <w:r>
              <w:rPr>
                <w:sz w:val="28"/>
              </w:rPr>
              <w:t>знакомится с профессией,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14:paraId="3F501CE9" w14:textId="77777777" w:rsidR="00A7673D" w:rsidRDefault="00000000">
            <w:pPr>
              <w:pStyle w:val="TableParagraph"/>
              <w:ind w:right="1587"/>
              <w:rPr>
                <w:sz w:val="28"/>
              </w:rPr>
            </w:pPr>
            <w:r>
              <w:rPr>
                <w:sz w:val="28"/>
              </w:rPr>
              <w:t>обязанностями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7F71FA12" w14:textId="77777777" w:rsidR="00A7673D" w:rsidRDefault="00000000">
            <w:pPr>
              <w:pStyle w:val="TableParagraph"/>
              <w:ind w:right="653"/>
              <w:rPr>
                <w:sz w:val="28"/>
              </w:rPr>
            </w:pPr>
            <w:r>
              <w:rPr>
                <w:sz w:val="28"/>
              </w:rPr>
              <w:t>деятельности данного специалиста.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прохождении заданий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 может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</w:p>
          <w:p w14:paraId="5293862A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находятся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</w:t>
            </w:r>
          </w:p>
          <w:p w14:paraId="008EDC64" w14:textId="77777777" w:rsidR="00A7673D" w:rsidRDefault="00000000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«Справочник» онлайн- пробы.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 всех заданий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 отвечает на вопросы,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</w:p>
          <w:p w14:paraId="03A9A7B9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1E940AF3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3074C7BB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0B1F1502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4275B52C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8B42719" w14:textId="77777777" w:rsidR="00A7673D" w:rsidRDefault="00000000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724CBE99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0538EF98" w14:textId="77777777" w:rsidR="00A7673D" w:rsidRDefault="0000000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– 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будущее»,</w:t>
            </w:r>
          </w:p>
          <w:p w14:paraId="744C3F01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</w:tc>
      </w:tr>
    </w:tbl>
    <w:p w14:paraId="7EFEE535" w14:textId="77777777" w:rsidR="00A7673D" w:rsidRDefault="00A7673D">
      <w:pPr>
        <w:spacing w:line="308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0F865310" w14:textId="77777777">
        <w:trPr>
          <w:trHeight w:val="2897"/>
        </w:trPr>
        <w:tc>
          <w:tcPr>
            <w:tcW w:w="674" w:type="dxa"/>
          </w:tcPr>
          <w:p w14:paraId="13AC281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E8A4AA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2A5DC14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69CCA2DF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6A913C4C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</w:p>
          <w:p w14:paraId="60C3100A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364B4712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00F2458D" w14:textId="77777777" w:rsidR="00A7673D" w:rsidRDefault="00000000">
            <w:pPr>
              <w:pStyle w:val="TableParagraph"/>
              <w:spacing w:before="1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962D4B0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796D6129" w14:textId="77777777">
        <w:trPr>
          <w:trHeight w:val="6442"/>
        </w:trPr>
        <w:tc>
          <w:tcPr>
            <w:tcW w:w="674" w:type="dxa"/>
          </w:tcPr>
          <w:p w14:paraId="2F2D33B4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978" w:type="dxa"/>
          </w:tcPr>
          <w:p w14:paraId="74253E47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30.</w:t>
            </w:r>
          </w:p>
          <w:p w14:paraId="53D32B58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732AB0E" w14:textId="77777777" w:rsidR="00A7673D" w:rsidRDefault="00000000">
            <w:pPr>
              <w:pStyle w:val="TableParagraph"/>
              <w:spacing w:before="1"/>
              <w:ind w:right="546"/>
              <w:rPr>
                <w:sz w:val="28"/>
              </w:rPr>
            </w:pPr>
            <w:r>
              <w:rPr>
                <w:sz w:val="28"/>
              </w:rPr>
              <w:t>цифровой сфере»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1DD91AFE" w14:textId="77777777" w:rsidR="00A7673D" w:rsidRDefault="00000000">
            <w:pPr>
              <w:pStyle w:val="TableParagraph"/>
              <w:spacing w:before="1"/>
              <w:ind w:right="477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</w:tcPr>
          <w:p w14:paraId="2CED531F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279AA5BA" w14:textId="77777777" w:rsidR="00A7673D" w:rsidRDefault="00000000">
            <w:pPr>
              <w:pStyle w:val="TableParagraph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72D4A5C3" w14:textId="77777777" w:rsidR="00A7673D" w:rsidRDefault="00000000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Погружение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ориентированную среду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62E817D5" w14:textId="77777777" w:rsidR="00A7673D" w:rsidRDefault="00000000">
            <w:pPr>
              <w:pStyle w:val="TableParagraph"/>
              <w:ind w:left="109" w:right="88"/>
              <w:rPr>
                <w:sz w:val="28"/>
              </w:rPr>
            </w:pPr>
            <w:r>
              <w:rPr>
                <w:sz w:val="28"/>
              </w:rPr>
              <w:t>специалистов из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14:paraId="7CE73917" w14:textId="77777777" w:rsidR="00A7673D" w:rsidRDefault="00000000">
            <w:pPr>
              <w:pStyle w:val="TableParagraph"/>
              <w:ind w:left="109" w:right="201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профессии в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сфере, в рамках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</w:p>
          <w:p w14:paraId="4D862B14" w14:textId="77777777" w:rsidR="00A7673D" w:rsidRDefault="00000000">
            <w:pPr>
              <w:pStyle w:val="TableParagraph"/>
              <w:ind w:left="109" w:right="85"/>
              <w:rPr>
                <w:sz w:val="28"/>
              </w:rPr>
            </w:pPr>
            <w:r>
              <w:rPr>
                <w:sz w:val="28"/>
              </w:rPr>
              <w:t>пройти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2F2F84B2" w14:textId="77777777" w:rsidR="00A7673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4D025FC1" w14:textId="77777777" w:rsidR="00A7673D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6F2046B4" w14:textId="77777777" w:rsidR="00A7673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44454E31" w14:textId="77777777" w:rsidR="00A7673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310" w:lineRule="exact"/>
              <w:ind w:left="32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</w:tc>
        <w:tc>
          <w:tcPr>
            <w:tcW w:w="5606" w:type="dxa"/>
          </w:tcPr>
          <w:p w14:paraId="31D58FBC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68F7E248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08B0CCD6" w14:textId="77777777" w:rsidR="00A7673D" w:rsidRDefault="00000000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</w:p>
          <w:p w14:paraId="01AED7B5" w14:textId="77777777" w:rsidR="00A7673D" w:rsidRDefault="00000000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задания (онлайн-пробы),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2B95E371" w14:textId="77777777" w:rsidR="00A7673D" w:rsidRDefault="0000000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304331BB" w14:textId="77777777" w:rsidR="00A7673D" w:rsidRDefault="00000000">
            <w:pPr>
              <w:pStyle w:val="TableParagraph"/>
              <w:spacing w:line="242" w:lineRule="auto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1CD7AEF3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195F55DB" w14:textId="77777777" w:rsidR="00A7673D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</w:tc>
      </w:tr>
    </w:tbl>
    <w:p w14:paraId="74356158" w14:textId="77777777" w:rsidR="00A7673D" w:rsidRDefault="00A7673D">
      <w:pPr>
        <w:spacing w:line="310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9B64EC8" w14:textId="77777777">
        <w:trPr>
          <w:trHeight w:val="9337"/>
        </w:trPr>
        <w:tc>
          <w:tcPr>
            <w:tcW w:w="674" w:type="dxa"/>
          </w:tcPr>
          <w:p w14:paraId="3EE46C1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C14C48A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23C4D5D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514BC483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62BEACA8" w14:textId="77777777" w:rsidR="00A7673D" w:rsidRDefault="00000000">
            <w:pPr>
              <w:pStyle w:val="TableParagraph"/>
              <w:ind w:left="109" w:right="313"/>
              <w:rPr>
                <w:sz w:val="28"/>
              </w:rPr>
            </w:pPr>
            <w:r>
              <w:rPr>
                <w:sz w:val="28"/>
              </w:rPr>
              <w:t>– 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47F2856B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3DF53249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02970140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7617A8D9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04B57A4F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4121DB47" w14:textId="77777777" w:rsidR="00A7673D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4AE5FD92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43DAE84" w14:textId="77777777" w:rsidR="00A7673D" w:rsidRDefault="00000000">
            <w:pPr>
              <w:pStyle w:val="TableParagraph"/>
              <w:ind w:right="691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7D5CEE0B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71251201" w14:textId="77777777" w:rsidR="00A7673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2" w:line="322" w:lineRule="exact"/>
              <w:ind w:left="3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педагогов-навигаторов,</w:t>
            </w:r>
          </w:p>
          <w:p w14:paraId="3630B3DD" w14:textId="77777777" w:rsidR="00A7673D" w:rsidRDefault="00000000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принимающих участие в проекте «Билет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будущее», материалы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а также вариативности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 доступны в цифровом инструменте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hyperlink r:id="rId7">
              <w:r>
                <w:rPr>
                  <w:color w:val="0000FF"/>
                  <w:sz w:val="28"/>
                  <w:u w:val="single" w:color="0000FF"/>
                </w:rPr>
                <w:t>https://bvbinfo.ru/</w:t>
              </w:r>
            </w:hyperlink>
            <w:r>
              <w:rPr>
                <w:sz w:val="28"/>
              </w:rPr>
              <w:t>).</w:t>
            </w:r>
          </w:p>
          <w:p w14:paraId="0570F6BC" w14:textId="77777777" w:rsidR="00A7673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322" w:lineRule="exact"/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14:paraId="41F9293F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1AD9AE32" w14:textId="77777777">
        <w:trPr>
          <w:trHeight w:val="321"/>
        </w:trPr>
        <w:tc>
          <w:tcPr>
            <w:tcW w:w="674" w:type="dxa"/>
          </w:tcPr>
          <w:p w14:paraId="0EB02085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14:paraId="15DC3E80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3D56601C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35B1E113" w14:textId="77777777" w:rsidR="00A7673D" w:rsidRDefault="00A767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6" w:type="dxa"/>
          </w:tcPr>
          <w:p w14:paraId="041453A6" w14:textId="77777777" w:rsidR="00A7673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1C3E418A" w14:textId="77777777">
        <w:trPr>
          <w:trHeight w:val="9017"/>
        </w:trPr>
        <w:tc>
          <w:tcPr>
            <w:tcW w:w="674" w:type="dxa"/>
          </w:tcPr>
          <w:p w14:paraId="2BFC720E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978" w:type="dxa"/>
          </w:tcPr>
          <w:p w14:paraId="0EB05E47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31.</w:t>
            </w:r>
          </w:p>
          <w:p w14:paraId="1F1D7F72" w14:textId="77777777" w:rsidR="00A7673D" w:rsidRDefault="00000000">
            <w:pPr>
              <w:pStyle w:val="TableParagraph"/>
              <w:ind w:right="236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9AEEDFD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платформе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56ECD7E1" w14:textId="77777777" w:rsidR="00A7673D" w:rsidRDefault="00000000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</w:tcPr>
          <w:p w14:paraId="5722ABD4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6826BCBB" w14:textId="77777777" w:rsidR="00A7673D" w:rsidRDefault="00000000">
            <w:pPr>
              <w:pStyle w:val="TableParagraph"/>
              <w:ind w:left="108" w:right="173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31232E2C" w14:textId="77777777" w:rsidR="00A7673D" w:rsidRDefault="00000000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Погружение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ориентированную</w:t>
            </w:r>
          </w:p>
          <w:p w14:paraId="2DAF1877" w14:textId="77777777" w:rsidR="00A7673D" w:rsidRDefault="00000000">
            <w:pPr>
              <w:pStyle w:val="TableParagraph"/>
              <w:ind w:left="109" w:right="891"/>
              <w:rPr>
                <w:sz w:val="28"/>
              </w:rPr>
            </w:pPr>
            <w:r>
              <w:rPr>
                <w:sz w:val="28"/>
              </w:rPr>
              <w:t>среду и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</w:p>
          <w:p w14:paraId="314A55D6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0BCBCCF6" w14:textId="77777777" w:rsidR="00A7673D" w:rsidRDefault="00000000">
            <w:pPr>
              <w:pStyle w:val="TableParagraph"/>
              <w:ind w:left="109" w:right="88"/>
              <w:rPr>
                <w:sz w:val="28"/>
              </w:rPr>
            </w:pPr>
            <w:r>
              <w:rPr>
                <w:sz w:val="28"/>
              </w:rPr>
              <w:t>специалистов из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14:paraId="2482A128" w14:textId="77777777" w:rsidR="00A7673D" w:rsidRDefault="00000000">
            <w:pPr>
              <w:pStyle w:val="TableParagraph"/>
              <w:ind w:left="109" w:right="108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профессии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</w:p>
          <w:p w14:paraId="426D4051" w14:textId="77777777" w:rsidR="00A7673D" w:rsidRDefault="00000000">
            <w:pPr>
              <w:pStyle w:val="TableParagraph"/>
              <w:ind w:left="109" w:right="1023"/>
              <w:jc w:val="both"/>
              <w:rPr>
                <w:sz w:val="28"/>
              </w:rPr>
            </w:pPr>
            <w:r>
              <w:rPr>
                <w:sz w:val="28"/>
              </w:rPr>
              <w:t>необходимо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74493385" w14:textId="77777777" w:rsidR="00A7673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242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374A7C30" w14:textId="77777777" w:rsidR="00A7673D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3F8B157B" w14:textId="77777777" w:rsidR="00A7673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55C3D391" w14:textId="77777777" w:rsidR="00A7673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5498513E" w14:textId="77777777" w:rsidR="00A7673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7271A31E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0C8BAFCF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65E4600E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0545DA59" w14:textId="77777777" w:rsidR="00A7673D" w:rsidRDefault="00000000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 промышленности. Обучающемуся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задания (онлайн-пробы),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63D632F7" w14:textId="77777777" w:rsidR="00A7673D" w:rsidRDefault="0000000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2B6E1522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392D864E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228626B8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0F882628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752C80AE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47517D3C" w14:textId="77777777" w:rsidR="00A7673D" w:rsidRDefault="00000000">
            <w:pPr>
              <w:pStyle w:val="TableParagraph"/>
              <w:spacing w:line="322" w:lineRule="exact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</w:tc>
      </w:tr>
    </w:tbl>
    <w:p w14:paraId="1B64FD56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7E826FAA" w14:textId="77777777">
        <w:trPr>
          <w:trHeight w:val="7405"/>
        </w:trPr>
        <w:tc>
          <w:tcPr>
            <w:tcW w:w="674" w:type="dxa"/>
          </w:tcPr>
          <w:p w14:paraId="0C579A8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17D0993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3892C13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710AA2C8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6" w:type="dxa"/>
          </w:tcPr>
          <w:p w14:paraId="4013CA04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5239E2EE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11C39862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7B9ABDD" w14:textId="77777777" w:rsidR="00A7673D" w:rsidRDefault="00000000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490302F8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1395BB17" w14:textId="77777777" w:rsidR="00A7673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в проекте «Билет в будущее»,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для проведения занятия,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вариативности в выборе проб доступны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инструменте проекта</w:t>
            </w:r>
          </w:p>
          <w:p w14:paraId="72371068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457D68AE" w14:textId="77777777" w:rsidR="00A7673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7725C1A3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79C1415F" w14:textId="77777777">
        <w:trPr>
          <w:trHeight w:val="1933"/>
        </w:trPr>
        <w:tc>
          <w:tcPr>
            <w:tcW w:w="674" w:type="dxa"/>
          </w:tcPr>
          <w:p w14:paraId="6D02CADC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2978" w:type="dxa"/>
          </w:tcPr>
          <w:p w14:paraId="1F2D4EBD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32.</w:t>
            </w:r>
          </w:p>
          <w:p w14:paraId="28326308" w14:textId="77777777" w:rsidR="00A7673D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14:paraId="300DF07D" w14:textId="77777777" w:rsidR="00A7673D" w:rsidRDefault="00000000">
            <w:pPr>
              <w:pStyle w:val="TableParagraph"/>
              <w:spacing w:line="322" w:lineRule="exact"/>
              <w:ind w:right="913"/>
              <w:rPr>
                <w:sz w:val="28"/>
              </w:rPr>
            </w:pPr>
            <w:r>
              <w:rPr>
                <w:sz w:val="28"/>
              </w:rPr>
              <w:t>медицины»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</w:tc>
        <w:tc>
          <w:tcPr>
            <w:tcW w:w="1985" w:type="dxa"/>
          </w:tcPr>
          <w:p w14:paraId="21CFC94C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3B6A32F0" w14:textId="77777777" w:rsidR="00A7673D" w:rsidRDefault="00000000">
            <w:pPr>
              <w:pStyle w:val="TableParagraph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74310237" w14:textId="77777777" w:rsidR="00A7673D" w:rsidRDefault="00000000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Погружение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ориентированную среду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172F00CD" w14:textId="77777777" w:rsidR="00A7673D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  <w:tc>
          <w:tcPr>
            <w:tcW w:w="5606" w:type="dxa"/>
          </w:tcPr>
          <w:p w14:paraId="013E8607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56A86DF1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168EA79F" w14:textId="77777777" w:rsidR="00A7673D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14:paraId="05F5C5B6" w14:textId="77777777" w:rsidR="00A7673D" w:rsidRDefault="00A7673D">
      <w:pPr>
        <w:spacing w:line="311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6E04381" w14:textId="77777777">
        <w:trPr>
          <w:trHeight w:val="9337"/>
        </w:trPr>
        <w:tc>
          <w:tcPr>
            <w:tcW w:w="674" w:type="dxa"/>
          </w:tcPr>
          <w:p w14:paraId="40AE95A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04B127C1" w14:textId="77777777" w:rsidR="00A7673D" w:rsidRDefault="00000000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онлайн-проба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1B4ECE0A" w14:textId="77777777" w:rsidR="00A7673D" w:rsidRDefault="00000000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</w:tcPr>
          <w:p w14:paraId="39430E9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5C931F67" w14:textId="77777777" w:rsidR="00A7673D" w:rsidRDefault="00000000">
            <w:pPr>
              <w:pStyle w:val="TableParagraph"/>
              <w:ind w:left="109" w:right="384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профессиональных сред.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 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14:paraId="132891E1" w14:textId="77777777" w:rsidR="00A7673D" w:rsidRDefault="00000000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медицины,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167127F4" w14:textId="77777777" w:rsidR="00A7673D" w:rsidRDefault="00000000">
            <w:pPr>
              <w:pStyle w:val="TableParagraph"/>
              <w:ind w:left="109" w:right="672"/>
              <w:rPr>
                <w:sz w:val="28"/>
              </w:rPr>
            </w:pPr>
            <w:r>
              <w:rPr>
                <w:sz w:val="28"/>
              </w:rPr>
              <w:t>которой обучающимся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 пройти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0E166C7F" w14:textId="77777777" w:rsidR="00A7673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Знакомство с профессией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0D4D081A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областью.</w:t>
            </w:r>
          </w:p>
          <w:p w14:paraId="5F3C7741" w14:textId="77777777" w:rsidR="00A7673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2DB7E017" w14:textId="77777777" w:rsidR="00A7673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021CA647" w14:textId="77777777" w:rsidR="00A7673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2023B60E" w14:textId="77777777" w:rsidR="00A7673D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150BFCC6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</w:p>
          <w:p w14:paraId="07ECFF91" w14:textId="77777777" w:rsidR="00A7673D" w:rsidRDefault="00000000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задания (онлайн-пробы),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2A1503AB" w14:textId="77777777" w:rsidR="00A7673D" w:rsidRDefault="00000000">
            <w:pPr>
              <w:pStyle w:val="TableParagraph"/>
              <w:spacing w:before="1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  <w:p w14:paraId="033A6E1F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739F5B2C" w14:textId="77777777" w:rsidR="00A7673D" w:rsidRDefault="00000000">
            <w:pPr>
              <w:pStyle w:val="TableParagraph"/>
              <w:ind w:right="530"/>
              <w:rPr>
                <w:sz w:val="28"/>
              </w:rPr>
            </w:pPr>
            <w:r>
              <w:rPr>
                <w:sz w:val="28"/>
              </w:rPr>
              <w:t>профессиональной деятельности 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4379A4DE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2CB6A933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7685C71E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0534AF94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514086F9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3386DFDD" w14:textId="77777777" w:rsidR="00A7673D" w:rsidRDefault="0000000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58470038" w14:textId="77777777" w:rsidR="00A7673D" w:rsidRDefault="00000000">
            <w:pPr>
              <w:pStyle w:val="TableParagraph"/>
              <w:spacing w:line="322" w:lineRule="exact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14:paraId="548A7990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5E96772" w14:textId="77777777">
        <w:trPr>
          <w:trHeight w:val="4829"/>
        </w:trPr>
        <w:tc>
          <w:tcPr>
            <w:tcW w:w="674" w:type="dxa"/>
          </w:tcPr>
          <w:p w14:paraId="5F66710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780A68E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267B74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FEE9907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6" w:type="dxa"/>
          </w:tcPr>
          <w:p w14:paraId="1F71558C" w14:textId="77777777" w:rsidR="00A7673D" w:rsidRDefault="00000000">
            <w:pPr>
              <w:pStyle w:val="TableParagraph"/>
              <w:ind w:right="662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59EB9195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3D3CE409" w14:textId="77777777" w:rsidR="00A7673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будущее»,</w:t>
            </w:r>
          </w:p>
          <w:p w14:paraId="6404FE1E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2E959E5D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</w:p>
          <w:p w14:paraId="3CE92AFB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5822A6D0" w14:textId="77777777" w:rsidR="00A7673D" w:rsidRDefault="00000000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44666C47" w14:textId="77777777" w:rsidR="00A7673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right="416" w:firstLine="0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854BD28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4B4938BB" w14:textId="77777777">
        <w:trPr>
          <w:trHeight w:val="4510"/>
        </w:trPr>
        <w:tc>
          <w:tcPr>
            <w:tcW w:w="674" w:type="dxa"/>
          </w:tcPr>
          <w:p w14:paraId="763257ED" w14:textId="77777777" w:rsidR="00A7673D" w:rsidRDefault="0000000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2978" w:type="dxa"/>
          </w:tcPr>
          <w:p w14:paraId="0464254C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33.</w:t>
            </w:r>
          </w:p>
          <w:p w14:paraId="10F79460" w14:textId="77777777" w:rsidR="00A7673D" w:rsidRDefault="0000000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 «Пробую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503F075" w14:textId="77777777" w:rsidR="00A7673D" w:rsidRDefault="00000000">
            <w:pPr>
              <w:pStyle w:val="TableParagraph"/>
              <w:spacing w:before="1"/>
              <w:ind w:right="548"/>
              <w:rPr>
                <w:sz w:val="28"/>
              </w:rPr>
            </w:pPr>
            <w:r>
              <w:rPr>
                <w:sz w:val="28"/>
              </w:rPr>
              <w:t>креативной сфере»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032C7A38" w14:textId="77777777" w:rsidR="00A7673D" w:rsidRDefault="00000000">
            <w:pPr>
              <w:pStyle w:val="TableParagraph"/>
              <w:spacing w:line="242" w:lineRule="auto"/>
              <w:ind w:right="477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будущее»)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(1час)</w:t>
            </w:r>
          </w:p>
        </w:tc>
        <w:tc>
          <w:tcPr>
            <w:tcW w:w="1985" w:type="dxa"/>
          </w:tcPr>
          <w:p w14:paraId="5C597548" w14:textId="77777777" w:rsidR="00A7673D" w:rsidRDefault="00000000">
            <w:pPr>
              <w:pStyle w:val="TableParagraph"/>
              <w:ind w:left="108" w:right="193"/>
              <w:jc w:val="both"/>
              <w:rPr>
                <w:sz w:val="28"/>
              </w:rPr>
            </w:pPr>
            <w:r>
              <w:rPr>
                <w:sz w:val="28"/>
              </w:rPr>
              <w:t>онлайн-проба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(моделирующ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6EF53B2D" w14:textId="77777777" w:rsidR="00A7673D" w:rsidRDefault="00000000">
            <w:pPr>
              <w:pStyle w:val="TableParagraph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проба)</w:t>
            </w:r>
          </w:p>
        </w:tc>
        <w:tc>
          <w:tcPr>
            <w:tcW w:w="3542" w:type="dxa"/>
          </w:tcPr>
          <w:p w14:paraId="50EC0D08" w14:textId="77777777" w:rsidR="00A7673D" w:rsidRDefault="00000000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Погружение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ориентированную среду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0ABCC41A" w14:textId="77777777" w:rsidR="00A7673D" w:rsidRDefault="00000000">
            <w:pPr>
              <w:pStyle w:val="TableParagraph"/>
              <w:ind w:left="109" w:right="88"/>
              <w:rPr>
                <w:sz w:val="28"/>
              </w:rPr>
            </w:pPr>
            <w:r>
              <w:rPr>
                <w:sz w:val="28"/>
              </w:rPr>
              <w:t>специалистов из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14:paraId="06BBC4E8" w14:textId="77777777" w:rsidR="00A7673D" w:rsidRDefault="00000000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Профессиональная проба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профессии в креативной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сфере, в рамках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пройти 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этапов:</w:t>
            </w:r>
          </w:p>
          <w:p w14:paraId="6C7DB93E" w14:textId="77777777" w:rsidR="00A7673D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</w:p>
        </w:tc>
        <w:tc>
          <w:tcPr>
            <w:tcW w:w="5606" w:type="dxa"/>
          </w:tcPr>
          <w:p w14:paraId="2E386BDF" w14:textId="77777777" w:rsidR="00A7673D" w:rsidRDefault="00000000">
            <w:pPr>
              <w:pStyle w:val="TableParagraph"/>
              <w:ind w:right="695"/>
              <w:rPr>
                <w:sz w:val="28"/>
              </w:rPr>
            </w:pPr>
            <w:r>
              <w:rPr>
                <w:sz w:val="28"/>
              </w:rPr>
              <w:t>Первая часть занятия построена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просмотре тематических видеороликов,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интерактивном взаимодействии –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дискуссий.</w:t>
            </w:r>
          </w:p>
          <w:p w14:paraId="458F16AA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</w:p>
          <w:p w14:paraId="1D654AA2" w14:textId="77777777" w:rsidR="00A7673D" w:rsidRDefault="00000000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профессией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</w:p>
          <w:p w14:paraId="51ECD848" w14:textId="77777777" w:rsidR="00A7673D" w:rsidRDefault="00000000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предоставляется информация о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задания (онлайн-пробы),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предоставляется возможность пройти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онлайн-пробу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(моделирующая</w:t>
            </w:r>
          </w:p>
          <w:p w14:paraId="06321B2D" w14:textId="77777777" w:rsidR="00A7673D" w:rsidRDefault="00000000">
            <w:pPr>
              <w:pStyle w:val="TableParagraph"/>
              <w:spacing w:line="322" w:lineRule="exact"/>
              <w:ind w:right="165"/>
              <w:rPr>
                <w:sz w:val="28"/>
              </w:rPr>
            </w:pPr>
            <w:r>
              <w:rPr>
                <w:sz w:val="28"/>
              </w:rPr>
              <w:t>профессиональная проба), в рамках которой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поэтапно выполняя задания 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профессией,</w:t>
            </w:r>
          </w:p>
        </w:tc>
      </w:tr>
    </w:tbl>
    <w:p w14:paraId="53123E4A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3C69588D" w14:textId="77777777">
        <w:trPr>
          <w:trHeight w:val="9337"/>
        </w:trPr>
        <w:tc>
          <w:tcPr>
            <w:tcW w:w="674" w:type="dxa"/>
          </w:tcPr>
          <w:p w14:paraId="7DEC8D59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76F781D2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103C441C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730DB285" w14:textId="77777777" w:rsidR="00A7673D" w:rsidRDefault="00000000">
            <w:pPr>
              <w:pStyle w:val="TableParagraph"/>
              <w:ind w:left="109" w:right="927"/>
              <w:rPr>
                <w:sz w:val="28"/>
              </w:rPr>
            </w:pPr>
            <w:r>
              <w:rPr>
                <w:sz w:val="28"/>
              </w:rPr>
              <w:t>и 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областью.</w:t>
            </w:r>
          </w:p>
          <w:p w14:paraId="6F869C0A" w14:textId="77777777" w:rsidR="00A7673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732" w:firstLine="0"/>
              <w:rPr>
                <w:sz w:val="28"/>
              </w:rPr>
            </w:pPr>
            <w:r>
              <w:rPr>
                <w:sz w:val="28"/>
              </w:rPr>
              <w:t>Постановка задачи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 этап.</w:t>
            </w:r>
          </w:p>
          <w:p w14:paraId="1A1D1210" w14:textId="77777777" w:rsidR="00A7673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684AAEFA" w14:textId="77777777" w:rsidR="00A7673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Завершающий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14278B62" w14:textId="77777777" w:rsidR="00A7673D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артефакта).</w:t>
            </w:r>
          </w:p>
        </w:tc>
        <w:tc>
          <w:tcPr>
            <w:tcW w:w="5606" w:type="dxa"/>
          </w:tcPr>
          <w:p w14:paraId="4C1AEAEB" w14:textId="77777777" w:rsidR="00A7673D" w:rsidRDefault="00000000">
            <w:pPr>
              <w:pStyle w:val="TableParagraph"/>
              <w:ind w:right="1134"/>
              <w:rPr>
                <w:sz w:val="28"/>
              </w:rPr>
            </w:pPr>
            <w:r>
              <w:rPr>
                <w:sz w:val="28"/>
              </w:rPr>
              <w:t>функциональными обязанностями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ежедневной</w:t>
            </w:r>
          </w:p>
          <w:p w14:paraId="3FB31BAD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специалиста. При прохождении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14:paraId="5539A1AD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</w:p>
          <w:p w14:paraId="1EFC3DEB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4DE03291" w14:textId="77777777" w:rsidR="00A7673D" w:rsidRDefault="00000000">
            <w:pPr>
              <w:pStyle w:val="TableParagraph"/>
              <w:ind w:right="284"/>
              <w:rPr>
                <w:sz w:val="28"/>
              </w:rPr>
            </w:pPr>
            <w:r>
              <w:rPr>
                <w:sz w:val="28"/>
              </w:rPr>
              <w:t>находятся в разделе «Справочник»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пробы. После прохождения всех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онлайн-пробы обучающийся отвечает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которые помогают определиться,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2D00C87B" w14:textId="77777777" w:rsidR="00A7673D" w:rsidRDefault="0000000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Третья часть занятия – рефлексия в 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(вопросам).</w:t>
            </w:r>
          </w:p>
          <w:p w14:paraId="1217EE6E" w14:textId="77777777" w:rsidR="00A7673D" w:rsidRDefault="00000000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Рекомендовано прохождение онлайн-пробы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персональным компьютером с доступом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 как индивидуально, так и по 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14:paraId="3B2299F9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Допускается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онлайн-пробы</w:t>
            </w:r>
          </w:p>
          <w:p w14:paraId="3979BF26" w14:textId="77777777" w:rsidR="00A7673D" w:rsidRDefault="0000000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совместно с учителем через демонстрацию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EA6D88B" w14:textId="77777777" w:rsidR="00A7673D" w:rsidRDefault="00000000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рекомендацией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14:paraId="31CE07C4" w14:textId="77777777" w:rsidR="00A7673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480CB7AE" w14:textId="77777777" w:rsidR="00A7673D" w:rsidRDefault="0000000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– 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в проекте «Билет в будущее»,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2AEF6102" w14:textId="77777777" w:rsidR="00A7673D" w:rsidRDefault="00000000">
            <w:pPr>
              <w:pStyle w:val="TableParagraph"/>
              <w:spacing w:line="322" w:lineRule="exact"/>
              <w:ind w:right="493"/>
              <w:rPr>
                <w:sz w:val="28"/>
              </w:rPr>
            </w:pPr>
            <w:r>
              <w:rPr>
                <w:sz w:val="28"/>
              </w:rPr>
              <w:t>вариативности в выборе проб доступны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инструменте проекта</w:t>
            </w:r>
          </w:p>
        </w:tc>
      </w:tr>
    </w:tbl>
    <w:p w14:paraId="3076F65C" w14:textId="77777777" w:rsidR="00A7673D" w:rsidRDefault="00A7673D">
      <w:pPr>
        <w:spacing w:line="322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6676A097" w14:textId="77777777">
        <w:trPr>
          <w:trHeight w:val="2253"/>
        </w:trPr>
        <w:tc>
          <w:tcPr>
            <w:tcW w:w="674" w:type="dxa"/>
          </w:tcPr>
          <w:p w14:paraId="5ED5F8CB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51B667A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5DB243D5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1AE13300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06" w:type="dxa"/>
          </w:tcPr>
          <w:p w14:paraId="4C6E3AB3" w14:textId="77777777" w:rsidR="00A7673D" w:rsidRDefault="00000000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«Конструктор будущего» (в 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3BCECB9B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– 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765C657" w14:textId="77777777" w:rsidR="00A7673D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  <w:tr w:rsidR="00A7673D" w14:paraId="08A182CB" w14:textId="77777777">
        <w:trPr>
          <w:trHeight w:val="7085"/>
        </w:trPr>
        <w:tc>
          <w:tcPr>
            <w:tcW w:w="674" w:type="dxa"/>
          </w:tcPr>
          <w:p w14:paraId="6FFBA867" w14:textId="77777777" w:rsidR="00A7673D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2978" w:type="dxa"/>
          </w:tcPr>
          <w:p w14:paraId="247878AC" w14:textId="77777777" w:rsidR="00A7673D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 34.</w:t>
            </w:r>
          </w:p>
          <w:p w14:paraId="3CBA1EB3" w14:textId="77777777" w:rsidR="00A7673D" w:rsidRDefault="00000000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Профориентационное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  <w:p w14:paraId="4B38860E" w14:textId="77777777" w:rsidR="00A7673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 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1985" w:type="dxa"/>
          </w:tcPr>
          <w:p w14:paraId="527B966F" w14:textId="77777777" w:rsidR="00A7673D" w:rsidRDefault="00000000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профориента-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542" w:type="dxa"/>
          </w:tcPr>
          <w:p w14:paraId="6A4707DF" w14:textId="77777777" w:rsidR="00A7673D" w:rsidRDefault="00000000">
            <w:pPr>
              <w:pStyle w:val="TableParagraph"/>
              <w:ind w:left="109" w:right="96"/>
              <w:rPr>
                <w:sz w:val="28"/>
              </w:rPr>
            </w:pPr>
            <w:r>
              <w:rPr>
                <w:sz w:val="28"/>
              </w:rPr>
              <w:t>Подведение итогов 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205F743" w14:textId="77777777" w:rsidR="00A7673D" w:rsidRDefault="00000000">
            <w:pPr>
              <w:pStyle w:val="TableParagraph"/>
              <w:ind w:left="109" w:right="560"/>
              <w:rPr>
                <w:sz w:val="28"/>
              </w:rPr>
            </w:pPr>
            <w:r>
              <w:rPr>
                <w:sz w:val="28"/>
              </w:rPr>
              <w:t>учетом приобретенного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9EBABD7" w14:textId="77777777" w:rsidR="00A7673D" w:rsidRDefault="00000000">
            <w:pPr>
              <w:pStyle w:val="TableParagraph"/>
              <w:ind w:left="109" w:right="99"/>
              <w:rPr>
                <w:sz w:val="28"/>
              </w:rPr>
            </w:pPr>
            <w:r>
              <w:rPr>
                <w:sz w:val="28"/>
              </w:rPr>
              <w:t>профессиональным средам,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знакомству с рынком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отраслями 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12C4386" w14:textId="77777777" w:rsidR="00A7673D" w:rsidRDefault="00000000">
            <w:pPr>
              <w:pStyle w:val="TableParagraph"/>
              <w:ind w:left="109" w:right="398"/>
              <w:rPr>
                <w:sz w:val="28"/>
              </w:rPr>
            </w:pPr>
            <w:r>
              <w:rPr>
                <w:sz w:val="28"/>
              </w:rPr>
              <w:t>требованиями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у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личностного смысла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</w:p>
          <w:p w14:paraId="7A276596" w14:textId="77777777" w:rsidR="00A7673D" w:rsidRDefault="00000000">
            <w:pPr>
              <w:pStyle w:val="TableParagraph"/>
              <w:ind w:left="109" w:right="398"/>
              <w:rPr>
                <w:sz w:val="28"/>
              </w:rPr>
            </w:pPr>
            <w:r>
              <w:rPr>
                <w:sz w:val="28"/>
              </w:rPr>
              <w:t>познавательного опыта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547119A3" w14:textId="77777777" w:rsidR="00A7673D" w:rsidRDefault="00000000">
            <w:pPr>
              <w:pStyle w:val="TableParagraph"/>
              <w:ind w:left="109" w:right="114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1F15CA8" w14:textId="77777777" w:rsidR="00A7673D" w:rsidRDefault="00000000">
            <w:pPr>
              <w:pStyle w:val="TableParagraph"/>
              <w:spacing w:line="242" w:lineRule="auto"/>
              <w:ind w:left="109" w:right="145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737C55B8" w14:textId="77777777" w:rsidR="00A7673D" w:rsidRDefault="00000000">
            <w:pPr>
              <w:pStyle w:val="TableParagraph"/>
              <w:ind w:left="109" w:right="245"/>
              <w:rPr>
                <w:sz w:val="28"/>
              </w:rPr>
            </w:pPr>
            <w:r>
              <w:rPr>
                <w:sz w:val="28"/>
              </w:rPr>
              <w:t>собственных интересах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возможностях, образа «Я»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будущем.</w:t>
            </w:r>
          </w:p>
          <w:p w14:paraId="03F178FF" w14:textId="77777777" w:rsidR="00A7673D" w:rsidRDefault="0000000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</w:p>
        </w:tc>
        <w:tc>
          <w:tcPr>
            <w:tcW w:w="5606" w:type="dxa"/>
          </w:tcPr>
          <w:p w14:paraId="61BB7992" w14:textId="77777777" w:rsidR="00A7673D" w:rsidRDefault="00000000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Занятие завершающего цикла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 деятельности.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осознание полученного опыт,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 форматов работы (просмотр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видеосюжетов, игры, задания, 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пробы, диагностика и др.).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 и</w:t>
            </w:r>
          </w:p>
          <w:p w14:paraId="7033B2F3" w14:textId="77777777" w:rsidR="00A7673D" w:rsidRDefault="00000000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проектирование карьерных траекторий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развития: построение профессиональных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0A64F71D" w14:textId="77777777" w:rsidR="00A7673D" w:rsidRDefault="00000000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готовности к избранной деятельности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педагогов-навигаторов,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в проекте «Билет в будущее»,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5E68B720" w14:textId="77777777" w:rsidR="00A7673D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доступны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72462B2D" w14:textId="77777777" w:rsidR="00A7673D" w:rsidRDefault="00000000">
            <w:pPr>
              <w:pStyle w:val="TableParagraph"/>
              <w:ind w:right="1165"/>
              <w:rPr>
                <w:sz w:val="28"/>
              </w:rPr>
            </w:pPr>
            <w:r>
              <w:rPr>
                <w:sz w:val="28"/>
              </w:rPr>
              <w:t>«Конструктор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 на интернет-платформе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https://bvbinfo.ru/).</w:t>
            </w:r>
          </w:p>
          <w:p w14:paraId="08F3546A" w14:textId="77777777" w:rsidR="00A7673D" w:rsidRDefault="00000000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Для педагогических работников,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 доступны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79FA0BBE" w14:textId="77777777" w:rsidR="00A7673D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profmin.bvbinfo.ru.</w:t>
            </w:r>
          </w:p>
        </w:tc>
      </w:tr>
    </w:tbl>
    <w:p w14:paraId="37236882" w14:textId="77777777" w:rsidR="00A7673D" w:rsidRDefault="00A7673D">
      <w:pPr>
        <w:spacing w:line="310" w:lineRule="exact"/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1985"/>
        <w:gridCol w:w="3542"/>
        <w:gridCol w:w="5606"/>
      </w:tblGrid>
      <w:tr w:rsidR="00A7673D" w14:paraId="565CE265" w14:textId="77777777">
        <w:trPr>
          <w:trHeight w:val="964"/>
        </w:trPr>
        <w:tc>
          <w:tcPr>
            <w:tcW w:w="674" w:type="dxa"/>
          </w:tcPr>
          <w:p w14:paraId="646D16FF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14:paraId="4818115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5E5D6B14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2" w:type="dxa"/>
          </w:tcPr>
          <w:p w14:paraId="40E1B482" w14:textId="77777777" w:rsidR="00A7673D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шагов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2DD6BBB1" w14:textId="77777777" w:rsidR="00A7673D" w:rsidRDefault="00000000">
            <w:pPr>
              <w:pStyle w:val="TableParagraph"/>
              <w:spacing w:line="322" w:lineRule="exact"/>
              <w:ind w:left="109" w:right="1059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</w:tc>
        <w:tc>
          <w:tcPr>
            <w:tcW w:w="5606" w:type="dxa"/>
          </w:tcPr>
          <w:p w14:paraId="21EB2E53" w14:textId="77777777" w:rsidR="00A7673D" w:rsidRDefault="00A7673D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4661807" w14:textId="77777777" w:rsidR="00A7673D" w:rsidRDefault="00A7673D">
      <w:pPr>
        <w:rPr>
          <w:sz w:val="28"/>
        </w:rPr>
        <w:sectPr w:rsidR="00A7673D">
          <w:pgSz w:w="16840" w:h="11910" w:orient="landscape"/>
          <w:pgMar w:top="840" w:right="900" w:bottom="280" w:left="920" w:header="720" w:footer="720" w:gutter="0"/>
          <w:cols w:space="720"/>
        </w:sectPr>
      </w:pPr>
    </w:p>
    <w:p w14:paraId="1BB4AE7E" w14:textId="77777777" w:rsidR="00A7673D" w:rsidRDefault="00A7673D">
      <w:pPr>
        <w:pStyle w:val="a3"/>
        <w:spacing w:before="4"/>
        <w:ind w:left="0"/>
        <w:rPr>
          <w:b/>
          <w:sz w:val="17"/>
        </w:rPr>
      </w:pPr>
    </w:p>
    <w:sectPr w:rsidR="00A7673D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DC7"/>
    <w:multiLevelType w:val="hybridMultilevel"/>
    <w:tmpl w:val="757476C6"/>
    <w:lvl w:ilvl="0" w:tplc="E4DC521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67DA6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B33A61CA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DDB04A26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047EA0E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3922369A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FDDED92A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C11CF6A8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4C2ED2CC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3AB69F8"/>
    <w:multiLevelType w:val="hybridMultilevel"/>
    <w:tmpl w:val="576A0BCE"/>
    <w:lvl w:ilvl="0" w:tplc="3280E7E8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827FE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8D7E991C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5D9A6ABE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7D4AE42A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C62C2C9A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993AEBF2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500648B8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2B5CD25C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3FB75C7"/>
    <w:multiLevelType w:val="hybridMultilevel"/>
    <w:tmpl w:val="6486E4B0"/>
    <w:lvl w:ilvl="0" w:tplc="DFC4F8D6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3EB5A6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22544476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F0E89A30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D004B438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4A5641E0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87960194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071ADB9E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BCFEEC30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43E6121"/>
    <w:multiLevelType w:val="hybridMultilevel"/>
    <w:tmpl w:val="15E4148C"/>
    <w:lvl w:ilvl="0" w:tplc="B2C602F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4A97C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6C4AB356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5F7EC6BA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52C8249A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8A00986A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91282FAE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872E6F1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729AEA7A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54A147E"/>
    <w:multiLevelType w:val="hybridMultilevel"/>
    <w:tmpl w:val="9C7A8D06"/>
    <w:lvl w:ilvl="0" w:tplc="A7E22636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B4EA54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2F4E1000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147E64AA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644403A4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E5D47C1A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74D80346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123CF058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E61434FE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86953D0"/>
    <w:multiLevelType w:val="hybridMultilevel"/>
    <w:tmpl w:val="35EC2C9E"/>
    <w:lvl w:ilvl="0" w:tplc="30B4CFA4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906FC2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C5E213BA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2B9E97AC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2E549CA2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9FFACF80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DE7CFC80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5238C186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EACAD648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BA86FEE"/>
    <w:multiLevelType w:val="hybridMultilevel"/>
    <w:tmpl w:val="AD5A053C"/>
    <w:lvl w:ilvl="0" w:tplc="2C925448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E063EC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CB88C3FA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050A9512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57908E58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32208482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0B4A544C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71042B8E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63763C54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0D6F7D60"/>
    <w:multiLevelType w:val="hybridMultilevel"/>
    <w:tmpl w:val="3EB06372"/>
    <w:lvl w:ilvl="0" w:tplc="6588805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260B4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574C95E4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EF88C9C0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429845FA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EB6422BC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F9DE7B3A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D6ECA542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3FC854DE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0E7267B9"/>
    <w:multiLevelType w:val="hybridMultilevel"/>
    <w:tmpl w:val="D8F83E24"/>
    <w:lvl w:ilvl="0" w:tplc="5A640612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182F4C">
      <w:numFmt w:val="bullet"/>
      <w:lvlText w:val="•"/>
      <w:lvlJc w:val="left"/>
      <w:pPr>
        <w:ind w:left="919" w:hanging="281"/>
      </w:pPr>
      <w:rPr>
        <w:rFonts w:hint="default"/>
        <w:lang w:val="ru-RU" w:eastAsia="en-US" w:bidi="ar-SA"/>
      </w:rPr>
    </w:lvl>
    <w:lvl w:ilvl="2" w:tplc="EE9A41B8">
      <w:numFmt w:val="bullet"/>
      <w:lvlText w:val="•"/>
      <w:lvlJc w:val="left"/>
      <w:pPr>
        <w:ind w:left="1439" w:hanging="281"/>
      </w:pPr>
      <w:rPr>
        <w:rFonts w:hint="default"/>
        <w:lang w:val="ru-RU" w:eastAsia="en-US" w:bidi="ar-SA"/>
      </w:rPr>
    </w:lvl>
    <w:lvl w:ilvl="3" w:tplc="7B2488C8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4" w:tplc="D65E8952">
      <w:numFmt w:val="bullet"/>
      <w:lvlText w:val="•"/>
      <w:lvlJc w:val="left"/>
      <w:pPr>
        <w:ind w:left="2478" w:hanging="281"/>
      </w:pPr>
      <w:rPr>
        <w:rFonts w:hint="default"/>
        <w:lang w:val="ru-RU" w:eastAsia="en-US" w:bidi="ar-SA"/>
      </w:rPr>
    </w:lvl>
    <w:lvl w:ilvl="5" w:tplc="7AA0B922"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6" w:tplc="F5209360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7" w:tplc="699C2024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8" w:tplc="4866F9E6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0EFE591D"/>
    <w:multiLevelType w:val="hybridMultilevel"/>
    <w:tmpl w:val="0C2E8306"/>
    <w:lvl w:ilvl="0" w:tplc="1662328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78BD32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98C2C24C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94982270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7A0825D0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00B45F12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9228A31E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4C06D148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6762A1AC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106E7BA9"/>
    <w:multiLevelType w:val="hybridMultilevel"/>
    <w:tmpl w:val="C9A65806"/>
    <w:lvl w:ilvl="0" w:tplc="4EC428A4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A79EE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3EFA6486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FFFC292E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4BF8FAF4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0F5EF91C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5414DD56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D2F23E8E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3A425DD8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1B16A5D"/>
    <w:multiLevelType w:val="hybridMultilevel"/>
    <w:tmpl w:val="8A0E9F02"/>
    <w:lvl w:ilvl="0" w:tplc="8A0EE386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06324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D45EA70C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1916DAE4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D81069DA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640C8116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BBECFF0A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E23CC296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9B686FFA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1996366E"/>
    <w:multiLevelType w:val="hybridMultilevel"/>
    <w:tmpl w:val="A838DCBE"/>
    <w:lvl w:ilvl="0" w:tplc="E9F6024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3A20D2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9BEC55E8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19764448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DF02F7A4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FA22B3D4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7024A830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C24685F0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BE3ECE70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19B90B76"/>
    <w:multiLevelType w:val="hybridMultilevel"/>
    <w:tmpl w:val="E330458C"/>
    <w:lvl w:ilvl="0" w:tplc="8F2AAE2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877FA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0C36B14E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68ACF284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799E2BE0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B2A29FFA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BDA05D48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0428E52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E0302CD0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1AF276CC"/>
    <w:multiLevelType w:val="hybridMultilevel"/>
    <w:tmpl w:val="9020A6BC"/>
    <w:lvl w:ilvl="0" w:tplc="F04E92B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E6E52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B1BAB2B6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92B48450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9AE614D0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D25CCC70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8DC0A01C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E2B6E3FA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965CF6E4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1B2F1A67"/>
    <w:multiLevelType w:val="hybridMultilevel"/>
    <w:tmpl w:val="53882070"/>
    <w:lvl w:ilvl="0" w:tplc="D9B6C8F8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2A5AA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0D7A7D9E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87A2DB8A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F3A4A460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A64E8FE8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1B40E948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F6DCDAC0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8004822E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225F4A4B"/>
    <w:multiLevelType w:val="hybridMultilevel"/>
    <w:tmpl w:val="B42ED77E"/>
    <w:lvl w:ilvl="0" w:tplc="AEEC1A5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08428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7978630C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59DCD9BE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E28A7FF2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09AED89A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1458EEE2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E4C27D2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01A208B6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23330667"/>
    <w:multiLevelType w:val="multilevel"/>
    <w:tmpl w:val="B3A42578"/>
    <w:lvl w:ilvl="0">
      <w:start w:val="4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212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31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3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241B630F"/>
    <w:multiLevelType w:val="hybridMultilevel"/>
    <w:tmpl w:val="F8625BA0"/>
    <w:lvl w:ilvl="0" w:tplc="6372AC94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848E4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EA044072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BF42BA36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2A2E8EA2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4ED834DC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5BCAB7AA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7778D2FE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EC8C3846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25C06AF4"/>
    <w:multiLevelType w:val="hybridMultilevel"/>
    <w:tmpl w:val="9C806426"/>
    <w:lvl w:ilvl="0" w:tplc="A09CF46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8836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2812AF4C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746E10E8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F2D0BF3C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12943560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286888B0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56DE17AA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3D902B6C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26C92063"/>
    <w:multiLevelType w:val="hybridMultilevel"/>
    <w:tmpl w:val="66427EEE"/>
    <w:lvl w:ilvl="0" w:tplc="F67EC66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284C4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DD222402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ABA2F340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A03CB91C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1B1AFEB6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4114F60C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BE58AF9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FE4C6E80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26E71838"/>
    <w:multiLevelType w:val="hybridMultilevel"/>
    <w:tmpl w:val="B8ECC7E0"/>
    <w:lvl w:ilvl="0" w:tplc="818A1A80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72DF20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4C1EA868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471453AA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286AC45E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CE5E6D0A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B4A0E9F4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E8AA4134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BE7896B4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27DD10E5"/>
    <w:multiLevelType w:val="hybridMultilevel"/>
    <w:tmpl w:val="AA46D0C2"/>
    <w:lvl w:ilvl="0" w:tplc="288E1836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0AA32">
      <w:numFmt w:val="bullet"/>
      <w:lvlText w:val="•"/>
      <w:lvlJc w:val="left"/>
      <w:pPr>
        <w:ind w:left="667" w:hanging="281"/>
      </w:pPr>
      <w:rPr>
        <w:rFonts w:hint="default"/>
        <w:lang w:val="ru-RU" w:eastAsia="en-US" w:bidi="ar-SA"/>
      </w:rPr>
    </w:lvl>
    <w:lvl w:ilvl="2" w:tplc="D77C5CE4">
      <w:numFmt w:val="bullet"/>
      <w:lvlText w:val="•"/>
      <w:lvlJc w:val="left"/>
      <w:pPr>
        <w:ind w:left="1215" w:hanging="281"/>
      </w:pPr>
      <w:rPr>
        <w:rFonts w:hint="default"/>
        <w:lang w:val="ru-RU" w:eastAsia="en-US" w:bidi="ar-SA"/>
      </w:rPr>
    </w:lvl>
    <w:lvl w:ilvl="3" w:tplc="259C21EA">
      <w:numFmt w:val="bullet"/>
      <w:lvlText w:val="•"/>
      <w:lvlJc w:val="left"/>
      <w:pPr>
        <w:ind w:left="1762" w:hanging="281"/>
      </w:pPr>
      <w:rPr>
        <w:rFonts w:hint="default"/>
        <w:lang w:val="ru-RU" w:eastAsia="en-US" w:bidi="ar-SA"/>
      </w:rPr>
    </w:lvl>
    <w:lvl w:ilvl="4" w:tplc="5770C98E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5" w:tplc="DCE4AAC4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6" w:tplc="D6A61CD4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7" w:tplc="3B10494A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8" w:tplc="3164123A">
      <w:numFmt w:val="bullet"/>
      <w:lvlText w:val="•"/>
      <w:lvlJc w:val="left"/>
      <w:pPr>
        <w:ind w:left="4500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28AE470D"/>
    <w:multiLevelType w:val="hybridMultilevel"/>
    <w:tmpl w:val="E350F062"/>
    <w:lvl w:ilvl="0" w:tplc="A12C831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8EA946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52A8897E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29F89E54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87D8CAEA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FFC838A4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336E78D8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9D14AC26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DD78DFBA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2A5526AD"/>
    <w:multiLevelType w:val="hybridMultilevel"/>
    <w:tmpl w:val="F94CA40C"/>
    <w:lvl w:ilvl="0" w:tplc="E38C0636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26F92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BA0873A6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3CFAD09E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F32C96FC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DF3A4314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CEDEBD5A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CEAE997C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A19C7F36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2B883E5C"/>
    <w:multiLevelType w:val="hybridMultilevel"/>
    <w:tmpl w:val="133AF9CA"/>
    <w:lvl w:ilvl="0" w:tplc="5024FFE0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65FEE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C2945196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66D43AD0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87FA02B2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B712BB78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6A688646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AAAC1D32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7DD0F944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2C591C20"/>
    <w:multiLevelType w:val="hybridMultilevel"/>
    <w:tmpl w:val="38D6DC68"/>
    <w:lvl w:ilvl="0" w:tplc="3404DC30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66EB2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0D9A1F76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5D1435D8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F6129A2E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43E62F50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65A2952A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140A4AC6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170806DA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2C8233B1"/>
    <w:multiLevelType w:val="hybridMultilevel"/>
    <w:tmpl w:val="A2BCA43C"/>
    <w:lvl w:ilvl="0" w:tplc="FDAEB4A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B2751E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895C0CF2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DEBA33C0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B6C63B3E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07DE2270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A1F84F40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D87ED8B4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1E0AEF8E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2D596AA2"/>
    <w:multiLevelType w:val="hybridMultilevel"/>
    <w:tmpl w:val="35B0F972"/>
    <w:lvl w:ilvl="0" w:tplc="573C0D58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9A1DF8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28A23438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98BA8734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4156FDF0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78943F6E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B93A86F0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37A2B7E4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3E800570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2DA43B16"/>
    <w:multiLevelType w:val="hybridMultilevel"/>
    <w:tmpl w:val="FC4C9A7A"/>
    <w:lvl w:ilvl="0" w:tplc="C24A173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D8417A">
      <w:numFmt w:val="bullet"/>
      <w:lvlText w:val="•"/>
      <w:lvlJc w:val="left"/>
      <w:pPr>
        <w:ind w:left="667" w:hanging="164"/>
      </w:pPr>
      <w:rPr>
        <w:rFonts w:hint="default"/>
        <w:lang w:val="ru-RU" w:eastAsia="en-US" w:bidi="ar-SA"/>
      </w:rPr>
    </w:lvl>
    <w:lvl w:ilvl="2" w:tplc="6E2C3080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3" w:tplc="F5B4BEE2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4" w:tplc="6FEE858C">
      <w:numFmt w:val="bullet"/>
      <w:lvlText w:val="•"/>
      <w:lvlJc w:val="left"/>
      <w:pPr>
        <w:ind w:left="2310" w:hanging="164"/>
      </w:pPr>
      <w:rPr>
        <w:rFonts w:hint="default"/>
        <w:lang w:val="ru-RU" w:eastAsia="en-US" w:bidi="ar-SA"/>
      </w:rPr>
    </w:lvl>
    <w:lvl w:ilvl="5" w:tplc="C8AE6862">
      <w:numFmt w:val="bullet"/>
      <w:lvlText w:val="•"/>
      <w:lvlJc w:val="left"/>
      <w:pPr>
        <w:ind w:left="2858" w:hanging="164"/>
      </w:pPr>
      <w:rPr>
        <w:rFonts w:hint="default"/>
        <w:lang w:val="ru-RU" w:eastAsia="en-US" w:bidi="ar-SA"/>
      </w:rPr>
    </w:lvl>
    <w:lvl w:ilvl="6" w:tplc="D21C3A62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7" w:tplc="17600600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8" w:tplc="9F5AB1EC">
      <w:numFmt w:val="bullet"/>
      <w:lvlText w:val="•"/>
      <w:lvlJc w:val="left"/>
      <w:pPr>
        <w:ind w:left="4500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342E7EE5"/>
    <w:multiLevelType w:val="hybridMultilevel"/>
    <w:tmpl w:val="F6248502"/>
    <w:lvl w:ilvl="0" w:tplc="17C64DF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02BBA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DB6C5DA0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5D889984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CEA0445C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ED1E35AE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9CF4C9D4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4762D45C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790096B0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362F62B4"/>
    <w:multiLevelType w:val="hybridMultilevel"/>
    <w:tmpl w:val="AEA46D8E"/>
    <w:lvl w:ilvl="0" w:tplc="617EA40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02B52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4F26C49C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0A303584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9306B106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9FD6526A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42B20B6E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BE3A6F54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59C08852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3649476C"/>
    <w:multiLevelType w:val="hybridMultilevel"/>
    <w:tmpl w:val="7FD4624A"/>
    <w:lvl w:ilvl="0" w:tplc="408A4F6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B88F50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8A1CD19E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41A48F38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C40A4568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237CCAAE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21307D22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20560B72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5650B356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3CC93158"/>
    <w:multiLevelType w:val="hybridMultilevel"/>
    <w:tmpl w:val="7BB0A1DC"/>
    <w:lvl w:ilvl="0" w:tplc="E1A6434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165562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2782F4F8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774E7686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6C9AC148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6D0A7A96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337A2BE4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3ED03FAE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507C39F6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3CF835D0"/>
    <w:multiLevelType w:val="hybridMultilevel"/>
    <w:tmpl w:val="5978B888"/>
    <w:lvl w:ilvl="0" w:tplc="C486C7C0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2A9F70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06B0F332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47EECAAA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82BCF390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78B8C936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A3CA0B24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A1165472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0BF64C54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3D325F8E"/>
    <w:multiLevelType w:val="hybridMultilevel"/>
    <w:tmpl w:val="04AEE354"/>
    <w:lvl w:ilvl="0" w:tplc="AE8E1E3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49B30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163AF1AA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86FA9A84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3FD07BA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03E85690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52C025E8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840A0F0E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EFA0659A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416D3A57"/>
    <w:multiLevelType w:val="hybridMultilevel"/>
    <w:tmpl w:val="A4A4AAD6"/>
    <w:lvl w:ilvl="0" w:tplc="43A217B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425B0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40DA6A4C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7A184A34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FA94816E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EF92793E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BC78E454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120A7C06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4F2A7FB6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41853CB2"/>
    <w:multiLevelType w:val="hybridMultilevel"/>
    <w:tmpl w:val="948A1144"/>
    <w:lvl w:ilvl="0" w:tplc="C3B6A03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05450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1264FF48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1924DFAA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2FAAF8FE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E446E1FC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1FBEFF90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CB24BD54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AE8EEB56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45DA0CC7"/>
    <w:multiLevelType w:val="hybridMultilevel"/>
    <w:tmpl w:val="9FF05BAE"/>
    <w:lvl w:ilvl="0" w:tplc="B13830C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C3822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BEF07218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A692B148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B62EB1CE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9D4E5BD2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10BA02D6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16283D66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F76206A8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4B443BE2"/>
    <w:multiLevelType w:val="hybridMultilevel"/>
    <w:tmpl w:val="21C626EA"/>
    <w:lvl w:ilvl="0" w:tplc="5D5870A8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2EC42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58E82C02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B2866880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641E3C80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7626024C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7F5C6A6A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D2F832D0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C214FEA8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40" w15:restartNumberingAfterBreak="0">
    <w:nsid w:val="4CF17F09"/>
    <w:multiLevelType w:val="hybridMultilevel"/>
    <w:tmpl w:val="972CF7A6"/>
    <w:lvl w:ilvl="0" w:tplc="6368FA14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D2E78A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3BC6A212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1BD298CC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44165FDA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B8C4CE8C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80DABA10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7B8E5B4A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955EBAB8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4DB149B6"/>
    <w:multiLevelType w:val="hybridMultilevel"/>
    <w:tmpl w:val="121C01B2"/>
    <w:lvl w:ilvl="0" w:tplc="71C2B55A">
      <w:start w:val="1"/>
      <w:numFmt w:val="decimal"/>
      <w:lvlText w:val="%1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4455E8">
      <w:numFmt w:val="bullet"/>
      <w:lvlText w:val="•"/>
      <w:lvlJc w:val="left"/>
      <w:pPr>
        <w:ind w:left="641" w:hanging="212"/>
      </w:pPr>
      <w:rPr>
        <w:rFonts w:hint="default"/>
        <w:lang w:val="ru-RU" w:eastAsia="en-US" w:bidi="ar-SA"/>
      </w:rPr>
    </w:lvl>
    <w:lvl w:ilvl="2" w:tplc="0B5073D6">
      <w:numFmt w:val="bullet"/>
      <w:lvlText w:val="•"/>
      <w:lvlJc w:val="left"/>
      <w:pPr>
        <w:ind w:left="962" w:hanging="212"/>
      </w:pPr>
      <w:rPr>
        <w:rFonts w:hint="default"/>
        <w:lang w:val="ru-RU" w:eastAsia="en-US" w:bidi="ar-SA"/>
      </w:rPr>
    </w:lvl>
    <w:lvl w:ilvl="3" w:tplc="37726B8E">
      <w:numFmt w:val="bullet"/>
      <w:lvlText w:val="•"/>
      <w:lvlJc w:val="left"/>
      <w:pPr>
        <w:ind w:left="1283" w:hanging="212"/>
      </w:pPr>
      <w:rPr>
        <w:rFonts w:hint="default"/>
        <w:lang w:val="ru-RU" w:eastAsia="en-US" w:bidi="ar-SA"/>
      </w:rPr>
    </w:lvl>
    <w:lvl w:ilvl="4" w:tplc="A2425BF2">
      <w:numFmt w:val="bullet"/>
      <w:lvlText w:val="•"/>
      <w:lvlJc w:val="left"/>
      <w:pPr>
        <w:ind w:left="1604" w:hanging="212"/>
      </w:pPr>
      <w:rPr>
        <w:rFonts w:hint="default"/>
        <w:lang w:val="ru-RU" w:eastAsia="en-US" w:bidi="ar-SA"/>
      </w:rPr>
    </w:lvl>
    <w:lvl w:ilvl="5" w:tplc="E23A741C">
      <w:numFmt w:val="bullet"/>
      <w:lvlText w:val="•"/>
      <w:lvlJc w:val="left"/>
      <w:pPr>
        <w:ind w:left="1926" w:hanging="212"/>
      </w:pPr>
      <w:rPr>
        <w:rFonts w:hint="default"/>
        <w:lang w:val="ru-RU" w:eastAsia="en-US" w:bidi="ar-SA"/>
      </w:rPr>
    </w:lvl>
    <w:lvl w:ilvl="6" w:tplc="B386CF5C">
      <w:numFmt w:val="bullet"/>
      <w:lvlText w:val="•"/>
      <w:lvlJc w:val="left"/>
      <w:pPr>
        <w:ind w:left="2247" w:hanging="212"/>
      </w:pPr>
      <w:rPr>
        <w:rFonts w:hint="default"/>
        <w:lang w:val="ru-RU" w:eastAsia="en-US" w:bidi="ar-SA"/>
      </w:rPr>
    </w:lvl>
    <w:lvl w:ilvl="7" w:tplc="B0228C32">
      <w:numFmt w:val="bullet"/>
      <w:lvlText w:val="•"/>
      <w:lvlJc w:val="left"/>
      <w:pPr>
        <w:ind w:left="2568" w:hanging="212"/>
      </w:pPr>
      <w:rPr>
        <w:rFonts w:hint="default"/>
        <w:lang w:val="ru-RU" w:eastAsia="en-US" w:bidi="ar-SA"/>
      </w:rPr>
    </w:lvl>
    <w:lvl w:ilvl="8" w:tplc="F4DAFFB4">
      <w:numFmt w:val="bullet"/>
      <w:lvlText w:val="•"/>
      <w:lvlJc w:val="left"/>
      <w:pPr>
        <w:ind w:left="2889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522B716A"/>
    <w:multiLevelType w:val="hybridMultilevel"/>
    <w:tmpl w:val="7C78A718"/>
    <w:lvl w:ilvl="0" w:tplc="C0C28468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A5950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CE62126C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18DAB684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60702028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DEA05B58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973A175E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D8B64C26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D8F0F1D2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43" w15:restartNumberingAfterBreak="0">
    <w:nsid w:val="5F243D94"/>
    <w:multiLevelType w:val="hybridMultilevel"/>
    <w:tmpl w:val="44C49E72"/>
    <w:lvl w:ilvl="0" w:tplc="ECCAC7E4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7C1F8A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73DAFEAE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F59CECA4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0D90C242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F11EAA9A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46161318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D4FC5054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038ED9FE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44" w15:restartNumberingAfterBreak="0">
    <w:nsid w:val="604C1E50"/>
    <w:multiLevelType w:val="hybridMultilevel"/>
    <w:tmpl w:val="419C9078"/>
    <w:lvl w:ilvl="0" w:tplc="C1FEC1E2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C66A8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CA4C3B14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CCDA6902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F13E8D44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FAFACBAE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9026AD22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7B781D2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EF6CA2F8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45" w15:restartNumberingAfterBreak="0">
    <w:nsid w:val="605F7255"/>
    <w:multiLevelType w:val="hybridMultilevel"/>
    <w:tmpl w:val="D4D6CD9E"/>
    <w:lvl w:ilvl="0" w:tplc="9FD2EB60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1C1932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0EE4C0A8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708AD98E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DA38571C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2DA69362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99CA73DA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E06C4EB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4328A25A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46" w15:restartNumberingAfterBreak="0">
    <w:nsid w:val="611B0E0B"/>
    <w:multiLevelType w:val="hybridMultilevel"/>
    <w:tmpl w:val="03202FDC"/>
    <w:lvl w:ilvl="0" w:tplc="9620EB38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C10B2">
      <w:numFmt w:val="bullet"/>
      <w:lvlText w:val="•"/>
      <w:lvlJc w:val="left"/>
      <w:pPr>
        <w:ind w:left="667" w:hanging="281"/>
      </w:pPr>
      <w:rPr>
        <w:rFonts w:hint="default"/>
        <w:lang w:val="ru-RU" w:eastAsia="en-US" w:bidi="ar-SA"/>
      </w:rPr>
    </w:lvl>
    <w:lvl w:ilvl="2" w:tplc="FACE5F9C">
      <w:numFmt w:val="bullet"/>
      <w:lvlText w:val="•"/>
      <w:lvlJc w:val="left"/>
      <w:pPr>
        <w:ind w:left="1215" w:hanging="281"/>
      </w:pPr>
      <w:rPr>
        <w:rFonts w:hint="default"/>
        <w:lang w:val="ru-RU" w:eastAsia="en-US" w:bidi="ar-SA"/>
      </w:rPr>
    </w:lvl>
    <w:lvl w:ilvl="3" w:tplc="6FBA9ED2">
      <w:numFmt w:val="bullet"/>
      <w:lvlText w:val="•"/>
      <w:lvlJc w:val="left"/>
      <w:pPr>
        <w:ind w:left="1762" w:hanging="281"/>
      </w:pPr>
      <w:rPr>
        <w:rFonts w:hint="default"/>
        <w:lang w:val="ru-RU" w:eastAsia="en-US" w:bidi="ar-SA"/>
      </w:rPr>
    </w:lvl>
    <w:lvl w:ilvl="4" w:tplc="73D87F66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5" w:tplc="CFE0842A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6" w:tplc="AE32252C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7" w:tplc="4C44244E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8" w:tplc="15AE283A">
      <w:numFmt w:val="bullet"/>
      <w:lvlText w:val="•"/>
      <w:lvlJc w:val="left"/>
      <w:pPr>
        <w:ind w:left="4500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63F14E37"/>
    <w:multiLevelType w:val="hybridMultilevel"/>
    <w:tmpl w:val="AF0C0BA8"/>
    <w:lvl w:ilvl="0" w:tplc="9E78D4D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00E7C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00AAF7DE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88709708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9C32DB9C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93522ABE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1BB68F26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18FCF98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61D0DCDE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48" w15:restartNumberingAfterBreak="0">
    <w:nsid w:val="678829C1"/>
    <w:multiLevelType w:val="hybridMultilevel"/>
    <w:tmpl w:val="3DE2926A"/>
    <w:lvl w:ilvl="0" w:tplc="6E02A7AE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640DC">
      <w:numFmt w:val="bullet"/>
      <w:lvlText w:val="•"/>
      <w:lvlJc w:val="left"/>
      <w:pPr>
        <w:ind w:left="919" w:hanging="281"/>
      </w:pPr>
      <w:rPr>
        <w:rFonts w:hint="default"/>
        <w:lang w:val="ru-RU" w:eastAsia="en-US" w:bidi="ar-SA"/>
      </w:rPr>
    </w:lvl>
    <w:lvl w:ilvl="2" w:tplc="AEC068CA">
      <w:numFmt w:val="bullet"/>
      <w:lvlText w:val="•"/>
      <w:lvlJc w:val="left"/>
      <w:pPr>
        <w:ind w:left="1439" w:hanging="281"/>
      </w:pPr>
      <w:rPr>
        <w:rFonts w:hint="default"/>
        <w:lang w:val="ru-RU" w:eastAsia="en-US" w:bidi="ar-SA"/>
      </w:rPr>
    </w:lvl>
    <w:lvl w:ilvl="3" w:tplc="A3D01514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4" w:tplc="131C9402">
      <w:numFmt w:val="bullet"/>
      <w:lvlText w:val="•"/>
      <w:lvlJc w:val="left"/>
      <w:pPr>
        <w:ind w:left="2478" w:hanging="281"/>
      </w:pPr>
      <w:rPr>
        <w:rFonts w:hint="default"/>
        <w:lang w:val="ru-RU" w:eastAsia="en-US" w:bidi="ar-SA"/>
      </w:rPr>
    </w:lvl>
    <w:lvl w:ilvl="5" w:tplc="7CC29ED2"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6" w:tplc="7F90229C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7" w:tplc="3A9AAAAC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8" w:tplc="F364D05A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68D925E4"/>
    <w:multiLevelType w:val="hybridMultilevel"/>
    <w:tmpl w:val="B06A883C"/>
    <w:lvl w:ilvl="0" w:tplc="F6049EC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0AD12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3D843A38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D6A294E2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0F103AD0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A84E2310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7354DCD0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B24826DC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462A2C66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50" w15:restartNumberingAfterBreak="0">
    <w:nsid w:val="6AE81E85"/>
    <w:multiLevelType w:val="hybridMultilevel"/>
    <w:tmpl w:val="246E0D5C"/>
    <w:lvl w:ilvl="0" w:tplc="D79286F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D686D0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43A8038C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7E9EFC5E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598CC250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192865FE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2A845ADC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07E091DE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9B90688C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51" w15:restartNumberingAfterBreak="0">
    <w:nsid w:val="6D7B537B"/>
    <w:multiLevelType w:val="hybridMultilevel"/>
    <w:tmpl w:val="DB0AA914"/>
    <w:lvl w:ilvl="0" w:tplc="F200998E">
      <w:start w:val="1"/>
      <w:numFmt w:val="decimal"/>
      <w:lvlText w:val="%1."/>
      <w:lvlJc w:val="left"/>
      <w:pPr>
        <w:ind w:left="61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0E2D7C">
      <w:numFmt w:val="bullet"/>
      <w:lvlText w:val="•"/>
      <w:lvlJc w:val="left"/>
      <w:pPr>
        <w:ind w:left="7009" w:hanging="281"/>
      </w:pPr>
      <w:rPr>
        <w:rFonts w:hint="default"/>
        <w:lang w:val="ru-RU" w:eastAsia="en-US" w:bidi="ar-SA"/>
      </w:rPr>
    </w:lvl>
    <w:lvl w:ilvl="2" w:tplc="6A42E3F4">
      <w:numFmt w:val="bullet"/>
      <w:lvlText w:val="•"/>
      <w:lvlJc w:val="left"/>
      <w:pPr>
        <w:ind w:left="7899" w:hanging="281"/>
      </w:pPr>
      <w:rPr>
        <w:rFonts w:hint="default"/>
        <w:lang w:val="ru-RU" w:eastAsia="en-US" w:bidi="ar-SA"/>
      </w:rPr>
    </w:lvl>
    <w:lvl w:ilvl="3" w:tplc="BD64250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  <w:lvl w:ilvl="4" w:tplc="FA38CF1E">
      <w:numFmt w:val="bullet"/>
      <w:lvlText w:val="•"/>
      <w:lvlJc w:val="left"/>
      <w:pPr>
        <w:ind w:left="9679" w:hanging="281"/>
      </w:pPr>
      <w:rPr>
        <w:rFonts w:hint="default"/>
        <w:lang w:val="ru-RU" w:eastAsia="en-US" w:bidi="ar-SA"/>
      </w:rPr>
    </w:lvl>
    <w:lvl w:ilvl="5" w:tplc="6D70E79C">
      <w:numFmt w:val="bullet"/>
      <w:lvlText w:val="•"/>
      <w:lvlJc w:val="left"/>
      <w:pPr>
        <w:ind w:left="10569" w:hanging="281"/>
      </w:pPr>
      <w:rPr>
        <w:rFonts w:hint="default"/>
        <w:lang w:val="ru-RU" w:eastAsia="en-US" w:bidi="ar-SA"/>
      </w:rPr>
    </w:lvl>
    <w:lvl w:ilvl="6" w:tplc="D3A4C90E">
      <w:numFmt w:val="bullet"/>
      <w:lvlText w:val="•"/>
      <w:lvlJc w:val="left"/>
      <w:pPr>
        <w:ind w:left="11459" w:hanging="281"/>
      </w:pPr>
      <w:rPr>
        <w:rFonts w:hint="default"/>
        <w:lang w:val="ru-RU" w:eastAsia="en-US" w:bidi="ar-SA"/>
      </w:rPr>
    </w:lvl>
    <w:lvl w:ilvl="7" w:tplc="9AC625CE">
      <w:numFmt w:val="bullet"/>
      <w:lvlText w:val="•"/>
      <w:lvlJc w:val="left"/>
      <w:pPr>
        <w:ind w:left="12348" w:hanging="281"/>
      </w:pPr>
      <w:rPr>
        <w:rFonts w:hint="default"/>
        <w:lang w:val="ru-RU" w:eastAsia="en-US" w:bidi="ar-SA"/>
      </w:rPr>
    </w:lvl>
    <w:lvl w:ilvl="8" w:tplc="AEA448E2">
      <w:numFmt w:val="bullet"/>
      <w:lvlText w:val="•"/>
      <w:lvlJc w:val="left"/>
      <w:pPr>
        <w:ind w:left="13238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6DE82522"/>
    <w:multiLevelType w:val="hybridMultilevel"/>
    <w:tmpl w:val="990AB3AC"/>
    <w:lvl w:ilvl="0" w:tplc="3F726D96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2CF916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8920FB82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6FE2A546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EBB0402A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1C146CFA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50089308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36E67C34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52FC1660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53" w15:restartNumberingAfterBreak="0">
    <w:nsid w:val="6EAA364A"/>
    <w:multiLevelType w:val="hybridMultilevel"/>
    <w:tmpl w:val="FF14451A"/>
    <w:lvl w:ilvl="0" w:tplc="76562B2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AC31C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99C237B4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591CEBD8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7DBE4F7A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513E24E0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0310EB2C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A8229F86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6AD4B960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54" w15:restartNumberingAfterBreak="0">
    <w:nsid w:val="728F1C2C"/>
    <w:multiLevelType w:val="hybridMultilevel"/>
    <w:tmpl w:val="E73A1ACC"/>
    <w:lvl w:ilvl="0" w:tplc="48764B7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1AEEBA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F0742474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BB867ABA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BC70A19E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C8DC1D3C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EFF2A4A2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6FF47E7C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F08A7E48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55" w15:restartNumberingAfterBreak="0">
    <w:nsid w:val="74C73C9E"/>
    <w:multiLevelType w:val="hybridMultilevel"/>
    <w:tmpl w:val="66F09C76"/>
    <w:lvl w:ilvl="0" w:tplc="CE30AB4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12B46A">
      <w:numFmt w:val="bullet"/>
      <w:lvlText w:val="•"/>
      <w:lvlJc w:val="left"/>
      <w:pPr>
        <w:ind w:left="443" w:hanging="212"/>
      </w:pPr>
      <w:rPr>
        <w:rFonts w:hint="default"/>
        <w:lang w:val="ru-RU" w:eastAsia="en-US" w:bidi="ar-SA"/>
      </w:rPr>
    </w:lvl>
    <w:lvl w:ilvl="2" w:tplc="C3181774">
      <w:numFmt w:val="bullet"/>
      <w:lvlText w:val="•"/>
      <w:lvlJc w:val="left"/>
      <w:pPr>
        <w:ind w:left="786" w:hanging="212"/>
      </w:pPr>
      <w:rPr>
        <w:rFonts w:hint="default"/>
        <w:lang w:val="ru-RU" w:eastAsia="en-US" w:bidi="ar-SA"/>
      </w:rPr>
    </w:lvl>
    <w:lvl w:ilvl="3" w:tplc="36829248">
      <w:numFmt w:val="bullet"/>
      <w:lvlText w:val="•"/>
      <w:lvlJc w:val="left"/>
      <w:pPr>
        <w:ind w:left="1129" w:hanging="212"/>
      </w:pPr>
      <w:rPr>
        <w:rFonts w:hint="default"/>
        <w:lang w:val="ru-RU" w:eastAsia="en-US" w:bidi="ar-SA"/>
      </w:rPr>
    </w:lvl>
    <w:lvl w:ilvl="4" w:tplc="46A218F8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5" w:tplc="31F61D84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6" w:tplc="CCA0D21E">
      <w:numFmt w:val="bullet"/>
      <w:lvlText w:val="•"/>
      <w:lvlJc w:val="left"/>
      <w:pPr>
        <w:ind w:left="2159" w:hanging="212"/>
      </w:pPr>
      <w:rPr>
        <w:rFonts w:hint="default"/>
        <w:lang w:val="ru-RU" w:eastAsia="en-US" w:bidi="ar-SA"/>
      </w:rPr>
    </w:lvl>
    <w:lvl w:ilvl="7" w:tplc="67882B10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8" w:tplc="58504C84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</w:abstractNum>
  <w:abstractNum w:abstractNumId="56" w15:restartNumberingAfterBreak="0">
    <w:nsid w:val="79725D1A"/>
    <w:multiLevelType w:val="hybridMultilevel"/>
    <w:tmpl w:val="E7B0E91A"/>
    <w:lvl w:ilvl="0" w:tplc="20F47EA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74702A">
      <w:numFmt w:val="bullet"/>
      <w:lvlText w:val="•"/>
      <w:lvlJc w:val="left"/>
      <w:pPr>
        <w:ind w:left="667" w:hanging="212"/>
      </w:pPr>
      <w:rPr>
        <w:rFonts w:hint="default"/>
        <w:lang w:val="ru-RU" w:eastAsia="en-US" w:bidi="ar-SA"/>
      </w:rPr>
    </w:lvl>
    <w:lvl w:ilvl="2" w:tplc="9B929D54">
      <w:numFmt w:val="bullet"/>
      <w:lvlText w:val="•"/>
      <w:lvlJc w:val="left"/>
      <w:pPr>
        <w:ind w:left="1215" w:hanging="212"/>
      </w:pPr>
      <w:rPr>
        <w:rFonts w:hint="default"/>
        <w:lang w:val="ru-RU" w:eastAsia="en-US" w:bidi="ar-SA"/>
      </w:rPr>
    </w:lvl>
    <w:lvl w:ilvl="3" w:tplc="3C6A274E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4" w:tplc="65247EA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5" w:tplc="05BC46D6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6" w:tplc="F216CA8C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7" w:tplc="F6EA2806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8" w:tplc="E0686F92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57" w15:restartNumberingAfterBreak="0">
    <w:nsid w:val="7CE651AB"/>
    <w:multiLevelType w:val="hybridMultilevel"/>
    <w:tmpl w:val="C818E6B4"/>
    <w:lvl w:ilvl="0" w:tplc="2070B480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8AC4B2">
      <w:numFmt w:val="bullet"/>
      <w:lvlText w:val="•"/>
      <w:lvlJc w:val="left"/>
      <w:pPr>
        <w:ind w:left="1699" w:hanging="212"/>
      </w:pPr>
      <w:rPr>
        <w:rFonts w:hint="default"/>
        <w:lang w:val="ru-RU" w:eastAsia="en-US" w:bidi="ar-SA"/>
      </w:rPr>
    </w:lvl>
    <w:lvl w:ilvl="2" w:tplc="7A9AFB84">
      <w:numFmt w:val="bullet"/>
      <w:lvlText w:val="•"/>
      <w:lvlJc w:val="left"/>
      <w:pPr>
        <w:ind w:left="3179" w:hanging="212"/>
      </w:pPr>
      <w:rPr>
        <w:rFonts w:hint="default"/>
        <w:lang w:val="ru-RU" w:eastAsia="en-US" w:bidi="ar-SA"/>
      </w:rPr>
    </w:lvl>
    <w:lvl w:ilvl="3" w:tplc="BAACC938">
      <w:numFmt w:val="bullet"/>
      <w:lvlText w:val="•"/>
      <w:lvlJc w:val="left"/>
      <w:pPr>
        <w:ind w:left="4659" w:hanging="212"/>
      </w:pPr>
      <w:rPr>
        <w:rFonts w:hint="default"/>
        <w:lang w:val="ru-RU" w:eastAsia="en-US" w:bidi="ar-SA"/>
      </w:rPr>
    </w:lvl>
    <w:lvl w:ilvl="4" w:tplc="DCFE8952">
      <w:numFmt w:val="bullet"/>
      <w:lvlText w:val="•"/>
      <w:lvlJc w:val="left"/>
      <w:pPr>
        <w:ind w:left="6139" w:hanging="212"/>
      </w:pPr>
      <w:rPr>
        <w:rFonts w:hint="default"/>
        <w:lang w:val="ru-RU" w:eastAsia="en-US" w:bidi="ar-SA"/>
      </w:rPr>
    </w:lvl>
    <w:lvl w:ilvl="5" w:tplc="AF9685A6">
      <w:numFmt w:val="bullet"/>
      <w:lvlText w:val="•"/>
      <w:lvlJc w:val="left"/>
      <w:pPr>
        <w:ind w:left="7619" w:hanging="212"/>
      </w:pPr>
      <w:rPr>
        <w:rFonts w:hint="default"/>
        <w:lang w:val="ru-RU" w:eastAsia="en-US" w:bidi="ar-SA"/>
      </w:rPr>
    </w:lvl>
    <w:lvl w:ilvl="6" w:tplc="B0F65376">
      <w:numFmt w:val="bullet"/>
      <w:lvlText w:val="•"/>
      <w:lvlJc w:val="left"/>
      <w:pPr>
        <w:ind w:left="9099" w:hanging="212"/>
      </w:pPr>
      <w:rPr>
        <w:rFonts w:hint="default"/>
        <w:lang w:val="ru-RU" w:eastAsia="en-US" w:bidi="ar-SA"/>
      </w:rPr>
    </w:lvl>
    <w:lvl w:ilvl="7" w:tplc="5DDC17FC">
      <w:numFmt w:val="bullet"/>
      <w:lvlText w:val="•"/>
      <w:lvlJc w:val="left"/>
      <w:pPr>
        <w:ind w:left="10578" w:hanging="212"/>
      </w:pPr>
      <w:rPr>
        <w:rFonts w:hint="default"/>
        <w:lang w:val="ru-RU" w:eastAsia="en-US" w:bidi="ar-SA"/>
      </w:rPr>
    </w:lvl>
    <w:lvl w:ilvl="8" w:tplc="66F08FD6">
      <w:numFmt w:val="bullet"/>
      <w:lvlText w:val="•"/>
      <w:lvlJc w:val="left"/>
      <w:pPr>
        <w:ind w:left="12058" w:hanging="212"/>
      </w:pPr>
      <w:rPr>
        <w:rFonts w:hint="default"/>
        <w:lang w:val="ru-RU" w:eastAsia="en-US" w:bidi="ar-SA"/>
      </w:rPr>
    </w:lvl>
  </w:abstractNum>
  <w:num w:numId="1" w16cid:durableId="334187554">
    <w:abstractNumId w:val="3"/>
  </w:num>
  <w:num w:numId="2" w16cid:durableId="718434705">
    <w:abstractNumId w:val="36"/>
  </w:num>
  <w:num w:numId="3" w16cid:durableId="1721173567">
    <w:abstractNumId w:val="54"/>
  </w:num>
  <w:num w:numId="4" w16cid:durableId="351301678">
    <w:abstractNumId w:val="9"/>
  </w:num>
  <w:num w:numId="5" w16cid:durableId="2101751032">
    <w:abstractNumId w:val="55"/>
  </w:num>
  <w:num w:numId="6" w16cid:durableId="217476621">
    <w:abstractNumId w:val="25"/>
  </w:num>
  <w:num w:numId="7" w16cid:durableId="2033408613">
    <w:abstractNumId w:val="44"/>
  </w:num>
  <w:num w:numId="8" w16cid:durableId="579098041">
    <w:abstractNumId w:val="5"/>
  </w:num>
  <w:num w:numId="9" w16cid:durableId="607398517">
    <w:abstractNumId w:val="45"/>
  </w:num>
  <w:num w:numId="10" w16cid:durableId="242108569">
    <w:abstractNumId w:val="35"/>
  </w:num>
  <w:num w:numId="11" w16cid:durableId="1635599690">
    <w:abstractNumId w:val="47"/>
  </w:num>
  <w:num w:numId="12" w16cid:durableId="2131125572">
    <w:abstractNumId w:val="41"/>
  </w:num>
  <w:num w:numId="13" w16cid:durableId="911234251">
    <w:abstractNumId w:val="23"/>
  </w:num>
  <w:num w:numId="14" w16cid:durableId="259338446">
    <w:abstractNumId w:val="24"/>
  </w:num>
  <w:num w:numId="15" w16cid:durableId="1697002279">
    <w:abstractNumId w:val="34"/>
  </w:num>
  <w:num w:numId="16" w16cid:durableId="341007900">
    <w:abstractNumId w:val="1"/>
  </w:num>
  <w:num w:numId="17" w16cid:durableId="2145926417">
    <w:abstractNumId w:val="40"/>
  </w:num>
  <w:num w:numId="18" w16cid:durableId="1605310137">
    <w:abstractNumId w:val="14"/>
  </w:num>
  <w:num w:numId="19" w16cid:durableId="81922852">
    <w:abstractNumId w:val="30"/>
  </w:num>
  <w:num w:numId="20" w16cid:durableId="797261003">
    <w:abstractNumId w:val="28"/>
  </w:num>
  <w:num w:numId="21" w16cid:durableId="2017345739">
    <w:abstractNumId w:val="50"/>
  </w:num>
  <w:num w:numId="22" w16cid:durableId="1270969488">
    <w:abstractNumId w:val="56"/>
  </w:num>
  <w:num w:numId="23" w16cid:durableId="1378818025">
    <w:abstractNumId w:val="8"/>
  </w:num>
  <w:num w:numId="24" w16cid:durableId="461847583">
    <w:abstractNumId w:val="18"/>
  </w:num>
  <w:num w:numId="25" w16cid:durableId="1802116704">
    <w:abstractNumId w:val="33"/>
  </w:num>
  <w:num w:numId="26" w16cid:durableId="1580679268">
    <w:abstractNumId w:val="49"/>
  </w:num>
  <w:num w:numId="27" w16cid:durableId="1480727298">
    <w:abstractNumId w:val="52"/>
  </w:num>
  <w:num w:numId="28" w16cid:durableId="1067800260">
    <w:abstractNumId w:val="11"/>
  </w:num>
  <w:num w:numId="29" w16cid:durableId="193812749">
    <w:abstractNumId w:val="22"/>
  </w:num>
  <w:num w:numId="30" w16cid:durableId="1609854201">
    <w:abstractNumId w:val="48"/>
  </w:num>
  <w:num w:numId="31" w16cid:durableId="1484664645">
    <w:abstractNumId w:val="20"/>
  </w:num>
  <w:num w:numId="32" w16cid:durableId="46537649">
    <w:abstractNumId w:val="53"/>
  </w:num>
  <w:num w:numId="33" w16cid:durableId="1218274292">
    <w:abstractNumId w:val="31"/>
  </w:num>
  <w:num w:numId="34" w16cid:durableId="821776226">
    <w:abstractNumId w:val="2"/>
  </w:num>
  <w:num w:numId="35" w16cid:durableId="1330252511">
    <w:abstractNumId w:val="21"/>
  </w:num>
  <w:num w:numId="36" w16cid:durableId="451247461">
    <w:abstractNumId w:val="19"/>
  </w:num>
  <w:num w:numId="37" w16cid:durableId="629477877">
    <w:abstractNumId w:val="4"/>
  </w:num>
  <w:num w:numId="38" w16cid:durableId="1850366657">
    <w:abstractNumId w:val="42"/>
  </w:num>
  <w:num w:numId="39" w16cid:durableId="1933274113">
    <w:abstractNumId w:val="37"/>
  </w:num>
  <w:num w:numId="40" w16cid:durableId="1358968938">
    <w:abstractNumId w:val="29"/>
  </w:num>
  <w:num w:numId="41" w16cid:durableId="1425953792">
    <w:abstractNumId w:val="7"/>
  </w:num>
  <w:num w:numId="42" w16cid:durableId="410733040">
    <w:abstractNumId w:val="46"/>
  </w:num>
  <w:num w:numId="43" w16cid:durableId="321005274">
    <w:abstractNumId w:val="39"/>
  </w:num>
  <w:num w:numId="44" w16cid:durableId="406850957">
    <w:abstractNumId w:val="32"/>
  </w:num>
  <w:num w:numId="45" w16cid:durableId="530655986">
    <w:abstractNumId w:val="10"/>
  </w:num>
  <w:num w:numId="46" w16cid:durableId="418328433">
    <w:abstractNumId w:val="12"/>
  </w:num>
  <w:num w:numId="47" w16cid:durableId="812870044">
    <w:abstractNumId w:val="13"/>
  </w:num>
  <w:num w:numId="48" w16cid:durableId="594018454">
    <w:abstractNumId w:val="15"/>
  </w:num>
  <w:num w:numId="49" w16cid:durableId="1803889977">
    <w:abstractNumId w:val="16"/>
  </w:num>
  <w:num w:numId="50" w16cid:durableId="487600831">
    <w:abstractNumId w:val="26"/>
  </w:num>
  <w:num w:numId="51" w16cid:durableId="2012372676">
    <w:abstractNumId w:val="38"/>
  </w:num>
  <w:num w:numId="52" w16cid:durableId="1777286245">
    <w:abstractNumId w:val="0"/>
  </w:num>
  <w:num w:numId="53" w16cid:durableId="1709837680">
    <w:abstractNumId w:val="6"/>
  </w:num>
  <w:num w:numId="54" w16cid:durableId="904266732">
    <w:abstractNumId w:val="27"/>
  </w:num>
  <w:num w:numId="55" w16cid:durableId="1893468123">
    <w:abstractNumId w:val="43"/>
  </w:num>
  <w:num w:numId="56" w16cid:durableId="1995839458">
    <w:abstractNumId w:val="17"/>
  </w:num>
  <w:num w:numId="57" w16cid:durableId="1426195270">
    <w:abstractNumId w:val="57"/>
  </w:num>
  <w:num w:numId="58" w16cid:durableId="615986048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73D"/>
    <w:rsid w:val="00A7673D"/>
    <w:rsid w:val="00D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EB0B"/>
  <w15:docId w15:val="{9C8DBEE1-5A17-450F-A153-1005E130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5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9"/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424" w:hanging="21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10">
    <w:name w:val="Сетка таблицы1"/>
    <w:basedOn w:val="a1"/>
    <w:next w:val="a5"/>
    <w:rsid w:val="00D20577"/>
    <w:pPr>
      <w:widowControl/>
      <w:autoSpaceDE/>
      <w:autoSpaceDN/>
    </w:pPr>
    <w:rPr>
      <w:rFonts w:ascii="Calibri" w:eastAsia="Times New Roman" w:hAnsi="Calibri" w:cs="Times New Roman"/>
      <w:sz w:val="28"/>
      <w:szCs w:val="28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2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23384</Words>
  <Characters>133294</Characters>
  <Application>Microsoft Office Word</Application>
  <DocSecurity>0</DocSecurity>
  <Lines>1110</Lines>
  <Paragraphs>312</Paragraphs>
  <ScaleCrop>false</ScaleCrop>
  <Company/>
  <LinksUpToDate>false</LinksUpToDate>
  <CharactersWithSpaces>156366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Шемякин Антон</cp:lastModifiedBy>
  <cp:revision>2</cp:revision>
  <dcterms:created xsi:type="dcterms:W3CDTF">2023-10-17T07:41:00Z</dcterms:created>
  <dcterms:modified xsi:type="dcterms:W3CDTF">2023-10-17T11:04:00Z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2023-10-17T00:00:00Z</vt:filetime>
  </property>
</Properties>
</file>